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A8E2DB" w14:textId="2B65678E" w:rsidR="00001998" w:rsidRPr="00F9001C" w:rsidRDefault="2F54395B" w:rsidP="00080FFC">
      <w:pPr>
        <w:pStyle w:val="Heading1"/>
        <w:jc w:val="center"/>
      </w:pPr>
      <w:r>
        <w:t>ROZEZNANIE RYNKU</w:t>
      </w:r>
    </w:p>
    <w:p w14:paraId="092E82BA" w14:textId="77777777" w:rsidR="00535D67" w:rsidRPr="00F9001C" w:rsidRDefault="00535D67" w:rsidP="0026567D">
      <w:pPr>
        <w:pStyle w:val="Heading2"/>
      </w:pPr>
    </w:p>
    <w:p w14:paraId="6C4274E5" w14:textId="2F55C9E1" w:rsidR="00080FFC" w:rsidRPr="00F9001C" w:rsidRDefault="2F54395B" w:rsidP="0026567D">
      <w:pPr>
        <w:pStyle w:val="Heading2"/>
      </w:pPr>
      <w:r>
        <w:t>A. Informacje ogólne</w:t>
      </w:r>
    </w:p>
    <w:p w14:paraId="35CF66C2" w14:textId="77777777" w:rsidR="00535D67" w:rsidRPr="00F9001C" w:rsidRDefault="00535D67" w:rsidP="00535D67"/>
    <w:p w14:paraId="0AB746A4" w14:textId="77AE2F33" w:rsidR="00080FFC" w:rsidRPr="00F9001C" w:rsidRDefault="2F54395B" w:rsidP="007110D8">
      <w:pPr>
        <w:pStyle w:val="ListParagraph"/>
        <w:numPr>
          <w:ilvl w:val="0"/>
          <w:numId w:val="3"/>
        </w:numPr>
        <w:jc w:val="both"/>
      </w:pPr>
      <w:r w:rsidRPr="2F54395B">
        <w:rPr>
          <w:b/>
          <w:bCs/>
        </w:rPr>
        <w:t xml:space="preserve">Instytucja przeprowadzająca rozeznanie: </w:t>
      </w:r>
      <w:r>
        <w:t>Stowarzyszenie na rzecz rozwoju oświaty w Starej Słupi - Szklany Dom, Stara Słupia 78, 26-006 Nowa Słupia, zwane dalej Stowarzyszeniem.</w:t>
      </w:r>
    </w:p>
    <w:p w14:paraId="7055A991" w14:textId="77777777" w:rsidR="00D21DB9" w:rsidRPr="00F9001C" w:rsidRDefault="00D21DB9" w:rsidP="00D21DB9">
      <w:pPr>
        <w:pStyle w:val="ListParagraph"/>
        <w:ind w:left="360"/>
        <w:jc w:val="both"/>
      </w:pPr>
    </w:p>
    <w:p w14:paraId="47D98643" w14:textId="48CCFAC0" w:rsidR="00080FFC" w:rsidRPr="00F9001C" w:rsidRDefault="2F54395B" w:rsidP="007110D8">
      <w:pPr>
        <w:pStyle w:val="ListParagraph"/>
        <w:numPr>
          <w:ilvl w:val="0"/>
          <w:numId w:val="3"/>
        </w:numPr>
        <w:jc w:val="both"/>
      </w:pPr>
      <w:r w:rsidRPr="2F54395B">
        <w:rPr>
          <w:b/>
          <w:bCs/>
        </w:rPr>
        <w:t>Rozeznanie przeprowadzane w związku z realizacją projektu:</w:t>
      </w:r>
      <w:r>
        <w:t xml:space="preserve"> „Z zabawy-nauka. Wykorzystanie nowoczesnych technologii na zajęciach matematyczno-przyrodniczych oraz językowych”, nr RPSW.08.03.02-26-0026/16. Projekt jest współfinansowany przez Unię Europejską w ramach Europejskiego Funduszu Społecznego. Projekt jest realizowany w ramach Regionalnego Programu Operacyjnego Województwa Świętokrzyskiego, na podstawie umowy zawartej z Marszałkiem Województwa Świętokrzyskiego.</w:t>
      </w:r>
    </w:p>
    <w:p w14:paraId="7ABC697E" w14:textId="77777777" w:rsidR="00D21DB9" w:rsidRPr="00F9001C" w:rsidRDefault="00D21DB9" w:rsidP="00D21DB9">
      <w:pPr>
        <w:pStyle w:val="ListParagraph"/>
        <w:ind w:left="360"/>
        <w:jc w:val="both"/>
      </w:pPr>
    </w:p>
    <w:p w14:paraId="04F0EBDE" w14:textId="46C00460" w:rsidR="0058751D" w:rsidRPr="00F9001C" w:rsidRDefault="2F54395B" w:rsidP="007110D8">
      <w:pPr>
        <w:pStyle w:val="ListParagraph"/>
        <w:numPr>
          <w:ilvl w:val="0"/>
          <w:numId w:val="3"/>
        </w:numPr>
        <w:jc w:val="both"/>
      </w:pPr>
      <w:r w:rsidRPr="2F54395B">
        <w:rPr>
          <w:b/>
          <w:bCs/>
        </w:rPr>
        <w:t>Tryb przeprowadzania procedury:</w:t>
      </w:r>
    </w:p>
    <w:p w14:paraId="4F74A52D" w14:textId="153D3E7A" w:rsidR="0058751D" w:rsidRPr="00F9001C" w:rsidRDefault="2F54395B" w:rsidP="0058751D">
      <w:pPr>
        <w:pStyle w:val="ListParagraph"/>
        <w:numPr>
          <w:ilvl w:val="1"/>
          <w:numId w:val="3"/>
        </w:numPr>
        <w:jc w:val="both"/>
      </w:pPr>
      <w:r>
        <w:t>Procedura jest prowadzona w trybie rozeznania rynku- tryb uproszczony, stosowany dla wydatków o wartości od 20 tyś. złotych netto do 50 tyś. zł. netto włącznie.</w:t>
      </w:r>
    </w:p>
    <w:p w14:paraId="5C7CF1E9" w14:textId="4EC13A71" w:rsidR="0058751D" w:rsidRPr="00F9001C" w:rsidRDefault="2F54395B" w:rsidP="0058751D">
      <w:pPr>
        <w:pStyle w:val="ListParagraph"/>
        <w:numPr>
          <w:ilvl w:val="1"/>
          <w:numId w:val="3"/>
        </w:numPr>
        <w:jc w:val="both"/>
      </w:pPr>
      <w:r>
        <w:t>Celem rozeznania rynku jest ustalenie średniego, wiarygodnego i udokumentowanego poziomu cen rynkowych poszukiwanych towarów lub usług i wydatkowanie środków publicznych na tej podstawie, w sposób racjonalny i efektywny.</w:t>
      </w:r>
    </w:p>
    <w:p w14:paraId="5D641AB0" w14:textId="6FD37BAF" w:rsidR="009A1125" w:rsidRPr="00F9001C" w:rsidRDefault="2F54395B" w:rsidP="004517EB">
      <w:pPr>
        <w:pStyle w:val="ListParagraph"/>
        <w:numPr>
          <w:ilvl w:val="1"/>
          <w:numId w:val="3"/>
        </w:numPr>
        <w:jc w:val="both"/>
      </w:pPr>
      <w:r>
        <w:t>Rozeznanie rynku nie zobowiązuje Stowarzyszenia do zawarcia umowy na dostawy towarów lub usług z żadnym z podmiotów składających odpowiedź. Podstawowy cel procedury został wymieniony w podpunkcie 3 b.</w:t>
      </w:r>
    </w:p>
    <w:p w14:paraId="0AF65E91" w14:textId="43E25564" w:rsidR="004517EB" w:rsidRPr="00F9001C" w:rsidRDefault="2F54395B" w:rsidP="004517EB">
      <w:pPr>
        <w:pStyle w:val="ListParagraph"/>
        <w:numPr>
          <w:ilvl w:val="1"/>
          <w:numId w:val="3"/>
        </w:numPr>
        <w:jc w:val="both"/>
      </w:pPr>
      <w:r>
        <w:t>Kryterium stosowanym do wyboru wykonawcy/dostawcy jest cena. Nie są stosowane żadne inne kryteria. Waga punktowa ceny to 100%.</w:t>
      </w:r>
    </w:p>
    <w:p w14:paraId="5CF2C3E8" w14:textId="77777777" w:rsidR="00D21DB9" w:rsidRPr="00F9001C" w:rsidRDefault="00D21DB9" w:rsidP="00D21DB9">
      <w:pPr>
        <w:pStyle w:val="ListParagraph"/>
        <w:ind w:left="786"/>
        <w:jc w:val="both"/>
      </w:pPr>
    </w:p>
    <w:p w14:paraId="4921055F" w14:textId="212D29E2" w:rsidR="00080FFC" w:rsidRPr="00F9001C" w:rsidRDefault="2F54395B" w:rsidP="007110D8">
      <w:pPr>
        <w:pStyle w:val="ListParagraph"/>
        <w:numPr>
          <w:ilvl w:val="0"/>
          <w:numId w:val="3"/>
        </w:numPr>
        <w:jc w:val="both"/>
      </w:pPr>
      <w:r w:rsidRPr="2F54395B">
        <w:rPr>
          <w:b/>
          <w:bCs/>
        </w:rPr>
        <w:t xml:space="preserve">Data upublicznienia rozeznania: </w:t>
      </w:r>
      <w:r w:rsidR="00E0020C">
        <w:t>07</w:t>
      </w:r>
      <w:r>
        <w:t>.11.2016</w:t>
      </w:r>
    </w:p>
    <w:p w14:paraId="0C79198F" w14:textId="77777777" w:rsidR="00D21DB9" w:rsidRPr="00F9001C" w:rsidRDefault="00D21DB9" w:rsidP="00D21DB9">
      <w:pPr>
        <w:pStyle w:val="ListParagraph"/>
        <w:ind w:left="360"/>
        <w:jc w:val="both"/>
      </w:pPr>
    </w:p>
    <w:p w14:paraId="0EA13ADD" w14:textId="77777777" w:rsidR="00B35FBD" w:rsidRPr="00F9001C" w:rsidRDefault="2F54395B" w:rsidP="2F54395B">
      <w:pPr>
        <w:pStyle w:val="ListParagraph"/>
        <w:numPr>
          <w:ilvl w:val="0"/>
          <w:numId w:val="3"/>
        </w:numPr>
        <w:jc w:val="both"/>
        <w:rPr>
          <w:b/>
          <w:bCs/>
        </w:rPr>
      </w:pPr>
      <w:r w:rsidRPr="2F54395B">
        <w:rPr>
          <w:b/>
          <w:bCs/>
        </w:rPr>
        <w:t>Miejsce upublicznienia rozeznania:</w:t>
      </w:r>
    </w:p>
    <w:p w14:paraId="211410EE" w14:textId="6D0B96D2" w:rsidR="00B35FBD" w:rsidRPr="00F9001C" w:rsidRDefault="2F54395B" w:rsidP="2F54395B">
      <w:pPr>
        <w:pStyle w:val="ListParagraph"/>
        <w:numPr>
          <w:ilvl w:val="1"/>
          <w:numId w:val="3"/>
        </w:numPr>
        <w:jc w:val="both"/>
        <w:rPr>
          <w:b/>
          <w:bCs/>
        </w:rPr>
      </w:pPr>
      <w:r>
        <w:t xml:space="preserve">Strona internetowa www.spstaraslupia.szkolnastrona.pl, od dnia </w:t>
      </w:r>
      <w:r w:rsidR="00E0020C">
        <w:t>07</w:t>
      </w:r>
      <w:r>
        <w:t xml:space="preserve">.11.2016 do dnia </w:t>
      </w:r>
      <w:r w:rsidR="00E0020C">
        <w:t>14</w:t>
      </w:r>
      <w:r>
        <w:t>.11.2016.</w:t>
      </w:r>
    </w:p>
    <w:p w14:paraId="41E01EB7" w14:textId="3479DD4F" w:rsidR="00451926" w:rsidRPr="00F9001C" w:rsidRDefault="2F54395B" w:rsidP="2F54395B">
      <w:pPr>
        <w:pStyle w:val="ListParagraph"/>
        <w:numPr>
          <w:ilvl w:val="1"/>
          <w:numId w:val="3"/>
        </w:numPr>
        <w:jc w:val="both"/>
        <w:rPr>
          <w:b/>
          <w:bCs/>
        </w:rPr>
      </w:pPr>
      <w:r>
        <w:t xml:space="preserve">Tablica ogłoszeń w budynku PSP w Starej Słupi, Stara Słupia 78, 26-006 Nowa Słupia, od dnia </w:t>
      </w:r>
      <w:r w:rsidR="00E0020C">
        <w:t>07</w:t>
      </w:r>
      <w:r>
        <w:t xml:space="preserve">.11.2016 do dnia </w:t>
      </w:r>
      <w:r w:rsidR="00E0020C">
        <w:t>14</w:t>
      </w:r>
      <w:r>
        <w:t>.11.2016.</w:t>
      </w:r>
    </w:p>
    <w:p w14:paraId="6AC102C6" w14:textId="42E32D25" w:rsidR="008D2D4C" w:rsidRPr="00F9001C" w:rsidRDefault="2F54395B" w:rsidP="2F54395B">
      <w:pPr>
        <w:pStyle w:val="ListParagraph"/>
        <w:numPr>
          <w:ilvl w:val="1"/>
          <w:numId w:val="3"/>
        </w:numPr>
        <w:jc w:val="both"/>
        <w:rPr>
          <w:b/>
          <w:bCs/>
        </w:rPr>
      </w:pPr>
      <w:r>
        <w:t xml:space="preserve">Przesłane pocztą elektroniczną do co najmniej 3 potencjalnych wykonawców, dnia </w:t>
      </w:r>
      <w:r w:rsidR="00E0020C">
        <w:t>07</w:t>
      </w:r>
      <w:r>
        <w:t>.11.2016.</w:t>
      </w:r>
    </w:p>
    <w:p w14:paraId="1A3E3156" w14:textId="77777777" w:rsidR="00D21DB9" w:rsidRPr="00F9001C" w:rsidRDefault="00D21DB9" w:rsidP="00D21DB9">
      <w:pPr>
        <w:pStyle w:val="ListParagraph"/>
        <w:ind w:left="786"/>
        <w:jc w:val="both"/>
        <w:rPr>
          <w:b/>
        </w:rPr>
      </w:pPr>
    </w:p>
    <w:p w14:paraId="6D1B7BE9" w14:textId="300BB7DF" w:rsidR="00451926" w:rsidRPr="00F9001C" w:rsidRDefault="2F54395B" w:rsidP="007110D8">
      <w:pPr>
        <w:pStyle w:val="ListParagraph"/>
        <w:numPr>
          <w:ilvl w:val="0"/>
          <w:numId w:val="3"/>
        </w:numPr>
        <w:jc w:val="both"/>
      </w:pPr>
      <w:r w:rsidRPr="2F54395B">
        <w:rPr>
          <w:b/>
          <w:bCs/>
        </w:rPr>
        <w:t xml:space="preserve">Okres przyjmowania odpowiedzi na rozeznanie: </w:t>
      </w:r>
      <w:r>
        <w:t xml:space="preserve">od </w:t>
      </w:r>
      <w:r w:rsidR="00E0020C">
        <w:t>07</w:t>
      </w:r>
      <w:r>
        <w:t xml:space="preserve">.11.2016, godzina 8:00 do </w:t>
      </w:r>
      <w:r w:rsidR="00E0020C">
        <w:t>14</w:t>
      </w:r>
      <w:r>
        <w:t>.11.2016, godzina 15:00 (7 dni kalendarzowych); za moment dostarczenia odpowiedzi przyjmujemy jej faktyczny wpływ w formie elektronicznej lub papierowej a nie datę stempla pocztowego; odpowiedzi przesłane po terminie mogą nie zostać uwzględnione.</w:t>
      </w:r>
    </w:p>
    <w:p w14:paraId="4CBEE61F" w14:textId="77777777" w:rsidR="00D21DB9" w:rsidRPr="00F9001C" w:rsidRDefault="00D21DB9" w:rsidP="00D21DB9">
      <w:pPr>
        <w:pStyle w:val="ListParagraph"/>
        <w:ind w:left="360"/>
        <w:jc w:val="both"/>
      </w:pPr>
    </w:p>
    <w:p w14:paraId="0430DD06" w14:textId="77777777" w:rsidR="00B35FBD" w:rsidRPr="00F9001C" w:rsidRDefault="2F54395B" w:rsidP="2F54395B">
      <w:pPr>
        <w:pStyle w:val="ListParagraph"/>
        <w:numPr>
          <w:ilvl w:val="0"/>
          <w:numId w:val="3"/>
        </w:numPr>
        <w:jc w:val="both"/>
        <w:rPr>
          <w:b/>
          <w:bCs/>
        </w:rPr>
      </w:pPr>
      <w:r w:rsidRPr="2F54395B">
        <w:rPr>
          <w:b/>
          <w:bCs/>
        </w:rPr>
        <w:t>Sposób składania odpowiedzi na rozeznanie:</w:t>
      </w:r>
    </w:p>
    <w:p w14:paraId="08D2DEEF" w14:textId="77777777" w:rsidR="00E116EC" w:rsidRPr="00F9001C" w:rsidRDefault="2F54395B" w:rsidP="2F54395B">
      <w:pPr>
        <w:pStyle w:val="ListParagraph"/>
        <w:numPr>
          <w:ilvl w:val="1"/>
          <w:numId w:val="3"/>
        </w:numPr>
        <w:jc w:val="both"/>
        <w:rPr>
          <w:b/>
          <w:bCs/>
        </w:rPr>
      </w:pPr>
      <w:r>
        <w:t>Odpowiedź pisemna, wraz z podpisem osoby upoważnionej, dostarczona na adres: Stowarzyszenie na rzecz rozwoju oświaty w Starej Słupi - Szklany Dom, Stara Słupia 78, 26-006 Nowa Słupia,</w:t>
      </w:r>
    </w:p>
    <w:p w14:paraId="72EC042F" w14:textId="02EAE7FF" w:rsidR="00B35FBD" w:rsidRPr="00F9001C" w:rsidRDefault="2F54395B" w:rsidP="2F54395B">
      <w:pPr>
        <w:pStyle w:val="ListParagraph"/>
        <w:ind w:left="786"/>
        <w:jc w:val="both"/>
        <w:rPr>
          <w:b/>
          <w:bCs/>
        </w:rPr>
      </w:pPr>
      <w:r>
        <w:lastRenderedPageBreak/>
        <w:t>lub</w:t>
      </w:r>
    </w:p>
    <w:p w14:paraId="2BB1AF53" w14:textId="072FDE34" w:rsidR="0041513B" w:rsidRPr="00A60DB5" w:rsidRDefault="2F54395B" w:rsidP="2F54395B">
      <w:pPr>
        <w:pStyle w:val="ListParagraph"/>
        <w:numPr>
          <w:ilvl w:val="1"/>
          <w:numId w:val="3"/>
        </w:numPr>
        <w:jc w:val="both"/>
        <w:rPr>
          <w:b/>
          <w:bCs/>
        </w:rPr>
      </w:pPr>
      <w:r>
        <w:t>Odpowiedź elektroniczna w postaci dokumentu podpisanego przez osobę upoważnioną</w:t>
      </w:r>
      <w:r w:rsidR="00451926">
        <w:br/>
      </w:r>
      <w:r>
        <w:t xml:space="preserve">i zeskanowanego, dostarczona na adres e-mail: </w:t>
      </w:r>
      <w:hyperlink r:id="rId7">
        <w:r w:rsidRPr="2F54395B">
          <w:rPr>
            <w:rStyle w:val="Hyperlink"/>
          </w:rPr>
          <w:t>spstaraslupia@wp.pl</w:t>
        </w:r>
      </w:hyperlink>
      <w:r>
        <w:t>.</w:t>
      </w:r>
    </w:p>
    <w:p w14:paraId="67D3E711" w14:textId="77777777" w:rsidR="00A60DB5" w:rsidRPr="00F9001C" w:rsidRDefault="00A60DB5" w:rsidP="00A60DB5">
      <w:pPr>
        <w:pStyle w:val="ListParagraph"/>
        <w:ind w:left="786"/>
        <w:jc w:val="both"/>
        <w:rPr>
          <w:b/>
        </w:rPr>
      </w:pPr>
    </w:p>
    <w:p w14:paraId="334D33F7" w14:textId="77777777" w:rsidR="00D21DB9" w:rsidRPr="00F9001C" w:rsidRDefault="2F54395B" w:rsidP="2F54395B">
      <w:pPr>
        <w:pStyle w:val="ListParagraph"/>
        <w:numPr>
          <w:ilvl w:val="0"/>
          <w:numId w:val="3"/>
        </w:numPr>
        <w:jc w:val="both"/>
        <w:rPr>
          <w:b/>
          <w:bCs/>
        </w:rPr>
      </w:pPr>
      <w:r w:rsidRPr="2F54395B">
        <w:rPr>
          <w:b/>
          <w:bCs/>
        </w:rPr>
        <w:t>Informacja o wykluczeniu wykonawców/dostawców ze względu na powiązania:</w:t>
      </w:r>
    </w:p>
    <w:p w14:paraId="258F9E47" w14:textId="40049B3F" w:rsidR="00524C2E" w:rsidRPr="00F9001C" w:rsidRDefault="2F54395B" w:rsidP="2F54395B">
      <w:pPr>
        <w:jc w:val="both"/>
        <w:rPr>
          <w:b/>
          <w:bCs/>
        </w:rPr>
      </w:pPr>
      <w:r>
        <w:t xml:space="preserve">Zamówienie nie może być udzielone podmiotom powiązanym ze Stowarzyszeniem osobowo lub kapitałowo. Przez powiązania kapitałowe lub osobowe rozumie się wzajemne powiązania między </w:t>
      </w:r>
      <w:r w:rsidR="008113E7">
        <w:t>Stowarzyszeniem</w:t>
      </w:r>
      <w:r>
        <w:t xml:space="preserve"> lub osobami upoważnionymi do zaciągania zobowiązań w imieniu </w:t>
      </w:r>
      <w:r w:rsidR="008113E7">
        <w:t>Stowarzyszenia</w:t>
      </w:r>
      <w:r>
        <w:t xml:space="preserve"> lub osobami wykonującymi w imieniu </w:t>
      </w:r>
      <w:r w:rsidR="008113E7">
        <w:t>Stowarzyszenia</w:t>
      </w:r>
      <w:r>
        <w:t xml:space="preserve"> czynności związane z przygotowaniem </w:t>
      </w:r>
      <w:r w:rsidR="00390C91">
        <w:br/>
      </w:r>
      <w:r>
        <w:t>i przeprowadzeniem procedury wyboru wykonawcy a wykonawcą, polegające w szczególności na:</w:t>
      </w:r>
    </w:p>
    <w:p w14:paraId="7EFA749B" w14:textId="4D6B39A7" w:rsidR="00524C2E" w:rsidRPr="00F9001C" w:rsidRDefault="2F54395B" w:rsidP="00524C2E">
      <w:pPr>
        <w:pStyle w:val="ListParagraph"/>
        <w:numPr>
          <w:ilvl w:val="0"/>
          <w:numId w:val="5"/>
        </w:numPr>
        <w:jc w:val="both"/>
      </w:pPr>
      <w:r>
        <w:t>uczestniczeniu w spółce jako wspólnik spółki cywilnej lub spółki osobowej,</w:t>
      </w:r>
    </w:p>
    <w:p w14:paraId="355E57CD" w14:textId="209C5013" w:rsidR="00524C2E" w:rsidRPr="00F9001C" w:rsidRDefault="2F54395B" w:rsidP="00524C2E">
      <w:pPr>
        <w:pStyle w:val="ListParagraph"/>
        <w:numPr>
          <w:ilvl w:val="0"/>
          <w:numId w:val="5"/>
        </w:numPr>
        <w:jc w:val="both"/>
      </w:pPr>
      <w:r>
        <w:t>posiadaniu co najmniej 10 % udziałów lub akcji,</w:t>
      </w:r>
    </w:p>
    <w:p w14:paraId="25C7097C" w14:textId="58E83468" w:rsidR="00524C2E" w:rsidRPr="00F9001C" w:rsidRDefault="2F54395B" w:rsidP="00524C2E">
      <w:pPr>
        <w:pStyle w:val="ListParagraph"/>
        <w:numPr>
          <w:ilvl w:val="0"/>
          <w:numId w:val="5"/>
        </w:numPr>
        <w:jc w:val="both"/>
      </w:pPr>
      <w:r>
        <w:t>pełnieniu funkcji członka organu nadzorczego lub zarządzającego, prokurenta, pełnomocnika,</w:t>
      </w:r>
    </w:p>
    <w:p w14:paraId="27B8B5B5" w14:textId="592D1919" w:rsidR="00524C2E" w:rsidRPr="00F9001C" w:rsidRDefault="2F54395B" w:rsidP="00524C2E">
      <w:pPr>
        <w:pStyle w:val="ListParagraph"/>
        <w:numPr>
          <w:ilvl w:val="0"/>
          <w:numId w:val="5"/>
        </w:numPr>
        <w:jc w:val="both"/>
      </w:pPr>
      <w: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3228B80A" w14:textId="77777777" w:rsidR="00D21DB9" w:rsidRPr="00F9001C" w:rsidRDefault="00D21DB9" w:rsidP="00D21DB9">
      <w:pPr>
        <w:pStyle w:val="ListParagraph"/>
        <w:jc w:val="both"/>
      </w:pPr>
    </w:p>
    <w:p w14:paraId="4557750A" w14:textId="00AD6261" w:rsidR="0026567D" w:rsidRPr="00F9001C" w:rsidRDefault="2F54395B" w:rsidP="00C40A40">
      <w:pPr>
        <w:pStyle w:val="ListParagraph"/>
        <w:numPr>
          <w:ilvl w:val="0"/>
          <w:numId w:val="3"/>
        </w:numPr>
        <w:jc w:val="both"/>
      </w:pPr>
      <w:r w:rsidRPr="2F54395B">
        <w:rPr>
          <w:b/>
          <w:bCs/>
        </w:rPr>
        <w:t>Osoba właściwa do kontaktów w sprawie rozeznania:</w:t>
      </w:r>
      <w:r>
        <w:t xml:space="preserve"> Michał Młynarczyk (</w:t>
      </w:r>
      <w:proofErr w:type="spellStart"/>
      <w:r>
        <w:t>tel</w:t>
      </w:r>
      <w:proofErr w:type="spellEnd"/>
      <w:r>
        <w:t>: 793 966 137). Zapytania można także przesyłać pocztą elektroniczną na adres e-mail: spstaraslupia@wp.pl.</w:t>
      </w:r>
    </w:p>
    <w:p w14:paraId="34D3E274" w14:textId="77777777" w:rsidR="0026567D" w:rsidRPr="00F9001C" w:rsidRDefault="0026567D">
      <w:r w:rsidRPr="00F9001C">
        <w:br w:type="page"/>
      </w:r>
    </w:p>
    <w:p w14:paraId="3762FDE0" w14:textId="0081FE61" w:rsidR="00C40A40" w:rsidRPr="00F9001C" w:rsidRDefault="2F54395B" w:rsidP="0026567D">
      <w:pPr>
        <w:pStyle w:val="Heading2"/>
      </w:pPr>
      <w:r>
        <w:lastRenderedPageBreak/>
        <w:t>B. Lista towarów</w:t>
      </w:r>
    </w:p>
    <w:p w14:paraId="16087288" w14:textId="77777777" w:rsidR="00535D67" w:rsidRPr="00F9001C" w:rsidRDefault="00535D67" w:rsidP="00535D67"/>
    <w:p w14:paraId="07AB5ECF" w14:textId="09DE9857" w:rsidR="006D7288" w:rsidRPr="00F9001C" w:rsidRDefault="2F54395B" w:rsidP="006D7288">
      <w:pPr>
        <w:jc w:val="both"/>
      </w:pPr>
      <w:r>
        <w:t xml:space="preserve">Poniżej zamieszczona została lista towarów, które są przedmiotem rozeznania rynku, </w:t>
      </w:r>
      <w:r w:rsidR="00363E3F">
        <w:t>wraz ze specyfikacją techniczną- parametrami minimalnymi, które oferowany przedmiot musi spełniać lub przekraczać.</w:t>
      </w:r>
      <w:r>
        <w:t xml:space="preserve"> W przypadku programów komputerowych i książek nie jest wymagana specyfikacja, gdyż nazwa/tytuł określa dokładnie przedmiot.</w:t>
      </w:r>
    </w:p>
    <w:p w14:paraId="6D0F19F8" w14:textId="02B51A8D" w:rsidR="00390C91" w:rsidRPr="00F9001C" w:rsidRDefault="2F54395B" w:rsidP="006D7288">
      <w:pPr>
        <w:jc w:val="both"/>
      </w:pPr>
      <w:r>
        <w:t>Rozeznanie zostało podzielone na części, zgodnie z typami towarów.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2835"/>
        <w:gridCol w:w="5239"/>
      </w:tblGrid>
      <w:tr w:rsidR="00E227DE" w:rsidRPr="00F9001C" w14:paraId="6DA52106" w14:textId="77777777" w:rsidTr="2F54395B">
        <w:trPr>
          <w:trHeight w:val="454"/>
        </w:trPr>
        <w:tc>
          <w:tcPr>
            <w:tcW w:w="9062" w:type="dxa"/>
            <w:gridSpan w:val="3"/>
            <w:shd w:val="clear" w:color="auto" w:fill="DEEAF6" w:themeFill="accent1" w:themeFillTint="33"/>
            <w:vAlign w:val="center"/>
          </w:tcPr>
          <w:p w14:paraId="20EE3648" w14:textId="315BC4DB" w:rsidR="00E227DE" w:rsidRPr="00F9001C" w:rsidRDefault="2F54395B" w:rsidP="2F54395B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  <w:r w:rsidRPr="2F54395B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1. Pomoce do przyrody</w:t>
            </w:r>
          </w:p>
        </w:tc>
      </w:tr>
      <w:tr w:rsidR="00E227DE" w:rsidRPr="00F9001C" w14:paraId="414A522D" w14:textId="77777777" w:rsidTr="2F54395B">
        <w:trPr>
          <w:trHeight w:val="454"/>
        </w:trPr>
        <w:tc>
          <w:tcPr>
            <w:tcW w:w="988" w:type="dxa"/>
            <w:shd w:val="clear" w:color="auto" w:fill="DEEAF6" w:themeFill="accent1" w:themeFillTint="33"/>
            <w:vAlign w:val="center"/>
          </w:tcPr>
          <w:p w14:paraId="72F0DE36" w14:textId="7DCDA99F" w:rsidR="00E227DE" w:rsidRPr="00F9001C" w:rsidRDefault="2F54395B" w:rsidP="2F54395B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  <w:r w:rsidRPr="2F54395B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LP</w:t>
            </w:r>
          </w:p>
        </w:tc>
        <w:tc>
          <w:tcPr>
            <w:tcW w:w="2835" w:type="dxa"/>
            <w:shd w:val="clear" w:color="auto" w:fill="DEEAF6" w:themeFill="accent1" w:themeFillTint="33"/>
            <w:vAlign w:val="center"/>
          </w:tcPr>
          <w:p w14:paraId="1D89A159" w14:textId="6863FB32" w:rsidR="00E227DE" w:rsidRPr="00F9001C" w:rsidRDefault="2F54395B" w:rsidP="2F54395B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  <w:r w:rsidRPr="2F54395B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Nazwa</w:t>
            </w:r>
          </w:p>
        </w:tc>
        <w:tc>
          <w:tcPr>
            <w:tcW w:w="5239" w:type="dxa"/>
            <w:shd w:val="clear" w:color="auto" w:fill="DEEAF6" w:themeFill="accent1" w:themeFillTint="33"/>
            <w:vAlign w:val="center"/>
          </w:tcPr>
          <w:p w14:paraId="43FFA42E" w14:textId="3CCB6E08" w:rsidR="00E227DE" w:rsidRPr="00F9001C" w:rsidRDefault="2F54395B" w:rsidP="2F54395B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  <w:r w:rsidRPr="2F54395B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Opis</w:t>
            </w:r>
          </w:p>
        </w:tc>
      </w:tr>
      <w:tr w:rsidR="00E227DE" w:rsidRPr="00F9001C" w14:paraId="043439F8" w14:textId="77777777" w:rsidTr="2F54395B">
        <w:tc>
          <w:tcPr>
            <w:tcW w:w="988" w:type="dxa"/>
          </w:tcPr>
          <w:p w14:paraId="5B3F5D8A" w14:textId="77777777" w:rsidR="00E227DE" w:rsidRPr="00F9001C" w:rsidRDefault="00E227DE" w:rsidP="00D64BE6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28F46521" w14:textId="40A9D8D9" w:rsidR="00E227DE" w:rsidRPr="00F9001C" w:rsidRDefault="2F54395B" w:rsidP="2F54395B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2F54395B">
              <w:rPr>
                <w:rFonts w:asciiTheme="minorHAnsi" w:eastAsiaTheme="minorEastAsia" w:hAnsiTheme="minorHAnsi" w:cstheme="minorBidi"/>
                <w:sz w:val="22"/>
                <w:szCs w:val="22"/>
              </w:rPr>
              <w:t>Stacja meteorologiczna</w:t>
            </w:r>
          </w:p>
        </w:tc>
        <w:tc>
          <w:tcPr>
            <w:tcW w:w="5239" w:type="dxa"/>
          </w:tcPr>
          <w:p w14:paraId="42D86F57" w14:textId="122DDFC9" w:rsidR="00E227DE" w:rsidRPr="00F9001C" w:rsidRDefault="2F54395B" w:rsidP="2F54395B">
            <w:pPr>
              <w:jc w:val="both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2F54395B">
              <w:rPr>
                <w:rFonts w:asciiTheme="minorHAnsi" w:eastAsiaTheme="minorEastAsia" w:hAnsiTheme="minorHAnsi" w:cstheme="minorBidi"/>
                <w:sz w:val="22"/>
                <w:szCs w:val="22"/>
              </w:rPr>
              <w:t>Deszczomierz, barometr, wiatromierz, higrometr; zestaw czujników zewnętrznych do pomiarów, podłączanych do stacji bezprzewodowo; wyświetlacz kolorowy, rejestracja i prezentowanie danych meteo w przedziałach dziennych, tygodniowych i miesięcznych; alarmy ostrzegające o silnym wietrze, niskich i wysokich temperaturach; w zestawie elementy do montażu; gwarancja- 2 lata.</w:t>
            </w:r>
          </w:p>
        </w:tc>
      </w:tr>
      <w:tr w:rsidR="00E227DE" w:rsidRPr="00F9001C" w14:paraId="7FA42A1B" w14:textId="77777777" w:rsidTr="2F54395B">
        <w:tc>
          <w:tcPr>
            <w:tcW w:w="988" w:type="dxa"/>
          </w:tcPr>
          <w:p w14:paraId="62A09F01" w14:textId="77777777" w:rsidR="00E227DE" w:rsidRPr="00F9001C" w:rsidRDefault="00E227DE" w:rsidP="00D64BE6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4700E73E" w14:textId="01D6D5F1" w:rsidR="00E227DE" w:rsidRPr="00F9001C" w:rsidRDefault="2F54395B" w:rsidP="2F54395B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2F54395B">
              <w:rPr>
                <w:rFonts w:asciiTheme="minorHAnsi" w:eastAsiaTheme="minorEastAsia" w:hAnsiTheme="minorHAnsi" w:cstheme="minorBidi"/>
                <w:sz w:val="22"/>
                <w:szCs w:val="22"/>
              </w:rPr>
              <w:t>Zestaw do badania wody</w:t>
            </w:r>
          </w:p>
        </w:tc>
        <w:tc>
          <w:tcPr>
            <w:tcW w:w="5239" w:type="dxa"/>
          </w:tcPr>
          <w:p w14:paraId="08B4155C" w14:textId="5D5C012D" w:rsidR="00E227DE" w:rsidRPr="00F9001C" w:rsidRDefault="2F54395B" w:rsidP="2F54395B">
            <w:pPr>
              <w:jc w:val="both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2F54395B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Zestaw do badania zanieczyszczeń organicznych, nieorganicznych, w tym metali ciężkich; możliwość pomiarów: stężenie tlenu rozpuszczonego, badanie obecności bakterii, odczyn </w:t>
            </w:r>
            <w:proofErr w:type="spellStart"/>
            <w:r w:rsidRPr="2F54395B">
              <w:rPr>
                <w:rFonts w:asciiTheme="minorHAnsi" w:eastAsiaTheme="minorEastAsia" w:hAnsiTheme="minorHAnsi" w:cstheme="minorBidi"/>
                <w:sz w:val="22"/>
                <w:szCs w:val="22"/>
              </w:rPr>
              <w:t>pH</w:t>
            </w:r>
            <w:proofErr w:type="spellEnd"/>
            <w:r w:rsidRPr="2F54395B">
              <w:rPr>
                <w:rFonts w:asciiTheme="minorHAnsi" w:eastAsiaTheme="minorEastAsia" w:hAnsiTheme="minorHAnsi" w:cstheme="minorBidi"/>
                <w:sz w:val="22"/>
                <w:szCs w:val="22"/>
              </w:rPr>
              <w:t>, mętność, zawartość substancji stałych, zawartość azotanów i azotynów, twardość.</w:t>
            </w:r>
          </w:p>
        </w:tc>
      </w:tr>
      <w:tr w:rsidR="00E227DE" w:rsidRPr="00F9001C" w14:paraId="43C7CC82" w14:textId="77777777" w:rsidTr="2F54395B">
        <w:tc>
          <w:tcPr>
            <w:tcW w:w="988" w:type="dxa"/>
          </w:tcPr>
          <w:p w14:paraId="57F05D25" w14:textId="77777777" w:rsidR="00E227DE" w:rsidRPr="00F9001C" w:rsidRDefault="00E227DE" w:rsidP="00D64BE6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3B3240B7" w14:textId="65DAB56D" w:rsidR="00E227DE" w:rsidRPr="00F9001C" w:rsidRDefault="2F54395B" w:rsidP="2F54395B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2F54395B">
              <w:rPr>
                <w:rFonts w:asciiTheme="minorHAnsi" w:eastAsiaTheme="minorEastAsia" w:hAnsiTheme="minorHAnsi" w:cstheme="minorBidi"/>
                <w:sz w:val="22"/>
                <w:szCs w:val="22"/>
              </w:rPr>
              <w:t>Zestaw do badania wody i gleby</w:t>
            </w:r>
          </w:p>
        </w:tc>
        <w:tc>
          <w:tcPr>
            <w:tcW w:w="5239" w:type="dxa"/>
          </w:tcPr>
          <w:p w14:paraId="11E97204" w14:textId="22D1A621" w:rsidR="00E227DE" w:rsidRPr="00F9001C" w:rsidRDefault="2F54395B" w:rsidP="2F54395B">
            <w:pPr>
              <w:jc w:val="both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2F54395B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Zestaw do badań kolorymetrycznych wody i gleby. Zawiera strzykawki, probówki i stojaki, łyżeczki do poboru próbek, roztwory wskaźników, paski ze skalami barwnymi do odczytu wyników. Umożliwia badanie poziomów azotynów, azotanów, fosforanów, amoniaku, jonów metali, twardości, </w:t>
            </w:r>
            <w:proofErr w:type="spellStart"/>
            <w:r w:rsidRPr="2F54395B">
              <w:rPr>
                <w:rFonts w:asciiTheme="minorHAnsi" w:eastAsiaTheme="minorEastAsia" w:hAnsiTheme="minorHAnsi" w:cstheme="minorBidi"/>
                <w:sz w:val="22"/>
                <w:szCs w:val="22"/>
              </w:rPr>
              <w:t>pH</w:t>
            </w:r>
            <w:proofErr w:type="spellEnd"/>
            <w:r w:rsidRPr="2F54395B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wody oraz gleby.</w:t>
            </w:r>
          </w:p>
        </w:tc>
      </w:tr>
      <w:tr w:rsidR="00E227DE" w:rsidRPr="00F9001C" w14:paraId="6AACB345" w14:textId="77777777" w:rsidTr="2F54395B">
        <w:tc>
          <w:tcPr>
            <w:tcW w:w="988" w:type="dxa"/>
          </w:tcPr>
          <w:p w14:paraId="62FD74E3" w14:textId="77777777" w:rsidR="00E227DE" w:rsidRPr="00F9001C" w:rsidRDefault="00E227DE" w:rsidP="00D64BE6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307A0441" w14:textId="256800FE" w:rsidR="00E227DE" w:rsidRPr="00F9001C" w:rsidRDefault="2F54395B" w:rsidP="2F54395B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2F54395B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Zestaw </w:t>
            </w:r>
            <w:proofErr w:type="spellStart"/>
            <w:r w:rsidRPr="2F54395B">
              <w:rPr>
                <w:rFonts w:asciiTheme="minorHAnsi" w:eastAsiaTheme="minorEastAsia" w:hAnsiTheme="minorHAnsi" w:cstheme="minorBidi"/>
                <w:sz w:val="22"/>
                <w:szCs w:val="22"/>
              </w:rPr>
              <w:t>eko</w:t>
            </w:r>
            <w:proofErr w:type="spellEnd"/>
            <w:r w:rsidRPr="2F54395B">
              <w:rPr>
                <w:rFonts w:asciiTheme="minorHAnsi" w:eastAsiaTheme="minorEastAsia" w:hAnsiTheme="minorHAnsi" w:cstheme="minorBidi"/>
                <w:sz w:val="22"/>
                <w:szCs w:val="22"/>
              </w:rPr>
              <w:t>-badacza do badania wody</w:t>
            </w:r>
          </w:p>
        </w:tc>
        <w:tc>
          <w:tcPr>
            <w:tcW w:w="5239" w:type="dxa"/>
          </w:tcPr>
          <w:p w14:paraId="5401F8A5" w14:textId="3CFD876C" w:rsidR="00E227DE" w:rsidRPr="00F9001C" w:rsidRDefault="2F54395B" w:rsidP="2F54395B">
            <w:pPr>
              <w:jc w:val="both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2F54395B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Zestaw do badań następujących parametrów wody: </w:t>
            </w:r>
            <w:proofErr w:type="spellStart"/>
            <w:r w:rsidRPr="2F54395B">
              <w:rPr>
                <w:rFonts w:asciiTheme="minorHAnsi" w:eastAsiaTheme="minorEastAsia" w:hAnsiTheme="minorHAnsi" w:cstheme="minorBidi"/>
                <w:sz w:val="22"/>
                <w:szCs w:val="22"/>
              </w:rPr>
              <w:t>pH</w:t>
            </w:r>
            <w:proofErr w:type="spellEnd"/>
            <w:r w:rsidRPr="2F54395B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ogólny i precyzyjny, azotyny, azotany, fosforany, żelazo, twardość całkowita i twardość węglanowa; w zestawie skale barwne do odczytu parametrów, naczynia reakcyjne, odczynniki chemiczne.</w:t>
            </w:r>
          </w:p>
        </w:tc>
      </w:tr>
      <w:tr w:rsidR="00E227DE" w:rsidRPr="00F9001C" w14:paraId="644105BF" w14:textId="77777777" w:rsidTr="2F54395B">
        <w:tc>
          <w:tcPr>
            <w:tcW w:w="988" w:type="dxa"/>
          </w:tcPr>
          <w:p w14:paraId="7E665C64" w14:textId="77777777" w:rsidR="00E227DE" w:rsidRPr="00F9001C" w:rsidRDefault="00E227DE" w:rsidP="00D64BE6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37F371F9" w14:textId="227D4E86" w:rsidR="00E227DE" w:rsidRPr="00F9001C" w:rsidRDefault="2F54395B" w:rsidP="2F54395B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2F54395B">
              <w:rPr>
                <w:rFonts w:asciiTheme="minorHAnsi" w:eastAsiaTheme="minorEastAsia" w:hAnsiTheme="minorHAnsi" w:cstheme="minorBidi"/>
                <w:sz w:val="22"/>
                <w:szCs w:val="22"/>
              </w:rPr>
              <w:t>Aparat fotograficzny</w:t>
            </w:r>
          </w:p>
        </w:tc>
        <w:tc>
          <w:tcPr>
            <w:tcW w:w="5239" w:type="dxa"/>
          </w:tcPr>
          <w:p w14:paraId="11682ADC" w14:textId="2C57C084" w:rsidR="00E227DE" w:rsidRPr="00F9001C" w:rsidRDefault="2F54395B" w:rsidP="2F54395B">
            <w:pPr>
              <w:jc w:val="both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2F54395B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Aparat cyfrowy. Parametry minimalne: rozdzielczość 20 </w:t>
            </w:r>
            <w:proofErr w:type="spellStart"/>
            <w:r w:rsidRPr="2F54395B">
              <w:rPr>
                <w:rFonts w:asciiTheme="minorHAnsi" w:eastAsiaTheme="minorEastAsia" w:hAnsiTheme="minorHAnsi" w:cstheme="minorBidi"/>
                <w:sz w:val="22"/>
                <w:szCs w:val="22"/>
              </w:rPr>
              <w:t>Mpx</w:t>
            </w:r>
            <w:proofErr w:type="spellEnd"/>
            <w:r w:rsidRPr="2F54395B">
              <w:rPr>
                <w:rFonts w:asciiTheme="minorHAnsi" w:eastAsiaTheme="minorEastAsia" w:hAnsiTheme="minorHAnsi" w:cstheme="minorBidi"/>
                <w:sz w:val="22"/>
                <w:szCs w:val="22"/>
              </w:rPr>
              <w:t>, zoom optyczny 26x, zoom cyfrowy 4x, optyczna stabilizacja obrazu, funkcja makro, zapis filmów, nośnik danych: karta, ekran do podglądu o przekątnej 3 cale, wbudowana lampa błyskowa; w zestawie torba, karta pamięci, pasek, kabel USB, osłona obiektywu; gwarancja- 2 lata.</w:t>
            </w:r>
          </w:p>
        </w:tc>
      </w:tr>
      <w:tr w:rsidR="00E227DE" w:rsidRPr="00F9001C" w14:paraId="72CB93E4" w14:textId="77777777" w:rsidTr="2F54395B">
        <w:tc>
          <w:tcPr>
            <w:tcW w:w="988" w:type="dxa"/>
          </w:tcPr>
          <w:p w14:paraId="2D8669B2" w14:textId="77777777" w:rsidR="00E227DE" w:rsidRPr="00F9001C" w:rsidRDefault="00E227DE" w:rsidP="00D64BE6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1891AE6E" w14:textId="0448D3B3" w:rsidR="00E227DE" w:rsidRPr="00F9001C" w:rsidRDefault="2F54395B" w:rsidP="2F54395B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2F54395B">
              <w:rPr>
                <w:rFonts w:asciiTheme="minorHAnsi" w:eastAsiaTheme="minorEastAsia" w:hAnsiTheme="minorHAnsi" w:cstheme="minorBidi"/>
                <w:sz w:val="22"/>
                <w:szCs w:val="22"/>
              </w:rPr>
              <w:t>Teleskop zwierciadłowy</w:t>
            </w:r>
          </w:p>
        </w:tc>
        <w:tc>
          <w:tcPr>
            <w:tcW w:w="5239" w:type="dxa"/>
          </w:tcPr>
          <w:p w14:paraId="27DD607E" w14:textId="64067647" w:rsidR="00E227DE" w:rsidRPr="00F9001C" w:rsidRDefault="2F54395B" w:rsidP="2F54395B">
            <w:pPr>
              <w:jc w:val="both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2F54395B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Optyka teleskopu- reflektorowa. Parametry minimalne: średnica 150 mm, </w:t>
            </w:r>
            <w:proofErr w:type="spellStart"/>
            <w:r w:rsidRPr="2F54395B">
              <w:rPr>
                <w:rFonts w:asciiTheme="minorHAnsi" w:eastAsiaTheme="minorEastAsia" w:hAnsiTheme="minorHAnsi" w:cstheme="minorBidi"/>
                <w:sz w:val="22"/>
                <w:szCs w:val="22"/>
              </w:rPr>
              <w:t>światłosiła</w:t>
            </w:r>
            <w:proofErr w:type="spellEnd"/>
            <w:r w:rsidRPr="2F54395B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f/5, ogniskowa 600 mm, maksymalne użyteczne powiększenie: 300x, montaż wykonany z metalu, wyposażony w statyw o regulowanej wysokości i pokrętła </w:t>
            </w:r>
            <w:proofErr w:type="spellStart"/>
            <w:r w:rsidRPr="2F54395B">
              <w:rPr>
                <w:rFonts w:asciiTheme="minorHAnsi" w:eastAsiaTheme="minorEastAsia" w:hAnsiTheme="minorHAnsi" w:cstheme="minorBidi"/>
                <w:sz w:val="22"/>
                <w:szCs w:val="22"/>
              </w:rPr>
              <w:t>mikroruchów</w:t>
            </w:r>
            <w:proofErr w:type="spellEnd"/>
            <w:r w:rsidRPr="2F54395B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w obu osiach w celu precyzyjnej kontroli.</w:t>
            </w:r>
          </w:p>
        </w:tc>
      </w:tr>
      <w:tr w:rsidR="0075003C" w:rsidRPr="00F9001C" w14:paraId="1675A478" w14:textId="77777777" w:rsidTr="2F54395B">
        <w:tc>
          <w:tcPr>
            <w:tcW w:w="988" w:type="dxa"/>
          </w:tcPr>
          <w:p w14:paraId="3590160D" w14:textId="77777777" w:rsidR="0075003C" w:rsidRPr="00F9001C" w:rsidRDefault="0075003C" w:rsidP="00D64BE6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73AAC4B7" w14:textId="1980B5B3" w:rsidR="0075003C" w:rsidRPr="00F9001C" w:rsidRDefault="2F54395B" w:rsidP="2F54395B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2F54395B">
              <w:rPr>
                <w:rFonts w:asciiTheme="minorHAnsi" w:eastAsiaTheme="minorEastAsia" w:hAnsiTheme="minorHAnsi" w:cstheme="minorBidi"/>
                <w:sz w:val="22"/>
                <w:szCs w:val="22"/>
              </w:rPr>
              <w:t>Mikroskop z kamerą USB</w:t>
            </w:r>
          </w:p>
        </w:tc>
        <w:tc>
          <w:tcPr>
            <w:tcW w:w="5239" w:type="dxa"/>
          </w:tcPr>
          <w:p w14:paraId="5E56AB3B" w14:textId="7D87C185" w:rsidR="00D87490" w:rsidRPr="00F9001C" w:rsidRDefault="2F54395B" w:rsidP="2F54395B">
            <w:pPr>
              <w:jc w:val="both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2F54395B">
              <w:rPr>
                <w:rFonts w:asciiTheme="minorHAnsi" w:eastAsiaTheme="minorEastAsia" w:hAnsiTheme="minorHAnsi" w:cstheme="minorBidi"/>
                <w:sz w:val="22"/>
                <w:szCs w:val="22"/>
              </w:rPr>
              <w:t>Minimalne parametry mikroskopu: czterogniazdowy rewolwer, obiektywy achromatyczne 4x, 10x, 40x, 100x (obiektyw immersyjny z amortyzacją), zakres powiększenia od 40 do 1500 x, ruchomy stolik, kondensor z przysłoną irysową, oświetlenie LED, moc 3W, regulacja dioptrii na jednym z torów optycznych, wbudowana kamera.</w:t>
            </w:r>
          </w:p>
          <w:p w14:paraId="79499212" w14:textId="7537E9F5" w:rsidR="0075003C" w:rsidRPr="00F9001C" w:rsidRDefault="2F54395B" w:rsidP="2F54395B">
            <w:pPr>
              <w:jc w:val="both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2F54395B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Minimalne parametry kamery: rozdzielczość 1,2 </w:t>
            </w:r>
            <w:proofErr w:type="spellStart"/>
            <w:r w:rsidRPr="2F54395B">
              <w:rPr>
                <w:rFonts w:asciiTheme="minorHAnsi" w:eastAsiaTheme="minorEastAsia" w:hAnsiTheme="minorHAnsi" w:cstheme="minorBidi"/>
                <w:sz w:val="22"/>
                <w:szCs w:val="22"/>
              </w:rPr>
              <w:t>Mp</w:t>
            </w:r>
            <w:proofErr w:type="spellEnd"/>
            <w:r w:rsidRPr="2F54395B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, częstotliwość wyświetlania obrazu nie mniej niż 15 k/s przy maksymalnej rozdzielczości, kolor 24-bitowy, SNR &gt;45 </w:t>
            </w:r>
            <w:proofErr w:type="spellStart"/>
            <w:r w:rsidRPr="2F54395B">
              <w:rPr>
                <w:rFonts w:asciiTheme="minorHAnsi" w:eastAsiaTheme="minorEastAsia" w:hAnsiTheme="minorHAnsi" w:cstheme="minorBidi"/>
                <w:sz w:val="22"/>
                <w:szCs w:val="22"/>
              </w:rPr>
              <w:t>dB</w:t>
            </w:r>
            <w:proofErr w:type="spellEnd"/>
            <w:r w:rsidRPr="2F54395B">
              <w:rPr>
                <w:rFonts w:asciiTheme="minorHAnsi" w:eastAsiaTheme="minorEastAsia" w:hAnsiTheme="minorHAnsi" w:cstheme="minorBidi"/>
                <w:sz w:val="22"/>
                <w:szCs w:val="22"/>
              </w:rPr>
              <w:t>, złącze USB.</w:t>
            </w:r>
          </w:p>
        </w:tc>
      </w:tr>
      <w:tr w:rsidR="0075003C" w:rsidRPr="00F9001C" w14:paraId="554AF0B4" w14:textId="77777777" w:rsidTr="2F54395B">
        <w:tc>
          <w:tcPr>
            <w:tcW w:w="988" w:type="dxa"/>
          </w:tcPr>
          <w:p w14:paraId="541C5F05" w14:textId="77777777" w:rsidR="0075003C" w:rsidRPr="00F9001C" w:rsidRDefault="0075003C" w:rsidP="00D64BE6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5F761E14" w14:textId="45E64F62" w:rsidR="0075003C" w:rsidRPr="00F9001C" w:rsidRDefault="2F54395B" w:rsidP="2F54395B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2F54395B">
              <w:rPr>
                <w:rFonts w:asciiTheme="minorHAnsi" w:eastAsiaTheme="minorEastAsia" w:hAnsiTheme="minorHAnsi" w:cstheme="minorBidi"/>
                <w:sz w:val="22"/>
                <w:szCs w:val="22"/>
              </w:rPr>
              <w:t>Mikroskop optyczny</w:t>
            </w:r>
          </w:p>
        </w:tc>
        <w:tc>
          <w:tcPr>
            <w:tcW w:w="5239" w:type="dxa"/>
          </w:tcPr>
          <w:p w14:paraId="516CC83F" w14:textId="2EF2428F" w:rsidR="0075003C" w:rsidRPr="00F9001C" w:rsidRDefault="2F54395B" w:rsidP="2F54395B">
            <w:pPr>
              <w:jc w:val="both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2F54395B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Minimalne parametry mikroskopu: trójgniazdowy rewolwer, obiektywy 4x, 10x, 40x, zakres powiększenia od 20 do 1000x, jeden tor optyczny z możliwością wymiany </w:t>
            </w:r>
            <w:proofErr w:type="spellStart"/>
            <w:r w:rsidRPr="2F54395B">
              <w:rPr>
                <w:rFonts w:asciiTheme="minorHAnsi" w:eastAsiaTheme="minorEastAsia" w:hAnsiTheme="minorHAnsi" w:cstheme="minorBidi"/>
                <w:sz w:val="22"/>
                <w:szCs w:val="22"/>
              </w:rPr>
              <w:t>okulara</w:t>
            </w:r>
            <w:proofErr w:type="spellEnd"/>
            <w:r w:rsidRPr="2F54395B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, trzy okulary w komplecie: 5x, 10x, 15x, ruchomy </w:t>
            </w:r>
            <w:proofErr w:type="spellStart"/>
            <w:proofErr w:type="gramStart"/>
            <w:r w:rsidRPr="2F54395B">
              <w:rPr>
                <w:rFonts w:asciiTheme="minorHAnsi" w:eastAsiaTheme="minorEastAsia" w:hAnsiTheme="minorHAnsi" w:cstheme="minorBidi"/>
                <w:sz w:val="22"/>
                <w:szCs w:val="22"/>
              </w:rPr>
              <w:t>stolik.oświetlenie</w:t>
            </w:r>
            <w:proofErr w:type="spellEnd"/>
            <w:proofErr w:type="gramEnd"/>
            <w:r w:rsidRPr="2F54395B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LED z regulacją natężenia; w zestawie: narzędzia preparacyjne, filtry, szkiełka podstawowe i nakrywkowe.</w:t>
            </w:r>
          </w:p>
        </w:tc>
      </w:tr>
      <w:tr w:rsidR="0075003C" w:rsidRPr="00F9001C" w14:paraId="0CB9B9A8" w14:textId="77777777" w:rsidTr="2F54395B">
        <w:tc>
          <w:tcPr>
            <w:tcW w:w="988" w:type="dxa"/>
          </w:tcPr>
          <w:p w14:paraId="034D703F" w14:textId="77777777" w:rsidR="0075003C" w:rsidRPr="00F9001C" w:rsidRDefault="0075003C" w:rsidP="00D64BE6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4CD7C574" w14:textId="34E4B9BD" w:rsidR="0075003C" w:rsidRPr="00F9001C" w:rsidRDefault="2F54395B" w:rsidP="2F54395B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2F54395B">
              <w:rPr>
                <w:rFonts w:asciiTheme="minorHAnsi" w:eastAsiaTheme="minorEastAsia" w:hAnsiTheme="minorHAnsi" w:cstheme="minorBidi"/>
                <w:sz w:val="22"/>
                <w:szCs w:val="22"/>
              </w:rPr>
              <w:t>Zestaw obwodów elektrycznych</w:t>
            </w:r>
          </w:p>
        </w:tc>
        <w:tc>
          <w:tcPr>
            <w:tcW w:w="5239" w:type="dxa"/>
          </w:tcPr>
          <w:p w14:paraId="0CBEBF33" w14:textId="1A745D27" w:rsidR="0075003C" w:rsidRPr="00F9001C" w:rsidRDefault="2F54395B" w:rsidP="2F54395B">
            <w:pPr>
              <w:jc w:val="both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2F54395B">
              <w:rPr>
                <w:rFonts w:asciiTheme="minorHAnsi" w:eastAsiaTheme="minorEastAsia" w:hAnsiTheme="minorHAnsi" w:cstheme="minorBidi"/>
                <w:sz w:val="22"/>
                <w:szCs w:val="22"/>
              </w:rPr>
              <w:t>Zestaw do budowy obwodów elektrycznych za pomocą zaciskanych lub magnetycznych złączek. W skład wchodzi: płytka montażowa, łączniki, przełączniki głośnik, silnik, magnes, alarm, żarówka, regulator głośności.</w:t>
            </w:r>
          </w:p>
        </w:tc>
      </w:tr>
      <w:tr w:rsidR="0075003C" w:rsidRPr="00F9001C" w14:paraId="7B0EF84F" w14:textId="77777777" w:rsidTr="2F54395B">
        <w:tc>
          <w:tcPr>
            <w:tcW w:w="988" w:type="dxa"/>
          </w:tcPr>
          <w:p w14:paraId="6D45521A" w14:textId="77777777" w:rsidR="0075003C" w:rsidRPr="00F9001C" w:rsidRDefault="0075003C" w:rsidP="00D64BE6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176BB0C6" w14:textId="01B3D377" w:rsidR="0075003C" w:rsidRPr="00F9001C" w:rsidRDefault="2F54395B" w:rsidP="2F54395B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2F54395B">
              <w:rPr>
                <w:rFonts w:asciiTheme="minorHAnsi" w:eastAsiaTheme="minorEastAsia" w:hAnsiTheme="minorHAnsi" w:cstheme="minorBidi"/>
                <w:sz w:val="22"/>
                <w:szCs w:val="22"/>
              </w:rPr>
              <w:t>Stacja meteorologiczna</w:t>
            </w:r>
          </w:p>
        </w:tc>
        <w:tc>
          <w:tcPr>
            <w:tcW w:w="5239" w:type="dxa"/>
          </w:tcPr>
          <w:p w14:paraId="19696330" w14:textId="2ED2E338" w:rsidR="0075003C" w:rsidRPr="00F9001C" w:rsidRDefault="2F54395B" w:rsidP="2F54395B">
            <w:pPr>
              <w:jc w:val="both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2F54395B">
              <w:rPr>
                <w:rFonts w:asciiTheme="minorHAnsi" w:eastAsiaTheme="minorEastAsia" w:hAnsiTheme="minorHAnsi" w:cstheme="minorBidi"/>
                <w:sz w:val="22"/>
                <w:szCs w:val="22"/>
              </w:rPr>
              <w:t>Stacja bazowa do wnętrza wraz z zewnętrznym czujnikiem bezprzewodowym. Mierzy: temperaturę, wilgotność wewnątrz i na zewnątrz, tendencje zmian tych parametrów, pamięć wartości max. i min. Parametrów, barometr z zapisem dziennej historii ciśnienia, kalendarz i zegar; dane prezentowane na wyświetlaczu.</w:t>
            </w:r>
          </w:p>
        </w:tc>
      </w:tr>
      <w:tr w:rsidR="0075003C" w:rsidRPr="00F9001C" w14:paraId="1A86D630" w14:textId="77777777" w:rsidTr="2F54395B">
        <w:tc>
          <w:tcPr>
            <w:tcW w:w="988" w:type="dxa"/>
          </w:tcPr>
          <w:p w14:paraId="42D36E1A" w14:textId="77777777" w:rsidR="0075003C" w:rsidRPr="00F9001C" w:rsidRDefault="0075003C" w:rsidP="00D64BE6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4433ABB2" w14:textId="14E50462" w:rsidR="0075003C" w:rsidRPr="00F9001C" w:rsidRDefault="2F54395B" w:rsidP="2F54395B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2F54395B">
              <w:rPr>
                <w:rFonts w:asciiTheme="minorHAnsi" w:eastAsiaTheme="minorEastAsia" w:hAnsiTheme="minorHAnsi" w:cstheme="minorBidi"/>
                <w:sz w:val="22"/>
                <w:szCs w:val="22"/>
              </w:rPr>
              <w:t>Mobilna stacja pogodowa</w:t>
            </w:r>
          </w:p>
        </w:tc>
        <w:tc>
          <w:tcPr>
            <w:tcW w:w="5239" w:type="dxa"/>
          </w:tcPr>
          <w:p w14:paraId="0D4E93C0" w14:textId="0CDE6D1E" w:rsidR="0075003C" w:rsidRPr="00F9001C" w:rsidRDefault="2F54395B" w:rsidP="2F54395B">
            <w:pPr>
              <w:jc w:val="both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2F54395B">
              <w:rPr>
                <w:rFonts w:asciiTheme="minorHAnsi" w:eastAsiaTheme="minorEastAsia" w:hAnsiTheme="minorHAnsi" w:cstheme="minorBidi"/>
                <w:sz w:val="22"/>
                <w:szCs w:val="22"/>
              </w:rPr>
              <w:t>Mobilna stacja bazowa wraz zewnętrznym czujnikiem. Mierzy: temperaturę, wilgotność i ciśnienie na zewnątrz; na podstawie zbieranych danych kalkuluje tendencję pogody na okres doby; dane prezentowane na wyświetlaczu.</w:t>
            </w:r>
          </w:p>
        </w:tc>
      </w:tr>
    </w:tbl>
    <w:p w14:paraId="78C842CD" w14:textId="77777777" w:rsidR="0043564D" w:rsidRPr="00F9001C" w:rsidRDefault="0043564D" w:rsidP="006D7288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6520"/>
        <w:gridCol w:w="1554"/>
      </w:tblGrid>
      <w:tr w:rsidR="00184E0C" w:rsidRPr="00F9001C" w14:paraId="18A2D26C" w14:textId="77777777" w:rsidTr="2F54395B">
        <w:trPr>
          <w:trHeight w:val="454"/>
        </w:trPr>
        <w:tc>
          <w:tcPr>
            <w:tcW w:w="9062" w:type="dxa"/>
            <w:gridSpan w:val="3"/>
            <w:shd w:val="clear" w:color="auto" w:fill="DEEAF6" w:themeFill="accent1" w:themeFillTint="33"/>
            <w:vAlign w:val="center"/>
          </w:tcPr>
          <w:p w14:paraId="6B362E80" w14:textId="1CD3D605" w:rsidR="00184E0C" w:rsidRPr="00F9001C" w:rsidRDefault="2F54395B" w:rsidP="2F54395B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  <w:r w:rsidRPr="2F54395B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2. Programy komputerowe do przyrody</w:t>
            </w:r>
          </w:p>
        </w:tc>
      </w:tr>
      <w:tr w:rsidR="00184E0C" w:rsidRPr="00F9001C" w14:paraId="49D47BE5" w14:textId="77777777" w:rsidTr="2F54395B">
        <w:trPr>
          <w:trHeight w:val="454"/>
        </w:trPr>
        <w:tc>
          <w:tcPr>
            <w:tcW w:w="988" w:type="dxa"/>
            <w:shd w:val="clear" w:color="auto" w:fill="DEEAF6" w:themeFill="accent1" w:themeFillTint="33"/>
            <w:vAlign w:val="center"/>
          </w:tcPr>
          <w:p w14:paraId="396F3EB2" w14:textId="77777777" w:rsidR="00184E0C" w:rsidRPr="00F9001C" w:rsidRDefault="2F54395B" w:rsidP="2F54395B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  <w:r w:rsidRPr="2F54395B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LP</w:t>
            </w:r>
          </w:p>
        </w:tc>
        <w:tc>
          <w:tcPr>
            <w:tcW w:w="6520" w:type="dxa"/>
            <w:shd w:val="clear" w:color="auto" w:fill="DEEAF6" w:themeFill="accent1" w:themeFillTint="33"/>
            <w:vAlign w:val="center"/>
          </w:tcPr>
          <w:p w14:paraId="7BC4F4BF" w14:textId="77777777" w:rsidR="00184E0C" w:rsidRPr="00F9001C" w:rsidRDefault="2F54395B" w:rsidP="2F54395B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  <w:r w:rsidRPr="2F54395B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Nazwa</w:t>
            </w:r>
          </w:p>
        </w:tc>
        <w:tc>
          <w:tcPr>
            <w:tcW w:w="1554" w:type="dxa"/>
            <w:shd w:val="clear" w:color="auto" w:fill="DEEAF6" w:themeFill="accent1" w:themeFillTint="33"/>
            <w:vAlign w:val="center"/>
          </w:tcPr>
          <w:p w14:paraId="4DEE4B88" w14:textId="77777777" w:rsidR="00184E0C" w:rsidRPr="00F9001C" w:rsidRDefault="2F54395B" w:rsidP="2F54395B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  <w:r w:rsidRPr="2F54395B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Opis</w:t>
            </w:r>
          </w:p>
        </w:tc>
      </w:tr>
      <w:tr w:rsidR="00E50D1A" w:rsidRPr="00F9001C" w14:paraId="4530D71F" w14:textId="77777777" w:rsidTr="2F54395B">
        <w:tc>
          <w:tcPr>
            <w:tcW w:w="988" w:type="dxa"/>
          </w:tcPr>
          <w:p w14:paraId="77A1D1B6" w14:textId="77777777" w:rsidR="00E50D1A" w:rsidRPr="00F9001C" w:rsidRDefault="00E50D1A" w:rsidP="00184E0C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520" w:type="dxa"/>
          </w:tcPr>
          <w:p w14:paraId="15F724F0" w14:textId="3190B0A3" w:rsidR="00E50D1A" w:rsidRPr="00F9001C" w:rsidRDefault="00363E3F" w:rsidP="2F54395B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Style w:val="fontstyle01"/>
                <w:rFonts w:asciiTheme="minorHAnsi" w:eastAsiaTheme="minorEastAsia" w:hAnsiTheme="minorHAnsi" w:cstheme="minorBidi"/>
                <w:sz w:val="22"/>
                <w:szCs w:val="22"/>
              </w:rPr>
              <w:t xml:space="preserve">Young Digital Planet- </w:t>
            </w:r>
            <w:proofErr w:type="spellStart"/>
            <w:r w:rsidR="2F54395B" w:rsidRPr="2F54395B">
              <w:rPr>
                <w:rStyle w:val="fontstyle01"/>
                <w:rFonts w:asciiTheme="minorHAnsi" w:eastAsiaTheme="minorEastAsia" w:hAnsiTheme="minorHAnsi" w:cstheme="minorBidi"/>
                <w:sz w:val="22"/>
                <w:szCs w:val="22"/>
              </w:rPr>
              <w:t>Lekcjoteka</w:t>
            </w:r>
            <w:proofErr w:type="spellEnd"/>
            <w:r w:rsidR="2F54395B" w:rsidRPr="2F54395B">
              <w:rPr>
                <w:rStyle w:val="fontstyle01"/>
                <w:rFonts w:asciiTheme="minorHAnsi" w:eastAsiaTheme="minorEastAsia" w:hAnsiTheme="minorHAnsi" w:cstheme="minorBidi"/>
                <w:sz w:val="22"/>
                <w:szCs w:val="22"/>
              </w:rPr>
              <w:t xml:space="preserve"> – przyroda (kl.4-6)</w:t>
            </w:r>
          </w:p>
        </w:tc>
        <w:tc>
          <w:tcPr>
            <w:tcW w:w="1554" w:type="dxa"/>
            <w:vMerge w:val="restart"/>
            <w:vAlign w:val="center"/>
          </w:tcPr>
          <w:p w14:paraId="4550BB5E" w14:textId="7C6F387D" w:rsidR="00E50D1A" w:rsidRPr="00F9001C" w:rsidRDefault="2F54395B" w:rsidP="2F54395B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2F54395B">
              <w:rPr>
                <w:rFonts w:asciiTheme="minorHAnsi" w:eastAsiaTheme="minorEastAsia" w:hAnsiTheme="minorHAnsi" w:cstheme="minorBidi"/>
                <w:sz w:val="22"/>
                <w:szCs w:val="22"/>
              </w:rPr>
              <w:t>ND</w:t>
            </w:r>
          </w:p>
        </w:tc>
      </w:tr>
      <w:tr w:rsidR="00E50D1A" w:rsidRPr="00F9001C" w14:paraId="58C738C4" w14:textId="77777777" w:rsidTr="2F54395B">
        <w:tc>
          <w:tcPr>
            <w:tcW w:w="988" w:type="dxa"/>
          </w:tcPr>
          <w:p w14:paraId="6A60C00C" w14:textId="77777777" w:rsidR="00E50D1A" w:rsidRPr="00F9001C" w:rsidRDefault="00E50D1A" w:rsidP="00184E0C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520" w:type="dxa"/>
          </w:tcPr>
          <w:p w14:paraId="1CB48EBD" w14:textId="617A9CEA" w:rsidR="00E50D1A" w:rsidRPr="00F9001C" w:rsidRDefault="2F54395B" w:rsidP="2F54395B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proofErr w:type="spellStart"/>
            <w:r w:rsidRPr="2F54395B">
              <w:rPr>
                <w:rStyle w:val="fontstyle01"/>
                <w:rFonts w:asciiTheme="minorHAnsi" w:eastAsiaTheme="minorEastAsia" w:hAnsiTheme="minorHAnsi" w:cstheme="minorBidi"/>
                <w:sz w:val="22"/>
                <w:szCs w:val="22"/>
              </w:rPr>
              <w:t>Didakta</w:t>
            </w:r>
            <w:proofErr w:type="spellEnd"/>
            <w:r w:rsidRPr="2F54395B">
              <w:rPr>
                <w:rStyle w:val="fontstyle01"/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="00363E3F">
              <w:rPr>
                <w:rStyle w:val="fontstyle01"/>
                <w:rFonts w:asciiTheme="minorHAnsi" w:eastAsiaTheme="minorEastAsia" w:hAnsiTheme="minorHAnsi" w:cstheme="minorBidi"/>
                <w:sz w:val="22"/>
                <w:szCs w:val="22"/>
              </w:rPr>
              <w:t xml:space="preserve">- </w:t>
            </w:r>
            <w:r w:rsidRPr="2F54395B">
              <w:rPr>
                <w:rStyle w:val="fontstyle01"/>
                <w:rFonts w:asciiTheme="minorHAnsi" w:eastAsiaTheme="minorEastAsia" w:hAnsiTheme="minorHAnsi" w:cstheme="minorBidi"/>
                <w:sz w:val="22"/>
                <w:szCs w:val="22"/>
              </w:rPr>
              <w:t xml:space="preserve">Biologia </w:t>
            </w:r>
            <w:r w:rsidR="00363E3F">
              <w:rPr>
                <w:rStyle w:val="fontstyle01"/>
                <w:rFonts w:asciiTheme="minorHAnsi" w:eastAsiaTheme="minorEastAsia" w:hAnsiTheme="minorHAnsi" w:cstheme="minorBidi"/>
                <w:sz w:val="22"/>
                <w:szCs w:val="22"/>
              </w:rPr>
              <w:t>1</w:t>
            </w:r>
          </w:p>
        </w:tc>
        <w:tc>
          <w:tcPr>
            <w:tcW w:w="1554" w:type="dxa"/>
            <w:vMerge/>
          </w:tcPr>
          <w:p w14:paraId="55D49E3C" w14:textId="77777777" w:rsidR="00E50D1A" w:rsidRPr="00F9001C" w:rsidRDefault="00E50D1A" w:rsidP="002A3BC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50D1A" w:rsidRPr="00F9001C" w14:paraId="63D386C9" w14:textId="77777777" w:rsidTr="2F54395B">
        <w:tc>
          <w:tcPr>
            <w:tcW w:w="988" w:type="dxa"/>
          </w:tcPr>
          <w:p w14:paraId="6DD9904A" w14:textId="77777777" w:rsidR="00E50D1A" w:rsidRPr="00F9001C" w:rsidRDefault="00E50D1A" w:rsidP="00184E0C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520" w:type="dxa"/>
          </w:tcPr>
          <w:p w14:paraId="4E8165F6" w14:textId="2ABBD2C1" w:rsidR="00E50D1A" w:rsidRPr="00F9001C" w:rsidRDefault="2F54395B" w:rsidP="2F54395B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proofErr w:type="spellStart"/>
            <w:r w:rsidRPr="2F54395B">
              <w:rPr>
                <w:rStyle w:val="fontstyle01"/>
                <w:rFonts w:asciiTheme="minorHAnsi" w:eastAsiaTheme="minorEastAsia" w:hAnsiTheme="minorHAnsi" w:cstheme="minorBidi"/>
                <w:sz w:val="22"/>
                <w:szCs w:val="22"/>
              </w:rPr>
              <w:t>Didakta</w:t>
            </w:r>
            <w:proofErr w:type="spellEnd"/>
            <w:r w:rsidR="00363E3F">
              <w:rPr>
                <w:rStyle w:val="fontstyle01"/>
                <w:rFonts w:asciiTheme="minorHAnsi" w:eastAsiaTheme="minorEastAsia" w:hAnsiTheme="minorHAnsi" w:cstheme="minorBidi"/>
                <w:sz w:val="22"/>
                <w:szCs w:val="22"/>
              </w:rPr>
              <w:t xml:space="preserve"> – Biologia 2</w:t>
            </w:r>
          </w:p>
        </w:tc>
        <w:tc>
          <w:tcPr>
            <w:tcW w:w="1554" w:type="dxa"/>
            <w:vMerge/>
          </w:tcPr>
          <w:p w14:paraId="55316A9A" w14:textId="77777777" w:rsidR="00E50D1A" w:rsidRPr="00F9001C" w:rsidRDefault="00E50D1A" w:rsidP="002A3BC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50D1A" w:rsidRPr="00F9001C" w14:paraId="5A6EB713" w14:textId="77777777" w:rsidTr="2F54395B">
        <w:tc>
          <w:tcPr>
            <w:tcW w:w="988" w:type="dxa"/>
          </w:tcPr>
          <w:p w14:paraId="44E6BBFD" w14:textId="77777777" w:rsidR="00E50D1A" w:rsidRPr="00F9001C" w:rsidRDefault="00E50D1A" w:rsidP="00184E0C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520" w:type="dxa"/>
          </w:tcPr>
          <w:p w14:paraId="62C6B31F" w14:textId="4E14C197" w:rsidR="00E50D1A" w:rsidRPr="00F9001C" w:rsidRDefault="00363E3F" w:rsidP="2F54395B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Style w:val="fontstyle01"/>
                <w:rFonts w:asciiTheme="minorHAnsi" w:eastAsiaTheme="minorEastAsia" w:hAnsiTheme="minorHAnsi" w:cstheme="minorBidi"/>
                <w:sz w:val="22"/>
                <w:szCs w:val="22"/>
              </w:rPr>
              <w:t xml:space="preserve">Young Digital Planet - </w:t>
            </w:r>
            <w:r w:rsidR="2F54395B" w:rsidRPr="2F54395B">
              <w:rPr>
                <w:rStyle w:val="fontstyle01"/>
                <w:rFonts w:asciiTheme="minorHAnsi" w:eastAsiaTheme="minorEastAsia" w:hAnsiTheme="minorHAnsi" w:cstheme="minorBidi"/>
                <w:sz w:val="22"/>
                <w:szCs w:val="22"/>
              </w:rPr>
              <w:t xml:space="preserve">Przyroda </w:t>
            </w:r>
            <w:proofErr w:type="spellStart"/>
            <w:r w:rsidR="2F54395B" w:rsidRPr="2F54395B">
              <w:rPr>
                <w:rStyle w:val="fontstyle01"/>
                <w:rFonts w:asciiTheme="minorHAnsi" w:eastAsiaTheme="minorEastAsia" w:hAnsiTheme="minorHAnsi" w:cstheme="minorBidi"/>
                <w:sz w:val="22"/>
                <w:szCs w:val="22"/>
              </w:rPr>
              <w:t>eduROM</w:t>
            </w:r>
            <w:proofErr w:type="spellEnd"/>
            <w:r w:rsidR="2F54395B" w:rsidRPr="2F54395B">
              <w:rPr>
                <w:rStyle w:val="fontstyle01"/>
                <w:rFonts w:asciiTheme="minorHAnsi" w:eastAsiaTheme="minorEastAsia" w:hAnsiTheme="minorHAnsi" w:cstheme="minorBidi"/>
                <w:sz w:val="22"/>
                <w:szCs w:val="22"/>
              </w:rPr>
              <w:t xml:space="preserve"> kl. 4-6</w:t>
            </w:r>
          </w:p>
        </w:tc>
        <w:tc>
          <w:tcPr>
            <w:tcW w:w="1554" w:type="dxa"/>
            <w:vMerge/>
          </w:tcPr>
          <w:p w14:paraId="7BD2A0C6" w14:textId="77777777" w:rsidR="00E50D1A" w:rsidRPr="00F9001C" w:rsidRDefault="00E50D1A" w:rsidP="002A3BC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179F3EC" w14:textId="527015C9" w:rsidR="00487455" w:rsidRDefault="00487455" w:rsidP="00487455">
      <w:pPr>
        <w:jc w:val="both"/>
      </w:pPr>
    </w:p>
    <w:p w14:paraId="3100A8C5" w14:textId="64A7343E" w:rsidR="000E20DF" w:rsidRDefault="000E20DF" w:rsidP="00487455">
      <w:pPr>
        <w:jc w:val="both"/>
      </w:pPr>
    </w:p>
    <w:p w14:paraId="7D8C1B9E" w14:textId="7EE34458" w:rsidR="000E20DF" w:rsidRDefault="000E20DF" w:rsidP="00487455">
      <w:pPr>
        <w:jc w:val="both"/>
      </w:pPr>
    </w:p>
    <w:p w14:paraId="6FC1F28E" w14:textId="77777777" w:rsidR="000E20DF" w:rsidRPr="00F9001C" w:rsidRDefault="000E20DF" w:rsidP="00487455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2835"/>
        <w:gridCol w:w="5239"/>
      </w:tblGrid>
      <w:tr w:rsidR="006B7101" w:rsidRPr="00F9001C" w14:paraId="3F206BBF" w14:textId="77777777" w:rsidTr="2F54395B">
        <w:trPr>
          <w:trHeight w:val="454"/>
        </w:trPr>
        <w:tc>
          <w:tcPr>
            <w:tcW w:w="9062" w:type="dxa"/>
            <w:gridSpan w:val="3"/>
            <w:shd w:val="clear" w:color="auto" w:fill="DEEAF6" w:themeFill="accent1" w:themeFillTint="33"/>
            <w:vAlign w:val="center"/>
          </w:tcPr>
          <w:p w14:paraId="30F4EC77" w14:textId="2D719A5E" w:rsidR="006B7101" w:rsidRPr="00F9001C" w:rsidRDefault="2F54395B" w:rsidP="2F54395B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  <w:r w:rsidRPr="2F54395B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lastRenderedPageBreak/>
              <w:t>3. Pomoce do matematyki</w:t>
            </w:r>
          </w:p>
        </w:tc>
      </w:tr>
      <w:tr w:rsidR="006B7101" w:rsidRPr="00F9001C" w14:paraId="0BC788CB" w14:textId="77777777" w:rsidTr="2F54395B">
        <w:trPr>
          <w:trHeight w:val="454"/>
        </w:trPr>
        <w:tc>
          <w:tcPr>
            <w:tcW w:w="988" w:type="dxa"/>
            <w:shd w:val="clear" w:color="auto" w:fill="DEEAF6" w:themeFill="accent1" w:themeFillTint="33"/>
            <w:vAlign w:val="center"/>
          </w:tcPr>
          <w:p w14:paraId="59D2420C" w14:textId="77777777" w:rsidR="006B7101" w:rsidRPr="00F9001C" w:rsidRDefault="2F54395B" w:rsidP="2F54395B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  <w:r w:rsidRPr="2F54395B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LP</w:t>
            </w:r>
          </w:p>
        </w:tc>
        <w:tc>
          <w:tcPr>
            <w:tcW w:w="2835" w:type="dxa"/>
            <w:shd w:val="clear" w:color="auto" w:fill="DEEAF6" w:themeFill="accent1" w:themeFillTint="33"/>
            <w:vAlign w:val="center"/>
          </w:tcPr>
          <w:p w14:paraId="723CA105" w14:textId="77777777" w:rsidR="006B7101" w:rsidRPr="00F9001C" w:rsidRDefault="2F54395B" w:rsidP="2F54395B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  <w:r w:rsidRPr="2F54395B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Nazwa</w:t>
            </w:r>
          </w:p>
        </w:tc>
        <w:tc>
          <w:tcPr>
            <w:tcW w:w="5239" w:type="dxa"/>
            <w:shd w:val="clear" w:color="auto" w:fill="DEEAF6" w:themeFill="accent1" w:themeFillTint="33"/>
            <w:vAlign w:val="center"/>
          </w:tcPr>
          <w:p w14:paraId="1AFA34C7" w14:textId="77777777" w:rsidR="006B7101" w:rsidRPr="00F9001C" w:rsidRDefault="2F54395B" w:rsidP="2F54395B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  <w:r w:rsidRPr="2F54395B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Opis</w:t>
            </w:r>
          </w:p>
        </w:tc>
      </w:tr>
      <w:tr w:rsidR="006B7101" w:rsidRPr="00F9001C" w14:paraId="44EC41C2" w14:textId="77777777" w:rsidTr="2F54395B">
        <w:tc>
          <w:tcPr>
            <w:tcW w:w="988" w:type="dxa"/>
          </w:tcPr>
          <w:p w14:paraId="00D786B4" w14:textId="77777777" w:rsidR="006B7101" w:rsidRPr="00F9001C" w:rsidRDefault="006B7101" w:rsidP="006B7101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67574848" w14:textId="7D5A73DD" w:rsidR="006B7101" w:rsidRPr="00F9001C" w:rsidRDefault="2F54395B" w:rsidP="2F54395B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2F54395B">
              <w:rPr>
                <w:rStyle w:val="fontstyle01"/>
                <w:rFonts w:asciiTheme="minorHAnsi" w:eastAsiaTheme="minorEastAsia" w:hAnsiTheme="minorHAnsi" w:cstheme="minorBidi"/>
                <w:sz w:val="22"/>
                <w:szCs w:val="22"/>
              </w:rPr>
              <w:t xml:space="preserve">Nakładka magnetyczna na tablicę – </w:t>
            </w:r>
            <w:proofErr w:type="spellStart"/>
            <w:r w:rsidRPr="2F54395B">
              <w:rPr>
                <w:rStyle w:val="fontstyle01"/>
                <w:rFonts w:asciiTheme="minorHAnsi" w:eastAsiaTheme="minorEastAsia" w:hAnsiTheme="minorHAnsi" w:cstheme="minorBidi"/>
                <w:sz w:val="22"/>
                <w:szCs w:val="22"/>
              </w:rPr>
              <w:t>suchoscieralna</w:t>
            </w:r>
            <w:proofErr w:type="spellEnd"/>
            <w:r w:rsidRPr="2F54395B">
              <w:rPr>
                <w:rStyle w:val="fontstyle01"/>
                <w:rFonts w:asciiTheme="minorHAnsi" w:eastAsiaTheme="minorEastAsia" w:hAnsiTheme="minorHAnsi" w:cstheme="minorBidi"/>
                <w:sz w:val="22"/>
                <w:szCs w:val="22"/>
              </w:rPr>
              <w:t>- Oś liczbowa</w:t>
            </w:r>
          </w:p>
        </w:tc>
        <w:tc>
          <w:tcPr>
            <w:tcW w:w="5239" w:type="dxa"/>
          </w:tcPr>
          <w:p w14:paraId="1A7CE866" w14:textId="2B047318" w:rsidR="006B7101" w:rsidRPr="00F9001C" w:rsidRDefault="2F54395B" w:rsidP="2F54395B">
            <w:pPr>
              <w:jc w:val="both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2F54395B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Zestaw nakładek plastikowych na tablice, ułatwiających naukę liczenia; w zestawie dwie nakładki 100 cm; na nakładkach skale jednostek i dziesiątek; nakładki muszą być magnetyczne bądź w komplecie powinna być taśma magnetyczna; po nakładkach można pisać markerem </w:t>
            </w:r>
            <w:proofErr w:type="spellStart"/>
            <w:r w:rsidRPr="2F54395B">
              <w:rPr>
                <w:rFonts w:asciiTheme="minorHAnsi" w:eastAsiaTheme="minorEastAsia" w:hAnsiTheme="minorHAnsi" w:cstheme="minorBidi"/>
                <w:sz w:val="22"/>
                <w:szCs w:val="22"/>
              </w:rPr>
              <w:t>suchościeralnym</w:t>
            </w:r>
            <w:proofErr w:type="spellEnd"/>
            <w:r w:rsidRPr="2F54395B">
              <w:rPr>
                <w:rFonts w:asciiTheme="minorHAnsi" w:eastAsiaTheme="minorEastAsia" w:hAnsiTheme="minorHAnsi" w:cstheme="minorBidi"/>
                <w:sz w:val="22"/>
                <w:szCs w:val="22"/>
              </w:rPr>
              <w:t>.</w:t>
            </w:r>
          </w:p>
        </w:tc>
      </w:tr>
      <w:tr w:rsidR="006B7101" w:rsidRPr="00F9001C" w14:paraId="148BD914" w14:textId="77777777" w:rsidTr="2F54395B">
        <w:tc>
          <w:tcPr>
            <w:tcW w:w="988" w:type="dxa"/>
          </w:tcPr>
          <w:p w14:paraId="36A38BDD" w14:textId="77777777" w:rsidR="006B7101" w:rsidRPr="00F9001C" w:rsidRDefault="006B7101" w:rsidP="006B7101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3B3975B3" w14:textId="735E8588" w:rsidR="006B7101" w:rsidRPr="00F9001C" w:rsidRDefault="2F54395B" w:rsidP="2F54395B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2F54395B">
              <w:rPr>
                <w:rStyle w:val="fontstyle01"/>
                <w:rFonts w:asciiTheme="minorHAnsi" w:eastAsiaTheme="minorEastAsia" w:hAnsiTheme="minorHAnsi" w:cstheme="minorBidi"/>
                <w:sz w:val="22"/>
                <w:szCs w:val="22"/>
              </w:rPr>
              <w:t>Układ</w:t>
            </w:r>
            <w:r w:rsidRPr="2F54395B">
              <w:rPr>
                <w:sz w:val="22"/>
                <w:szCs w:val="22"/>
              </w:rPr>
              <w:t xml:space="preserve"> </w:t>
            </w:r>
            <w:r w:rsidRPr="2F54395B">
              <w:rPr>
                <w:rStyle w:val="fontstyle01"/>
                <w:rFonts w:asciiTheme="minorHAnsi" w:eastAsiaTheme="minorEastAsia" w:hAnsiTheme="minorHAnsi" w:cstheme="minorBidi"/>
                <w:sz w:val="22"/>
                <w:szCs w:val="22"/>
              </w:rPr>
              <w:t>współrzędnych</w:t>
            </w:r>
          </w:p>
        </w:tc>
        <w:tc>
          <w:tcPr>
            <w:tcW w:w="5239" w:type="dxa"/>
          </w:tcPr>
          <w:p w14:paraId="26653AC2" w14:textId="181BD361" w:rsidR="006B7101" w:rsidRPr="00F9001C" w:rsidRDefault="2F54395B" w:rsidP="2F54395B">
            <w:pPr>
              <w:jc w:val="both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2F54395B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Nakładka magnetyczna na tablicę; rozmiary około 80x80 cm; naniesiony układ współrzędnych; tło w postaci kratki podzielonej wedle jednostek na osiach; nakładka musi być magnetyczna bądź w komplecie powinna być taśma magnetyczna; po nakładce można pisać markerem </w:t>
            </w:r>
            <w:proofErr w:type="spellStart"/>
            <w:r w:rsidRPr="2F54395B">
              <w:rPr>
                <w:rFonts w:asciiTheme="minorHAnsi" w:eastAsiaTheme="minorEastAsia" w:hAnsiTheme="minorHAnsi" w:cstheme="minorBidi"/>
                <w:sz w:val="22"/>
                <w:szCs w:val="22"/>
              </w:rPr>
              <w:t>suchościeralnym</w:t>
            </w:r>
            <w:proofErr w:type="spellEnd"/>
            <w:r w:rsidRPr="2F54395B">
              <w:rPr>
                <w:rFonts w:asciiTheme="minorHAnsi" w:eastAsiaTheme="minorEastAsia" w:hAnsiTheme="minorHAnsi" w:cstheme="minorBidi"/>
                <w:sz w:val="22"/>
                <w:szCs w:val="22"/>
              </w:rPr>
              <w:t>.</w:t>
            </w:r>
          </w:p>
        </w:tc>
      </w:tr>
      <w:tr w:rsidR="006B7101" w:rsidRPr="00F9001C" w14:paraId="664F676F" w14:textId="77777777" w:rsidTr="2F54395B">
        <w:tc>
          <w:tcPr>
            <w:tcW w:w="988" w:type="dxa"/>
          </w:tcPr>
          <w:p w14:paraId="54139B5F" w14:textId="77777777" w:rsidR="006B7101" w:rsidRPr="00F9001C" w:rsidRDefault="006B7101" w:rsidP="006B7101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0F3C73D1" w14:textId="43A8737B" w:rsidR="006B7101" w:rsidRPr="00F9001C" w:rsidRDefault="2F54395B" w:rsidP="2F54395B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2F54395B">
              <w:rPr>
                <w:rStyle w:val="fontstyle01"/>
                <w:rFonts w:asciiTheme="minorHAnsi" w:eastAsiaTheme="minorEastAsia" w:hAnsiTheme="minorHAnsi" w:cstheme="minorBidi"/>
                <w:sz w:val="22"/>
                <w:szCs w:val="22"/>
              </w:rPr>
              <w:t>Zestaw magnetyczny – ułamki</w:t>
            </w:r>
          </w:p>
        </w:tc>
        <w:tc>
          <w:tcPr>
            <w:tcW w:w="5239" w:type="dxa"/>
          </w:tcPr>
          <w:p w14:paraId="1D33C669" w14:textId="6AFA1C5D" w:rsidR="006B7101" w:rsidRPr="00F9001C" w:rsidRDefault="2F54395B" w:rsidP="2F54395B">
            <w:pPr>
              <w:jc w:val="both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2F54395B">
              <w:rPr>
                <w:rFonts w:asciiTheme="minorHAnsi" w:eastAsiaTheme="minorEastAsia" w:hAnsiTheme="minorHAnsi" w:cstheme="minorBidi"/>
                <w:sz w:val="22"/>
                <w:szCs w:val="22"/>
              </w:rPr>
              <w:t>Zestaw w postaci co najmniej 8 brył dzielonych na części stanowiące ½, 1/</w:t>
            </w:r>
            <w:proofErr w:type="gramStart"/>
            <w:r w:rsidRPr="2F54395B">
              <w:rPr>
                <w:rFonts w:asciiTheme="minorHAnsi" w:eastAsiaTheme="minorEastAsia" w:hAnsiTheme="minorHAnsi" w:cstheme="minorBidi"/>
                <w:sz w:val="22"/>
                <w:szCs w:val="22"/>
              </w:rPr>
              <w:t>3 ,</w:t>
            </w:r>
            <w:proofErr w:type="gramEnd"/>
            <w:r w:rsidRPr="2F54395B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¼ całości; elementy mocowane za pomocą magnesów; wielkość elementów około 8 cm.</w:t>
            </w:r>
          </w:p>
        </w:tc>
      </w:tr>
      <w:tr w:rsidR="006B7101" w:rsidRPr="00F9001C" w14:paraId="6578EBD8" w14:textId="77777777" w:rsidTr="2F54395B">
        <w:tc>
          <w:tcPr>
            <w:tcW w:w="988" w:type="dxa"/>
          </w:tcPr>
          <w:p w14:paraId="0F3FFD7F" w14:textId="77777777" w:rsidR="006B7101" w:rsidRPr="00F9001C" w:rsidRDefault="006B7101" w:rsidP="006B7101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24ECA164" w14:textId="2A800881" w:rsidR="006B7101" w:rsidRPr="00F9001C" w:rsidRDefault="2F54395B" w:rsidP="2F54395B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2F54395B">
              <w:rPr>
                <w:rStyle w:val="fontstyle01"/>
                <w:rFonts w:asciiTheme="minorHAnsi" w:eastAsiaTheme="minorEastAsia" w:hAnsiTheme="minorHAnsi" w:cstheme="minorBidi"/>
                <w:sz w:val="22"/>
                <w:szCs w:val="22"/>
              </w:rPr>
              <w:t>Zestaw plansz: Matematyka – kl. 1-3</w:t>
            </w:r>
          </w:p>
        </w:tc>
        <w:tc>
          <w:tcPr>
            <w:tcW w:w="5239" w:type="dxa"/>
          </w:tcPr>
          <w:p w14:paraId="24F85245" w14:textId="47F91287" w:rsidR="006B7101" w:rsidRPr="00F9001C" w:rsidRDefault="2F54395B" w:rsidP="2F54395B">
            <w:pPr>
              <w:jc w:val="both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2F54395B">
              <w:rPr>
                <w:rFonts w:asciiTheme="minorHAnsi" w:eastAsiaTheme="minorEastAsia" w:hAnsiTheme="minorHAnsi" w:cstheme="minorBidi"/>
                <w:sz w:val="22"/>
                <w:szCs w:val="22"/>
              </w:rPr>
              <w:t>Zestaw 5 plansz do klas 1-3: plansza dotycząca liczenia od 1 do 10, plansza od 11 do 20, plansza podstawowych działań arytmetycznych, plansza z działaniami na liczbach i wyrażeniach, plansza z podstawowymi figurami geometrycznymi.</w:t>
            </w:r>
          </w:p>
        </w:tc>
      </w:tr>
      <w:tr w:rsidR="006B7101" w:rsidRPr="00F9001C" w14:paraId="01C36504" w14:textId="77777777" w:rsidTr="2F54395B">
        <w:tc>
          <w:tcPr>
            <w:tcW w:w="988" w:type="dxa"/>
          </w:tcPr>
          <w:p w14:paraId="6AFCA1F2" w14:textId="77777777" w:rsidR="006B7101" w:rsidRPr="00F9001C" w:rsidRDefault="006B7101" w:rsidP="006B7101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78DDB101" w14:textId="3036955C" w:rsidR="006B7101" w:rsidRPr="00F9001C" w:rsidRDefault="2F54395B" w:rsidP="2F54395B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2F54395B">
              <w:rPr>
                <w:rStyle w:val="fontstyle01"/>
                <w:rFonts w:asciiTheme="minorHAnsi" w:eastAsiaTheme="minorEastAsia" w:hAnsiTheme="minorHAnsi" w:cstheme="minorBidi"/>
                <w:sz w:val="22"/>
                <w:szCs w:val="22"/>
              </w:rPr>
              <w:t>Zestaw plansz: Matematyka – kl. 4-6</w:t>
            </w:r>
          </w:p>
        </w:tc>
        <w:tc>
          <w:tcPr>
            <w:tcW w:w="5239" w:type="dxa"/>
          </w:tcPr>
          <w:p w14:paraId="6BDC695F" w14:textId="2637B9B8" w:rsidR="006B7101" w:rsidRPr="00F9001C" w:rsidRDefault="2F54395B" w:rsidP="2F54395B">
            <w:pPr>
              <w:jc w:val="both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2F54395B">
              <w:rPr>
                <w:rFonts w:asciiTheme="minorHAnsi" w:eastAsiaTheme="minorEastAsia" w:hAnsiTheme="minorHAnsi" w:cstheme="minorBidi"/>
                <w:sz w:val="22"/>
                <w:szCs w:val="22"/>
              </w:rPr>
              <w:t>Zestaw plansz do klas 4-6: 60 plansz w formacie nie mniejszym niż A3 z głównymi zagadnieniami z programu nauczania matematyki z klas 4-6; dodatkowo płyta CD /DVD z elektronicznymi planszami i ćwiczeniami.</w:t>
            </w:r>
          </w:p>
        </w:tc>
      </w:tr>
      <w:tr w:rsidR="006B7101" w:rsidRPr="00F9001C" w14:paraId="11EB82D7" w14:textId="77777777" w:rsidTr="2F54395B">
        <w:tc>
          <w:tcPr>
            <w:tcW w:w="988" w:type="dxa"/>
          </w:tcPr>
          <w:p w14:paraId="4006F58A" w14:textId="77777777" w:rsidR="006B7101" w:rsidRPr="00F9001C" w:rsidRDefault="006B7101" w:rsidP="006B7101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6606739E" w14:textId="0801E37E" w:rsidR="006B7101" w:rsidRPr="00F9001C" w:rsidRDefault="2F54395B" w:rsidP="2F54395B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2F54395B">
              <w:rPr>
                <w:rStyle w:val="fontstyle01"/>
                <w:rFonts w:asciiTheme="minorHAnsi" w:eastAsiaTheme="minorEastAsia" w:hAnsiTheme="minorHAnsi" w:cstheme="minorBidi"/>
                <w:sz w:val="22"/>
                <w:szCs w:val="22"/>
              </w:rPr>
              <w:t>Zestaw do konstrukcji modeli</w:t>
            </w:r>
          </w:p>
        </w:tc>
        <w:tc>
          <w:tcPr>
            <w:tcW w:w="5239" w:type="dxa"/>
          </w:tcPr>
          <w:p w14:paraId="208E65FE" w14:textId="6A4B3C77" w:rsidR="006B7101" w:rsidRPr="00F9001C" w:rsidRDefault="2F54395B" w:rsidP="2F54395B">
            <w:pPr>
              <w:jc w:val="both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2F54395B">
              <w:rPr>
                <w:rFonts w:asciiTheme="minorHAnsi" w:eastAsiaTheme="minorEastAsia" w:hAnsiTheme="minorHAnsi" w:cstheme="minorBidi"/>
                <w:sz w:val="22"/>
                <w:szCs w:val="22"/>
              </w:rPr>
              <w:t>Zestaw do konstrukcji brył szkieletowych. W skład wchodzą: kolorowe kulki (min. 150) z otworami na patyczki (min 150) o różnej długości. Umożliwiają budowę szerokiego zakresu brył.</w:t>
            </w:r>
          </w:p>
        </w:tc>
      </w:tr>
      <w:tr w:rsidR="006B7101" w:rsidRPr="00F9001C" w14:paraId="53A608D1" w14:textId="77777777" w:rsidTr="2F54395B">
        <w:tc>
          <w:tcPr>
            <w:tcW w:w="988" w:type="dxa"/>
          </w:tcPr>
          <w:p w14:paraId="1307231D" w14:textId="77777777" w:rsidR="006B7101" w:rsidRPr="00F9001C" w:rsidRDefault="006B7101" w:rsidP="006B7101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13DABB12" w14:textId="4F4FC12A" w:rsidR="006B7101" w:rsidRPr="00F9001C" w:rsidRDefault="2F54395B" w:rsidP="2F54395B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2F54395B">
              <w:rPr>
                <w:rStyle w:val="fontstyle01"/>
                <w:rFonts w:asciiTheme="minorHAnsi" w:eastAsiaTheme="minorEastAsia" w:hAnsiTheme="minorHAnsi" w:cstheme="minorBidi"/>
                <w:sz w:val="22"/>
                <w:szCs w:val="22"/>
              </w:rPr>
              <w:t>Zestaw magnetyczny jabłko – ułamki</w:t>
            </w:r>
          </w:p>
        </w:tc>
        <w:tc>
          <w:tcPr>
            <w:tcW w:w="5239" w:type="dxa"/>
          </w:tcPr>
          <w:p w14:paraId="49476978" w14:textId="4605EFAD" w:rsidR="006B7101" w:rsidRPr="00F9001C" w:rsidRDefault="2F54395B" w:rsidP="2F54395B">
            <w:pPr>
              <w:jc w:val="both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2F54395B">
              <w:rPr>
                <w:rFonts w:asciiTheme="minorHAnsi" w:eastAsiaTheme="minorEastAsia" w:hAnsiTheme="minorHAnsi" w:cstheme="minorBidi"/>
                <w:sz w:val="22"/>
                <w:szCs w:val="22"/>
              </w:rPr>
              <w:t>Zestaw do nauki ułamków. W skład wchodzą 4 elementy w kształcie jabłek: 1 całe, 1 dzielone na dwie części, 1 na 3 części, 1 na 4 części; części łączone magnetycznie.</w:t>
            </w:r>
          </w:p>
        </w:tc>
      </w:tr>
      <w:tr w:rsidR="006B7101" w:rsidRPr="00F9001C" w14:paraId="1899F32B" w14:textId="77777777" w:rsidTr="2F54395B">
        <w:tc>
          <w:tcPr>
            <w:tcW w:w="988" w:type="dxa"/>
          </w:tcPr>
          <w:p w14:paraId="23AD2D2B" w14:textId="77777777" w:rsidR="006B7101" w:rsidRPr="00F9001C" w:rsidRDefault="006B7101" w:rsidP="006B7101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45AA8C09" w14:textId="19C6E89F" w:rsidR="006B7101" w:rsidRPr="00F9001C" w:rsidRDefault="2F54395B" w:rsidP="2F54395B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2F54395B">
              <w:rPr>
                <w:rStyle w:val="fontstyle01"/>
                <w:rFonts w:asciiTheme="minorHAnsi" w:eastAsiaTheme="minorEastAsia" w:hAnsiTheme="minorHAnsi" w:cstheme="minorBidi"/>
                <w:sz w:val="22"/>
                <w:szCs w:val="22"/>
              </w:rPr>
              <w:t>Zestaw do budowy brył</w:t>
            </w:r>
          </w:p>
        </w:tc>
        <w:tc>
          <w:tcPr>
            <w:tcW w:w="5239" w:type="dxa"/>
          </w:tcPr>
          <w:p w14:paraId="3ACAFEB3" w14:textId="3F79353A" w:rsidR="006B7101" w:rsidRPr="00F9001C" w:rsidRDefault="2F54395B" w:rsidP="2F54395B">
            <w:pPr>
              <w:jc w:val="both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2F54395B">
              <w:rPr>
                <w:rFonts w:asciiTheme="minorHAnsi" w:eastAsiaTheme="minorEastAsia" w:hAnsiTheme="minorHAnsi" w:cstheme="minorBidi"/>
                <w:sz w:val="22"/>
                <w:szCs w:val="22"/>
              </w:rPr>
              <w:t>Zestaw do budowy brył szkieletowych na bazie centralnej kuli, do której podłącza się patyczki różnej długości i kształtu, łączone innymi kulkami, formujące szkielet bryły. W skład wchodzi: minimum 50 kulek, minimum 150 patyczków.</w:t>
            </w:r>
          </w:p>
        </w:tc>
      </w:tr>
      <w:tr w:rsidR="006B7101" w:rsidRPr="00F9001C" w14:paraId="5BFE456A" w14:textId="77777777" w:rsidTr="2F54395B">
        <w:tc>
          <w:tcPr>
            <w:tcW w:w="988" w:type="dxa"/>
          </w:tcPr>
          <w:p w14:paraId="65127FCD" w14:textId="77777777" w:rsidR="006B7101" w:rsidRPr="00F9001C" w:rsidRDefault="006B7101" w:rsidP="006B7101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11BDCABF" w14:textId="62376D6D" w:rsidR="006B7101" w:rsidRPr="00F9001C" w:rsidRDefault="2F54395B" w:rsidP="2F54395B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2F54395B">
              <w:rPr>
                <w:rStyle w:val="fontstyle01"/>
                <w:rFonts w:asciiTheme="minorHAnsi" w:eastAsiaTheme="minorEastAsia" w:hAnsiTheme="minorHAnsi" w:cstheme="minorBidi"/>
                <w:sz w:val="22"/>
                <w:szCs w:val="22"/>
              </w:rPr>
              <w:t>Zestaw brył</w:t>
            </w:r>
          </w:p>
        </w:tc>
        <w:tc>
          <w:tcPr>
            <w:tcW w:w="5239" w:type="dxa"/>
          </w:tcPr>
          <w:p w14:paraId="3917AABF" w14:textId="2C09BC7F" w:rsidR="006B7101" w:rsidRPr="00F9001C" w:rsidRDefault="2F54395B" w:rsidP="2F54395B">
            <w:pPr>
              <w:jc w:val="both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2F54395B">
              <w:rPr>
                <w:rFonts w:asciiTheme="minorHAnsi" w:eastAsiaTheme="minorEastAsia" w:hAnsiTheme="minorHAnsi" w:cstheme="minorBidi"/>
                <w:sz w:val="22"/>
                <w:szCs w:val="22"/>
              </w:rPr>
              <w:t>Zestaw otwieranych brył geometrycznych z przeźroczystego tworzywa. Możliwe napełnianie brył płynami lub np. piaskiem w celu pomiarów objętości. W skład wchodzi min. 8 brył: walec, stożek, sześcian, prostopadłościan, graniastosłup, ostrosłup itp.; wielkość brył około 10 cm.</w:t>
            </w:r>
          </w:p>
        </w:tc>
      </w:tr>
      <w:tr w:rsidR="006B7101" w:rsidRPr="00F9001C" w14:paraId="7E69693B" w14:textId="77777777" w:rsidTr="2F54395B">
        <w:tc>
          <w:tcPr>
            <w:tcW w:w="988" w:type="dxa"/>
          </w:tcPr>
          <w:p w14:paraId="44B9E027" w14:textId="77777777" w:rsidR="006B7101" w:rsidRPr="00F9001C" w:rsidRDefault="006B7101" w:rsidP="006B7101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29D9208B" w14:textId="5C8481F0" w:rsidR="006B7101" w:rsidRPr="00F9001C" w:rsidRDefault="2F54395B" w:rsidP="2F54395B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2F54395B">
              <w:rPr>
                <w:rStyle w:val="fontstyle01"/>
                <w:rFonts w:asciiTheme="minorHAnsi" w:eastAsiaTheme="minorEastAsia" w:hAnsiTheme="minorHAnsi" w:cstheme="minorBidi"/>
                <w:sz w:val="22"/>
                <w:szCs w:val="22"/>
              </w:rPr>
              <w:t>Figury geometryczne – zestaw dla ucznia</w:t>
            </w:r>
          </w:p>
        </w:tc>
        <w:tc>
          <w:tcPr>
            <w:tcW w:w="5239" w:type="dxa"/>
          </w:tcPr>
          <w:p w14:paraId="09C24F50" w14:textId="14114533" w:rsidR="006B7101" w:rsidRPr="00F9001C" w:rsidRDefault="2F54395B" w:rsidP="2F54395B">
            <w:pPr>
              <w:jc w:val="both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2F54395B">
              <w:rPr>
                <w:rFonts w:asciiTheme="minorHAnsi" w:eastAsiaTheme="minorEastAsia" w:hAnsiTheme="minorHAnsi" w:cstheme="minorBidi"/>
                <w:sz w:val="22"/>
                <w:szCs w:val="22"/>
              </w:rPr>
              <w:t>Zestaw zawierający co najmniej 5 rodzajów figur geometrycznych z tworzywa, każda w kilku wariantach rozmiarów, grubości i kolorów. Dodatkowo w zestawie szablon z wyciętymi kształtami figur w zestawie, służący sortowaniu kształtów lub ich odrysowywaniu.</w:t>
            </w:r>
          </w:p>
        </w:tc>
      </w:tr>
    </w:tbl>
    <w:p w14:paraId="51AE2331" w14:textId="4AD04673" w:rsidR="006B7101" w:rsidRPr="00F9001C" w:rsidRDefault="006B7101" w:rsidP="00487455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6520"/>
        <w:gridCol w:w="1554"/>
      </w:tblGrid>
      <w:tr w:rsidR="00863C8F" w:rsidRPr="00F9001C" w14:paraId="752B9A3E" w14:textId="77777777" w:rsidTr="2F54395B">
        <w:trPr>
          <w:trHeight w:val="454"/>
        </w:trPr>
        <w:tc>
          <w:tcPr>
            <w:tcW w:w="9062" w:type="dxa"/>
            <w:gridSpan w:val="3"/>
            <w:shd w:val="clear" w:color="auto" w:fill="DEEAF6" w:themeFill="accent1" w:themeFillTint="33"/>
            <w:vAlign w:val="center"/>
          </w:tcPr>
          <w:p w14:paraId="2E7C6496" w14:textId="790BEDD5" w:rsidR="00863C8F" w:rsidRPr="00F9001C" w:rsidRDefault="2F54395B" w:rsidP="2F54395B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  <w:r w:rsidRPr="2F54395B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lastRenderedPageBreak/>
              <w:t>4. Programy komputerowe do matematyki</w:t>
            </w:r>
          </w:p>
        </w:tc>
      </w:tr>
      <w:tr w:rsidR="00863C8F" w:rsidRPr="00F9001C" w14:paraId="05419982" w14:textId="77777777" w:rsidTr="2F54395B">
        <w:trPr>
          <w:trHeight w:val="454"/>
        </w:trPr>
        <w:tc>
          <w:tcPr>
            <w:tcW w:w="988" w:type="dxa"/>
            <w:shd w:val="clear" w:color="auto" w:fill="DEEAF6" w:themeFill="accent1" w:themeFillTint="33"/>
            <w:vAlign w:val="center"/>
          </w:tcPr>
          <w:p w14:paraId="24C92EDE" w14:textId="77777777" w:rsidR="00863C8F" w:rsidRPr="00F9001C" w:rsidRDefault="2F54395B" w:rsidP="2F54395B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  <w:r w:rsidRPr="2F54395B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LP</w:t>
            </w:r>
          </w:p>
        </w:tc>
        <w:tc>
          <w:tcPr>
            <w:tcW w:w="6520" w:type="dxa"/>
            <w:shd w:val="clear" w:color="auto" w:fill="DEEAF6" w:themeFill="accent1" w:themeFillTint="33"/>
            <w:vAlign w:val="center"/>
          </w:tcPr>
          <w:p w14:paraId="5517B551" w14:textId="77777777" w:rsidR="00863C8F" w:rsidRPr="00F9001C" w:rsidRDefault="2F54395B" w:rsidP="2F54395B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  <w:r w:rsidRPr="2F54395B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Nazwa</w:t>
            </w:r>
          </w:p>
        </w:tc>
        <w:tc>
          <w:tcPr>
            <w:tcW w:w="1554" w:type="dxa"/>
            <w:shd w:val="clear" w:color="auto" w:fill="DEEAF6" w:themeFill="accent1" w:themeFillTint="33"/>
            <w:vAlign w:val="center"/>
          </w:tcPr>
          <w:p w14:paraId="0993C6E3" w14:textId="77777777" w:rsidR="00863C8F" w:rsidRPr="00F9001C" w:rsidRDefault="2F54395B" w:rsidP="2F54395B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  <w:r w:rsidRPr="2F54395B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Opis</w:t>
            </w:r>
          </w:p>
        </w:tc>
      </w:tr>
      <w:tr w:rsidR="002D0C09" w:rsidRPr="00F9001C" w14:paraId="57051859" w14:textId="77777777" w:rsidTr="2F54395B">
        <w:tc>
          <w:tcPr>
            <w:tcW w:w="988" w:type="dxa"/>
          </w:tcPr>
          <w:p w14:paraId="40AAB5B1" w14:textId="77777777" w:rsidR="002D0C09" w:rsidRPr="00F9001C" w:rsidRDefault="002D0C09" w:rsidP="00863C8F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520" w:type="dxa"/>
          </w:tcPr>
          <w:p w14:paraId="70091A3E" w14:textId="548BA432" w:rsidR="002D0C09" w:rsidRPr="00F9001C" w:rsidRDefault="2F54395B" w:rsidP="2F54395B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2F54395B">
              <w:rPr>
                <w:rStyle w:val="fontstyle01"/>
                <w:rFonts w:asciiTheme="minorHAnsi" w:eastAsiaTheme="minorEastAsia" w:hAnsiTheme="minorHAnsi" w:cstheme="minorBidi"/>
                <w:sz w:val="22"/>
                <w:szCs w:val="22"/>
              </w:rPr>
              <w:t>Matematyka</w:t>
            </w:r>
            <w:r w:rsidRPr="2F54395B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2F54395B">
              <w:rPr>
                <w:rStyle w:val="fontstyle01"/>
                <w:rFonts w:asciiTheme="minorHAnsi" w:eastAsiaTheme="minorEastAsia" w:hAnsiTheme="minorHAnsi" w:cstheme="minorBidi"/>
                <w:sz w:val="22"/>
                <w:szCs w:val="22"/>
              </w:rPr>
              <w:t>na dzikim zachodzie (kl.1-3) - Young Digital Planet</w:t>
            </w:r>
          </w:p>
        </w:tc>
        <w:tc>
          <w:tcPr>
            <w:tcW w:w="1554" w:type="dxa"/>
            <w:vMerge w:val="restart"/>
            <w:vAlign w:val="center"/>
          </w:tcPr>
          <w:p w14:paraId="2840BFA6" w14:textId="77777777" w:rsidR="002D0C09" w:rsidRPr="00F9001C" w:rsidRDefault="2F54395B" w:rsidP="2F54395B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2F54395B">
              <w:rPr>
                <w:rFonts w:asciiTheme="minorHAnsi" w:eastAsiaTheme="minorEastAsia" w:hAnsiTheme="minorHAnsi" w:cstheme="minorBidi"/>
                <w:sz w:val="22"/>
                <w:szCs w:val="22"/>
              </w:rPr>
              <w:t>ND</w:t>
            </w:r>
          </w:p>
        </w:tc>
      </w:tr>
      <w:tr w:rsidR="002D0C09" w:rsidRPr="00F9001C" w14:paraId="41280529" w14:textId="77777777" w:rsidTr="2F54395B">
        <w:tc>
          <w:tcPr>
            <w:tcW w:w="988" w:type="dxa"/>
          </w:tcPr>
          <w:p w14:paraId="7983EE63" w14:textId="77777777" w:rsidR="002D0C09" w:rsidRPr="00F9001C" w:rsidRDefault="002D0C09" w:rsidP="00863C8F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520" w:type="dxa"/>
          </w:tcPr>
          <w:p w14:paraId="555D46EC" w14:textId="77A867BC" w:rsidR="002D0C09" w:rsidRPr="00F9001C" w:rsidRDefault="2F54395B" w:rsidP="2F54395B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2F54395B">
              <w:rPr>
                <w:rStyle w:val="fontstyle01"/>
                <w:rFonts w:asciiTheme="minorHAnsi" w:eastAsiaTheme="minorEastAsia" w:hAnsiTheme="minorHAnsi" w:cstheme="minorBidi"/>
                <w:sz w:val="22"/>
                <w:szCs w:val="22"/>
              </w:rPr>
              <w:t>Matematyka (kl.4-6) – podróż dookoła świata - Young Digital Planet</w:t>
            </w:r>
          </w:p>
        </w:tc>
        <w:tc>
          <w:tcPr>
            <w:tcW w:w="1554" w:type="dxa"/>
            <w:vMerge/>
          </w:tcPr>
          <w:p w14:paraId="7676A86B" w14:textId="77777777" w:rsidR="002D0C09" w:rsidRPr="00F9001C" w:rsidRDefault="002D0C09" w:rsidP="002A3BC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D0C09" w:rsidRPr="00F9001C" w14:paraId="46E3208A" w14:textId="77777777" w:rsidTr="2F54395B">
        <w:tc>
          <w:tcPr>
            <w:tcW w:w="988" w:type="dxa"/>
          </w:tcPr>
          <w:p w14:paraId="375ACC23" w14:textId="77777777" w:rsidR="002D0C09" w:rsidRPr="00F9001C" w:rsidRDefault="002D0C09" w:rsidP="00863C8F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520" w:type="dxa"/>
          </w:tcPr>
          <w:p w14:paraId="3156372D" w14:textId="13C8364B" w:rsidR="002D0C09" w:rsidRPr="00F9001C" w:rsidRDefault="2F54395B" w:rsidP="2F54395B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2F54395B">
              <w:rPr>
                <w:rStyle w:val="fontstyle01"/>
                <w:rFonts w:asciiTheme="minorHAnsi" w:eastAsiaTheme="minorEastAsia" w:hAnsiTheme="minorHAnsi" w:cstheme="minorBidi"/>
                <w:sz w:val="22"/>
                <w:szCs w:val="22"/>
              </w:rPr>
              <w:t>Matematyka (kl.4-6)</w:t>
            </w:r>
            <w:r w:rsidRPr="2F54395B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2F54395B">
              <w:rPr>
                <w:rStyle w:val="fontstyle01"/>
                <w:rFonts w:asciiTheme="minorHAnsi" w:eastAsiaTheme="minorEastAsia" w:hAnsiTheme="minorHAnsi" w:cstheme="minorBidi"/>
                <w:sz w:val="22"/>
                <w:szCs w:val="22"/>
              </w:rPr>
              <w:t>– podwodny świat - Young Digital Planet</w:t>
            </w:r>
          </w:p>
        </w:tc>
        <w:tc>
          <w:tcPr>
            <w:tcW w:w="1554" w:type="dxa"/>
            <w:vMerge/>
          </w:tcPr>
          <w:p w14:paraId="538F98BB" w14:textId="77777777" w:rsidR="002D0C09" w:rsidRPr="00F9001C" w:rsidRDefault="002D0C09" w:rsidP="002A3BC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D0C09" w:rsidRPr="00F9001C" w14:paraId="518DCF85" w14:textId="77777777" w:rsidTr="2F54395B">
        <w:tc>
          <w:tcPr>
            <w:tcW w:w="988" w:type="dxa"/>
          </w:tcPr>
          <w:p w14:paraId="12642979" w14:textId="77777777" w:rsidR="002D0C09" w:rsidRPr="00F9001C" w:rsidRDefault="002D0C09" w:rsidP="00863C8F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520" w:type="dxa"/>
          </w:tcPr>
          <w:p w14:paraId="2797CA8B" w14:textId="2C3031EC" w:rsidR="002D0C09" w:rsidRPr="00F9001C" w:rsidRDefault="2F54395B" w:rsidP="2F54395B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2F54395B">
              <w:rPr>
                <w:rStyle w:val="fontstyle01"/>
                <w:rFonts w:asciiTheme="minorHAnsi" w:eastAsiaTheme="minorEastAsia" w:hAnsiTheme="minorHAnsi" w:cstheme="minorBidi"/>
                <w:sz w:val="22"/>
                <w:szCs w:val="22"/>
              </w:rPr>
              <w:t>Matematyka (kl.4-6) – tajemnice wiadomości - Young Digital Planet</w:t>
            </w:r>
          </w:p>
        </w:tc>
        <w:tc>
          <w:tcPr>
            <w:tcW w:w="1554" w:type="dxa"/>
            <w:vMerge/>
          </w:tcPr>
          <w:p w14:paraId="05420A32" w14:textId="77777777" w:rsidR="002D0C09" w:rsidRPr="00F9001C" w:rsidRDefault="002D0C09" w:rsidP="002A3BC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D0C09" w:rsidRPr="00F9001C" w14:paraId="7F36CE5D" w14:textId="77777777" w:rsidTr="2F54395B">
        <w:tc>
          <w:tcPr>
            <w:tcW w:w="988" w:type="dxa"/>
          </w:tcPr>
          <w:p w14:paraId="485EF35D" w14:textId="77777777" w:rsidR="002D0C09" w:rsidRPr="00F9001C" w:rsidRDefault="002D0C09" w:rsidP="00863C8F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520" w:type="dxa"/>
          </w:tcPr>
          <w:p w14:paraId="7DAB0CA6" w14:textId="0FCF3BB6" w:rsidR="002D0C09" w:rsidRPr="00F9001C" w:rsidRDefault="2F54395B" w:rsidP="2F54395B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2F54395B">
              <w:rPr>
                <w:rStyle w:val="fontstyle01"/>
                <w:rFonts w:asciiTheme="minorHAnsi" w:eastAsiaTheme="minorEastAsia" w:hAnsiTheme="minorHAnsi" w:cstheme="minorBidi"/>
                <w:sz w:val="22"/>
                <w:szCs w:val="22"/>
              </w:rPr>
              <w:t>Matematyka (kl.4-6) – wielki</w:t>
            </w:r>
            <w:r w:rsidRPr="2F54395B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2F54395B">
              <w:rPr>
                <w:rStyle w:val="fontstyle01"/>
                <w:rFonts w:asciiTheme="minorHAnsi" w:eastAsiaTheme="minorEastAsia" w:hAnsiTheme="minorHAnsi" w:cstheme="minorBidi"/>
                <w:sz w:val="22"/>
                <w:szCs w:val="22"/>
              </w:rPr>
              <w:t>koncert - Young Digital Planet</w:t>
            </w:r>
          </w:p>
        </w:tc>
        <w:tc>
          <w:tcPr>
            <w:tcW w:w="1554" w:type="dxa"/>
            <w:vMerge/>
          </w:tcPr>
          <w:p w14:paraId="261142A7" w14:textId="77777777" w:rsidR="002D0C09" w:rsidRPr="00F9001C" w:rsidRDefault="002D0C09" w:rsidP="002A3BC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D0C09" w:rsidRPr="00F9001C" w14:paraId="6E3D3551" w14:textId="77777777" w:rsidTr="2F54395B">
        <w:tc>
          <w:tcPr>
            <w:tcW w:w="988" w:type="dxa"/>
          </w:tcPr>
          <w:p w14:paraId="67154E80" w14:textId="77777777" w:rsidR="002D0C09" w:rsidRPr="00F9001C" w:rsidRDefault="002D0C09" w:rsidP="00863C8F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520" w:type="dxa"/>
          </w:tcPr>
          <w:p w14:paraId="377173B2" w14:textId="6D7CA9EF" w:rsidR="002D0C09" w:rsidRPr="00F9001C" w:rsidRDefault="2F54395B" w:rsidP="2F54395B">
            <w:pPr>
              <w:rPr>
                <w:rStyle w:val="fontstyle01"/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2F54395B">
              <w:rPr>
                <w:rStyle w:val="fontstyle01"/>
                <w:rFonts w:asciiTheme="minorHAnsi" w:eastAsiaTheme="minorEastAsia" w:hAnsiTheme="minorHAnsi" w:cstheme="minorBidi"/>
                <w:sz w:val="22"/>
                <w:szCs w:val="22"/>
              </w:rPr>
              <w:t>Matematyka (kl.4-6) – kosmiczne pogotowie - Young Digital Planet</w:t>
            </w:r>
          </w:p>
        </w:tc>
        <w:tc>
          <w:tcPr>
            <w:tcW w:w="1554" w:type="dxa"/>
            <w:vMerge/>
          </w:tcPr>
          <w:p w14:paraId="1670536D" w14:textId="77777777" w:rsidR="002D0C09" w:rsidRPr="00F9001C" w:rsidRDefault="002D0C09" w:rsidP="002A3BC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D0C09" w:rsidRPr="00F9001C" w14:paraId="682CE4FC" w14:textId="77777777" w:rsidTr="2F54395B">
        <w:tc>
          <w:tcPr>
            <w:tcW w:w="988" w:type="dxa"/>
          </w:tcPr>
          <w:p w14:paraId="627B1730" w14:textId="77777777" w:rsidR="002D0C09" w:rsidRPr="00F9001C" w:rsidRDefault="002D0C09" w:rsidP="00863C8F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520" w:type="dxa"/>
          </w:tcPr>
          <w:p w14:paraId="273575CA" w14:textId="535B1BE4" w:rsidR="002D0C09" w:rsidRPr="00F9001C" w:rsidRDefault="2F54395B" w:rsidP="2F54395B">
            <w:pPr>
              <w:rPr>
                <w:rStyle w:val="fontstyle01"/>
                <w:rFonts w:asciiTheme="minorHAnsi" w:eastAsiaTheme="minorEastAsia" w:hAnsiTheme="minorHAnsi" w:cstheme="minorBidi"/>
                <w:sz w:val="22"/>
                <w:szCs w:val="22"/>
              </w:rPr>
            </w:pPr>
            <w:proofErr w:type="spellStart"/>
            <w:r w:rsidRPr="2F54395B">
              <w:rPr>
                <w:rStyle w:val="fontstyle01"/>
                <w:rFonts w:asciiTheme="minorHAnsi" w:eastAsiaTheme="minorEastAsia" w:hAnsiTheme="minorHAnsi" w:cstheme="minorBidi"/>
                <w:sz w:val="22"/>
                <w:szCs w:val="22"/>
              </w:rPr>
              <w:t>Alik</w:t>
            </w:r>
            <w:proofErr w:type="spellEnd"/>
            <w:r w:rsidRPr="2F54395B">
              <w:rPr>
                <w:rStyle w:val="fontstyle01"/>
                <w:rFonts w:asciiTheme="minorHAnsi" w:eastAsiaTheme="minorEastAsia" w:hAnsiTheme="minorHAnsi" w:cstheme="minorBidi"/>
                <w:sz w:val="22"/>
                <w:szCs w:val="22"/>
              </w:rPr>
              <w:t xml:space="preserve"> - wesoła matematyka (kl.1-3) – Young</w:t>
            </w:r>
            <w:r w:rsidRPr="2F54395B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2F54395B">
              <w:rPr>
                <w:rStyle w:val="fontstyle01"/>
                <w:rFonts w:asciiTheme="minorHAnsi" w:eastAsiaTheme="minorEastAsia" w:hAnsiTheme="minorHAnsi" w:cstheme="minorBidi"/>
                <w:sz w:val="22"/>
                <w:szCs w:val="22"/>
              </w:rPr>
              <w:t>Digital Planet</w:t>
            </w:r>
          </w:p>
        </w:tc>
        <w:tc>
          <w:tcPr>
            <w:tcW w:w="1554" w:type="dxa"/>
            <w:vMerge/>
          </w:tcPr>
          <w:p w14:paraId="48F488B2" w14:textId="77777777" w:rsidR="002D0C09" w:rsidRPr="00F9001C" w:rsidRDefault="002D0C09" w:rsidP="002A3BC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D0C09" w:rsidRPr="00F9001C" w14:paraId="6FF2C3C0" w14:textId="77777777" w:rsidTr="2F54395B">
        <w:tc>
          <w:tcPr>
            <w:tcW w:w="988" w:type="dxa"/>
          </w:tcPr>
          <w:p w14:paraId="1FCE1527" w14:textId="77777777" w:rsidR="002D0C09" w:rsidRPr="00F9001C" w:rsidRDefault="002D0C09" w:rsidP="00863C8F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520" w:type="dxa"/>
          </w:tcPr>
          <w:p w14:paraId="400E4D50" w14:textId="43F82B1E" w:rsidR="002D0C09" w:rsidRPr="00F9001C" w:rsidRDefault="2F54395B" w:rsidP="2F54395B">
            <w:pPr>
              <w:rPr>
                <w:rStyle w:val="fontstyle01"/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2F54395B">
              <w:rPr>
                <w:rStyle w:val="fontstyle01"/>
                <w:rFonts w:asciiTheme="minorHAnsi" w:eastAsiaTheme="minorEastAsia" w:hAnsiTheme="minorHAnsi" w:cstheme="minorBidi"/>
                <w:sz w:val="22"/>
                <w:szCs w:val="22"/>
              </w:rPr>
              <w:t>Matematyka (kl.1-3) – fabryka zabawek - Young Digital Planet</w:t>
            </w:r>
          </w:p>
        </w:tc>
        <w:tc>
          <w:tcPr>
            <w:tcW w:w="1554" w:type="dxa"/>
            <w:vMerge/>
          </w:tcPr>
          <w:p w14:paraId="7FB8CF39" w14:textId="77777777" w:rsidR="002D0C09" w:rsidRPr="00F9001C" w:rsidRDefault="002D0C09" w:rsidP="002A3BC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D0C09" w:rsidRPr="00F9001C" w14:paraId="59365B95" w14:textId="77777777" w:rsidTr="2F54395B">
        <w:tc>
          <w:tcPr>
            <w:tcW w:w="988" w:type="dxa"/>
          </w:tcPr>
          <w:p w14:paraId="301E71CC" w14:textId="77777777" w:rsidR="002D0C09" w:rsidRPr="00F9001C" w:rsidRDefault="002D0C09" w:rsidP="00863C8F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520" w:type="dxa"/>
          </w:tcPr>
          <w:p w14:paraId="1B006BFD" w14:textId="0FCBAE74" w:rsidR="002D0C09" w:rsidRPr="00F9001C" w:rsidRDefault="2F54395B" w:rsidP="2F54395B">
            <w:pPr>
              <w:rPr>
                <w:rStyle w:val="fontstyle01"/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2F54395B">
              <w:rPr>
                <w:rStyle w:val="fontstyle01"/>
                <w:rFonts w:asciiTheme="minorHAnsi" w:eastAsiaTheme="minorEastAsia" w:hAnsiTheme="minorHAnsi" w:cstheme="minorBidi"/>
                <w:sz w:val="22"/>
                <w:szCs w:val="22"/>
              </w:rPr>
              <w:t>Matematyka (kl.1-3) – pierwsze odkrycia - Young Digital Planet</w:t>
            </w:r>
          </w:p>
        </w:tc>
        <w:tc>
          <w:tcPr>
            <w:tcW w:w="1554" w:type="dxa"/>
            <w:vMerge/>
          </w:tcPr>
          <w:p w14:paraId="7A3B8A52" w14:textId="77777777" w:rsidR="002D0C09" w:rsidRPr="00F9001C" w:rsidRDefault="002D0C09" w:rsidP="002A3BC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D0C09" w:rsidRPr="00F9001C" w14:paraId="6D545CF3" w14:textId="77777777" w:rsidTr="2F54395B">
        <w:tc>
          <w:tcPr>
            <w:tcW w:w="988" w:type="dxa"/>
          </w:tcPr>
          <w:p w14:paraId="7E5D6D40" w14:textId="77777777" w:rsidR="002D0C09" w:rsidRPr="00F9001C" w:rsidRDefault="002D0C09" w:rsidP="00863C8F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520" w:type="dxa"/>
          </w:tcPr>
          <w:p w14:paraId="61353AA4" w14:textId="2A00FEE6" w:rsidR="002D0C09" w:rsidRPr="00F9001C" w:rsidRDefault="2F54395B" w:rsidP="2F54395B">
            <w:pPr>
              <w:rPr>
                <w:rStyle w:val="fontstyle01"/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2F54395B">
              <w:rPr>
                <w:rStyle w:val="fontstyle01"/>
                <w:rFonts w:asciiTheme="minorHAnsi" w:eastAsiaTheme="minorEastAsia" w:hAnsiTheme="minorHAnsi" w:cstheme="minorBidi"/>
                <w:sz w:val="22"/>
                <w:szCs w:val="22"/>
              </w:rPr>
              <w:t>Matematyka (kl.1-3) – wesołe miasteczko - Young Digital Planet</w:t>
            </w:r>
          </w:p>
        </w:tc>
        <w:tc>
          <w:tcPr>
            <w:tcW w:w="1554" w:type="dxa"/>
            <w:vMerge/>
          </w:tcPr>
          <w:p w14:paraId="5217924C" w14:textId="77777777" w:rsidR="002D0C09" w:rsidRPr="00F9001C" w:rsidRDefault="002D0C09" w:rsidP="002A3BC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D0C09" w:rsidRPr="00F9001C" w14:paraId="675FA6AD" w14:textId="77777777" w:rsidTr="2F54395B">
        <w:tc>
          <w:tcPr>
            <w:tcW w:w="988" w:type="dxa"/>
          </w:tcPr>
          <w:p w14:paraId="1759C561" w14:textId="77777777" w:rsidR="002D0C09" w:rsidRPr="00F9001C" w:rsidRDefault="002D0C09" w:rsidP="00863C8F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520" w:type="dxa"/>
          </w:tcPr>
          <w:p w14:paraId="69F5E0D2" w14:textId="251B5B37" w:rsidR="002D0C09" w:rsidRPr="00F9001C" w:rsidRDefault="2F54395B" w:rsidP="2F54395B">
            <w:pPr>
              <w:rPr>
                <w:rStyle w:val="fontstyle01"/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2F54395B">
              <w:rPr>
                <w:rStyle w:val="fontstyle01"/>
                <w:rFonts w:asciiTheme="minorHAnsi" w:eastAsiaTheme="minorEastAsia" w:hAnsiTheme="minorHAnsi" w:cstheme="minorBidi"/>
                <w:sz w:val="22"/>
                <w:szCs w:val="22"/>
              </w:rPr>
              <w:t>Matematyka (kl.1-3) – wyspa skarbów - Young Digital Planet</w:t>
            </w:r>
          </w:p>
        </w:tc>
        <w:tc>
          <w:tcPr>
            <w:tcW w:w="1554" w:type="dxa"/>
            <w:vMerge/>
          </w:tcPr>
          <w:p w14:paraId="18BEB62D" w14:textId="77777777" w:rsidR="002D0C09" w:rsidRPr="00F9001C" w:rsidRDefault="002D0C09" w:rsidP="002A3BC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D0C09" w:rsidRPr="00E0020C" w14:paraId="74561C42" w14:textId="77777777" w:rsidTr="2F54395B">
        <w:tc>
          <w:tcPr>
            <w:tcW w:w="988" w:type="dxa"/>
          </w:tcPr>
          <w:p w14:paraId="09B73682" w14:textId="77777777" w:rsidR="002D0C09" w:rsidRPr="00F9001C" w:rsidRDefault="002D0C09" w:rsidP="00863C8F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520" w:type="dxa"/>
          </w:tcPr>
          <w:p w14:paraId="54B2C5CF" w14:textId="1D24C9B1" w:rsidR="002D0C09" w:rsidRPr="00E0020C" w:rsidRDefault="2F54395B" w:rsidP="2F54395B">
            <w:pPr>
              <w:rPr>
                <w:rStyle w:val="fontstyle01"/>
                <w:rFonts w:asciiTheme="minorHAnsi" w:eastAsiaTheme="minorEastAsia" w:hAnsiTheme="minorHAnsi" w:cstheme="minorBidi"/>
                <w:sz w:val="22"/>
                <w:szCs w:val="22"/>
                <w:lang w:val="en-GB"/>
              </w:rPr>
            </w:pPr>
            <w:proofErr w:type="spellStart"/>
            <w:r w:rsidRPr="00E0020C">
              <w:rPr>
                <w:rStyle w:val="fontstyle01"/>
                <w:rFonts w:asciiTheme="minorHAnsi" w:eastAsiaTheme="minorEastAsia" w:hAnsiTheme="minorHAnsi" w:cstheme="minorBidi"/>
                <w:sz w:val="22"/>
                <w:szCs w:val="22"/>
                <w:lang w:val="en-GB"/>
              </w:rPr>
              <w:t>Matematyka</w:t>
            </w:r>
            <w:proofErr w:type="spellEnd"/>
            <w:r w:rsidRPr="00E0020C">
              <w:rPr>
                <w:rStyle w:val="fontstyle01"/>
                <w:rFonts w:asciiTheme="minorHAnsi" w:eastAsiaTheme="minorEastAsia" w:hAnsiTheme="minorHAnsi" w:cstheme="minorBidi"/>
                <w:sz w:val="22"/>
                <w:szCs w:val="22"/>
                <w:lang w:val="en-GB"/>
              </w:rPr>
              <w:t xml:space="preserve"> (kl.1-3) – zoo - Young Digital Planet</w:t>
            </w:r>
          </w:p>
        </w:tc>
        <w:tc>
          <w:tcPr>
            <w:tcW w:w="1554" w:type="dxa"/>
            <w:vMerge/>
          </w:tcPr>
          <w:p w14:paraId="695B72F5" w14:textId="77777777" w:rsidR="002D0C09" w:rsidRPr="00E0020C" w:rsidRDefault="002D0C09" w:rsidP="002A3BC9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2D0C09" w:rsidRPr="00F9001C" w14:paraId="36B5ACD4" w14:textId="77777777" w:rsidTr="2F54395B">
        <w:tc>
          <w:tcPr>
            <w:tcW w:w="988" w:type="dxa"/>
          </w:tcPr>
          <w:p w14:paraId="45AA379D" w14:textId="77777777" w:rsidR="002D0C09" w:rsidRPr="00E0020C" w:rsidRDefault="002D0C09" w:rsidP="00863C8F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6520" w:type="dxa"/>
          </w:tcPr>
          <w:p w14:paraId="2E245F3F" w14:textId="601402FF" w:rsidR="002D0C09" w:rsidRPr="00F9001C" w:rsidRDefault="2F54395B" w:rsidP="2F54395B">
            <w:pPr>
              <w:rPr>
                <w:rStyle w:val="fontstyle01"/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2F54395B">
              <w:rPr>
                <w:rStyle w:val="fontstyle01"/>
                <w:rFonts w:asciiTheme="minorHAnsi" w:eastAsiaTheme="minorEastAsia" w:hAnsiTheme="minorHAnsi" w:cstheme="minorBidi"/>
                <w:sz w:val="22"/>
                <w:szCs w:val="22"/>
              </w:rPr>
              <w:t>Matematyka (kl.1-3) – stare zamczysko - Young Digital Planet</w:t>
            </w:r>
          </w:p>
        </w:tc>
        <w:tc>
          <w:tcPr>
            <w:tcW w:w="1554" w:type="dxa"/>
            <w:vMerge/>
          </w:tcPr>
          <w:p w14:paraId="4466CC3A" w14:textId="77777777" w:rsidR="002D0C09" w:rsidRPr="00F9001C" w:rsidRDefault="002D0C09" w:rsidP="002A3BC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D0C09" w:rsidRPr="00F9001C" w14:paraId="13201EE2" w14:textId="77777777" w:rsidTr="2F54395B">
        <w:tc>
          <w:tcPr>
            <w:tcW w:w="988" w:type="dxa"/>
          </w:tcPr>
          <w:p w14:paraId="160BC814" w14:textId="77777777" w:rsidR="002D0C09" w:rsidRPr="00F9001C" w:rsidRDefault="002D0C09" w:rsidP="00863C8F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520" w:type="dxa"/>
          </w:tcPr>
          <w:p w14:paraId="5D075352" w14:textId="7ED73827" w:rsidR="002D0C09" w:rsidRPr="00F9001C" w:rsidRDefault="2F54395B" w:rsidP="2F54395B">
            <w:pPr>
              <w:rPr>
                <w:rStyle w:val="fontstyle01"/>
                <w:rFonts w:asciiTheme="minorHAnsi" w:eastAsiaTheme="minorEastAsia" w:hAnsiTheme="minorHAnsi" w:cstheme="minorBidi"/>
                <w:sz w:val="22"/>
                <w:szCs w:val="22"/>
              </w:rPr>
            </w:pPr>
            <w:proofErr w:type="spellStart"/>
            <w:r w:rsidRPr="2F54395B">
              <w:rPr>
                <w:rStyle w:val="fontstyle01"/>
                <w:rFonts w:asciiTheme="minorHAnsi" w:eastAsiaTheme="minorEastAsia" w:hAnsiTheme="minorHAnsi" w:cstheme="minorBidi"/>
                <w:sz w:val="22"/>
                <w:szCs w:val="22"/>
              </w:rPr>
              <w:t>Didakta</w:t>
            </w:r>
            <w:proofErr w:type="spellEnd"/>
            <w:r w:rsidRPr="2F54395B">
              <w:rPr>
                <w:rStyle w:val="fontstyle01"/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="002127D2">
              <w:rPr>
                <w:rStyle w:val="fontstyle01"/>
                <w:rFonts w:asciiTheme="minorHAnsi" w:eastAsiaTheme="minorEastAsia" w:hAnsiTheme="minorHAnsi" w:cstheme="minorBidi"/>
                <w:sz w:val="22"/>
                <w:szCs w:val="22"/>
              </w:rPr>
              <w:t>–</w:t>
            </w:r>
            <w:r w:rsidR="00821AAA">
              <w:rPr>
                <w:rStyle w:val="fontstyle01"/>
                <w:rFonts w:asciiTheme="minorHAnsi" w:eastAsiaTheme="minorEastAsia" w:hAnsiTheme="minorHAnsi" w:cstheme="minorBidi"/>
                <w:sz w:val="22"/>
                <w:szCs w:val="22"/>
              </w:rPr>
              <w:t xml:space="preserve"> M</w:t>
            </w:r>
            <w:r w:rsidRPr="2F54395B">
              <w:rPr>
                <w:rStyle w:val="fontstyle01"/>
                <w:rFonts w:asciiTheme="minorHAnsi" w:eastAsiaTheme="minorEastAsia" w:hAnsiTheme="minorHAnsi" w:cstheme="minorBidi"/>
                <w:sz w:val="22"/>
                <w:szCs w:val="22"/>
              </w:rPr>
              <w:t>atematyka</w:t>
            </w:r>
            <w:r w:rsidR="002127D2">
              <w:rPr>
                <w:rStyle w:val="fontstyle01"/>
                <w:rFonts w:asciiTheme="minorHAnsi" w:eastAsiaTheme="minorEastAsia" w:hAnsiTheme="minorHAnsi" w:cstheme="minorBidi"/>
                <w:sz w:val="22"/>
                <w:szCs w:val="22"/>
              </w:rPr>
              <w:t xml:space="preserve"> 1</w:t>
            </w:r>
          </w:p>
        </w:tc>
        <w:tc>
          <w:tcPr>
            <w:tcW w:w="1554" w:type="dxa"/>
            <w:vMerge/>
          </w:tcPr>
          <w:p w14:paraId="7D14697F" w14:textId="77777777" w:rsidR="002D0C09" w:rsidRPr="00F9001C" w:rsidRDefault="002D0C09" w:rsidP="002A3BC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D0C09" w:rsidRPr="00F9001C" w14:paraId="56B630E5" w14:textId="77777777" w:rsidTr="2F54395B">
        <w:tc>
          <w:tcPr>
            <w:tcW w:w="988" w:type="dxa"/>
          </w:tcPr>
          <w:p w14:paraId="358D95FE" w14:textId="77777777" w:rsidR="002D0C09" w:rsidRPr="00F9001C" w:rsidRDefault="002D0C09" w:rsidP="00863C8F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520" w:type="dxa"/>
          </w:tcPr>
          <w:p w14:paraId="13BFF037" w14:textId="0E2AB7E3" w:rsidR="002D0C09" w:rsidRPr="00F9001C" w:rsidRDefault="2F54395B" w:rsidP="2F54395B">
            <w:pPr>
              <w:rPr>
                <w:rStyle w:val="fontstyle01"/>
                <w:rFonts w:asciiTheme="minorHAnsi" w:eastAsiaTheme="minorEastAsia" w:hAnsiTheme="minorHAnsi" w:cstheme="minorBidi"/>
                <w:sz w:val="22"/>
                <w:szCs w:val="22"/>
              </w:rPr>
            </w:pPr>
            <w:proofErr w:type="spellStart"/>
            <w:r w:rsidRPr="2F54395B">
              <w:rPr>
                <w:rStyle w:val="fontstyle01"/>
                <w:rFonts w:asciiTheme="minorHAnsi" w:eastAsiaTheme="minorEastAsia" w:hAnsiTheme="minorHAnsi" w:cstheme="minorBidi"/>
                <w:sz w:val="22"/>
                <w:szCs w:val="22"/>
              </w:rPr>
              <w:t>Didakta</w:t>
            </w:r>
            <w:proofErr w:type="spellEnd"/>
            <w:r w:rsidRPr="2F54395B">
              <w:rPr>
                <w:rStyle w:val="fontstyle01"/>
                <w:rFonts w:asciiTheme="minorHAnsi" w:eastAsiaTheme="minorEastAsia" w:hAnsiTheme="minorHAnsi" w:cstheme="minorBidi"/>
                <w:sz w:val="22"/>
                <w:szCs w:val="22"/>
              </w:rPr>
              <w:t xml:space="preserve"> Geometria</w:t>
            </w:r>
            <w:r w:rsidR="002127D2">
              <w:rPr>
                <w:rStyle w:val="fontstyle01"/>
                <w:rFonts w:asciiTheme="minorHAnsi" w:eastAsiaTheme="minorEastAsia" w:hAnsiTheme="minorHAnsi" w:cstheme="minorBidi"/>
                <w:sz w:val="22"/>
                <w:szCs w:val="22"/>
              </w:rPr>
              <w:t xml:space="preserve"> 1 - Obliczenia i pomiary</w:t>
            </w:r>
          </w:p>
        </w:tc>
        <w:tc>
          <w:tcPr>
            <w:tcW w:w="1554" w:type="dxa"/>
            <w:vMerge/>
          </w:tcPr>
          <w:p w14:paraId="456F37A3" w14:textId="77777777" w:rsidR="002D0C09" w:rsidRPr="00F9001C" w:rsidRDefault="002D0C09" w:rsidP="002A3BC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D0C09" w:rsidRPr="00F9001C" w14:paraId="55403B2A" w14:textId="77777777" w:rsidTr="2F54395B">
        <w:tc>
          <w:tcPr>
            <w:tcW w:w="988" w:type="dxa"/>
          </w:tcPr>
          <w:p w14:paraId="6A9336A0" w14:textId="77777777" w:rsidR="002D0C09" w:rsidRPr="00F9001C" w:rsidRDefault="002D0C09" w:rsidP="00863C8F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520" w:type="dxa"/>
          </w:tcPr>
          <w:p w14:paraId="2CA38A64" w14:textId="7A452096" w:rsidR="002D0C09" w:rsidRPr="00F9001C" w:rsidRDefault="2F54395B" w:rsidP="2F54395B">
            <w:pPr>
              <w:rPr>
                <w:rStyle w:val="fontstyle01"/>
                <w:rFonts w:asciiTheme="minorHAnsi" w:eastAsiaTheme="minorEastAsia" w:hAnsiTheme="minorHAnsi" w:cstheme="minorBidi"/>
                <w:sz w:val="22"/>
                <w:szCs w:val="22"/>
              </w:rPr>
            </w:pPr>
            <w:proofErr w:type="spellStart"/>
            <w:r w:rsidRPr="2F54395B">
              <w:rPr>
                <w:rStyle w:val="fontstyle01"/>
                <w:rFonts w:asciiTheme="minorHAnsi" w:eastAsiaTheme="minorEastAsia" w:hAnsiTheme="minorHAnsi" w:cstheme="minorBidi"/>
                <w:sz w:val="22"/>
                <w:szCs w:val="22"/>
              </w:rPr>
              <w:t>Didakta</w:t>
            </w:r>
            <w:proofErr w:type="spellEnd"/>
            <w:r w:rsidRPr="2F54395B">
              <w:rPr>
                <w:rStyle w:val="fontstyle01"/>
                <w:rFonts w:asciiTheme="minorHAnsi" w:eastAsiaTheme="minorEastAsia" w:hAnsiTheme="minorHAnsi" w:cstheme="minorBidi"/>
                <w:sz w:val="22"/>
                <w:szCs w:val="22"/>
              </w:rPr>
              <w:t xml:space="preserve"> Geometria </w:t>
            </w:r>
            <w:r w:rsidR="002127D2">
              <w:rPr>
                <w:rStyle w:val="fontstyle01"/>
                <w:rFonts w:asciiTheme="minorHAnsi" w:eastAsiaTheme="minorEastAsia" w:hAnsiTheme="minorHAnsi" w:cstheme="minorBidi"/>
                <w:sz w:val="22"/>
                <w:szCs w:val="22"/>
              </w:rPr>
              <w:t>2 - Zadania</w:t>
            </w:r>
          </w:p>
        </w:tc>
        <w:tc>
          <w:tcPr>
            <w:tcW w:w="1554" w:type="dxa"/>
            <w:vMerge/>
          </w:tcPr>
          <w:p w14:paraId="1900F83F" w14:textId="77777777" w:rsidR="002D0C09" w:rsidRPr="00F9001C" w:rsidRDefault="002D0C09" w:rsidP="002A3BC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D0C09" w:rsidRPr="00F9001C" w14:paraId="0D5B0545" w14:textId="77777777" w:rsidTr="2F54395B">
        <w:tc>
          <w:tcPr>
            <w:tcW w:w="988" w:type="dxa"/>
          </w:tcPr>
          <w:p w14:paraId="1A218BB9" w14:textId="77777777" w:rsidR="002D0C09" w:rsidRPr="00F9001C" w:rsidRDefault="002D0C09" w:rsidP="00863C8F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520" w:type="dxa"/>
          </w:tcPr>
          <w:p w14:paraId="13F9F49A" w14:textId="20E6E8A1" w:rsidR="002D0C09" w:rsidRPr="00F9001C" w:rsidRDefault="2F54395B" w:rsidP="2F54395B">
            <w:pPr>
              <w:rPr>
                <w:rStyle w:val="fontstyle01"/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2F54395B">
              <w:rPr>
                <w:rStyle w:val="fontstyle01"/>
                <w:rFonts w:asciiTheme="minorHAnsi" w:eastAsiaTheme="minorEastAsia" w:hAnsiTheme="minorHAnsi" w:cstheme="minorBidi"/>
                <w:sz w:val="22"/>
                <w:szCs w:val="22"/>
              </w:rPr>
              <w:t xml:space="preserve">Matematyka </w:t>
            </w:r>
            <w:proofErr w:type="spellStart"/>
            <w:r w:rsidRPr="2F54395B">
              <w:rPr>
                <w:rStyle w:val="fontstyle01"/>
                <w:rFonts w:asciiTheme="minorHAnsi" w:eastAsiaTheme="minorEastAsia" w:hAnsiTheme="minorHAnsi" w:cstheme="minorBidi"/>
                <w:sz w:val="22"/>
                <w:szCs w:val="22"/>
              </w:rPr>
              <w:t>eduROM</w:t>
            </w:r>
            <w:proofErr w:type="spellEnd"/>
            <w:r w:rsidRPr="2F54395B">
              <w:rPr>
                <w:rStyle w:val="fontstyle01"/>
                <w:rFonts w:asciiTheme="minorHAnsi" w:eastAsiaTheme="minorEastAsia" w:hAnsiTheme="minorHAnsi" w:cstheme="minorBidi"/>
                <w:sz w:val="22"/>
                <w:szCs w:val="22"/>
              </w:rPr>
              <w:t xml:space="preserve"> kl. 4-6</w:t>
            </w:r>
            <w:r w:rsidR="002127D2">
              <w:rPr>
                <w:rStyle w:val="fontstyle01"/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="002127D2" w:rsidRPr="2F54395B">
              <w:rPr>
                <w:rStyle w:val="fontstyle01"/>
                <w:rFonts w:asciiTheme="minorHAnsi" w:eastAsiaTheme="minorEastAsia" w:hAnsiTheme="minorHAnsi" w:cstheme="minorBidi"/>
                <w:sz w:val="22"/>
                <w:szCs w:val="22"/>
              </w:rPr>
              <w:t>- Young Digital Planet</w:t>
            </w:r>
          </w:p>
        </w:tc>
        <w:tc>
          <w:tcPr>
            <w:tcW w:w="1554" w:type="dxa"/>
            <w:vMerge/>
          </w:tcPr>
          <w:p w14:paraId="77297ADA" w14:textId="77777777" w:rsidR="002D0C09" w:rsidRPr="00F9001C" w:rsidRDefault="002D0C09" w:rsidP="002A3BC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A49FECB" w14:textId="57E08E0A" w:rsidR="00863C8F" w:rsidRPr="00F9001C" w:rsidRDefault="00863C8F" w:rsidP="00487455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6520"/>
        <w:gridCol w:w="1554"/>
      </w:tblGrid>
      <w:tr w:rsidR="00535FB6" w:rsidRPr="00F9001C" w14:paraId="00F2CCBD" w14:textId="77777777" w:rsidTr="2F54395B">
        <w:trPr>
          <w:trHeight w:val="454"/>
        </w:trPr>
        <w:tc>
          <w:tcPr>
            <w:tcW w:w="9062" w:type="dxa"/>
            <w:gridSpan w:val="3"/>
            <w:shd w:val="clear" w:color="auto" w:fill="DEEAF6" w:themeFill="accent1" w:themeFillTint="33"/>
            <w:vAlign w:val="center"/>
          </w:tcPr>
          <w:p w14:paraId="2430D89D" w14:textId="06A3664F" w:rsidR="00535FB6" w:rsidRPr="00F9001C" w:rsidRDefault="2F54395B" w:rsidP="2F54395B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  <w:r w:rsidRPr="2F54395B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5. Programy komputerowe do języka angielskiego</w:t>
            </w:r>
          </w:p>
        </w:tc>
      </w:tr>
      <w:tr w:rsidR="00535FB6" w:rsidRPr="00F9001C" w14:paraId="77CEBFBF" w14:textId="77777777" w:rsidTr="2F54395B">
        <w:trPr>
          <w:trHeight w:val="454"/>
        </w:trPr>
        <w:tc>
          <w:tcPr>
            <w:tcW w:w="988" w:type="dxa"/>
            <w:shd w:val="clear" w:color="auto" w:fill="DEEAF6" w:themeFill="accent1" w:themeFillTint="33"/>
            <w:vAlign w:val="center"/>
          </w:tcPr>
          <w:p w14:paraId="7DA52FFF" w14:textId="77777777" w:rsidR="00535FB6" w:rsidRPr="00F9001C" w:rsidRDefault="2F54395B" w:rsidP="2F54395B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  <w:r w:rsidRPr="2F54395B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LP</w:t>
            </w:r>
          </w:p>
        </w:tc>
        <w:tc>
          <w:tcPr>
            <w:tcW w:w="6520" w:type="dxa"/>
            <w:shd w:val="clear" w:color="auto" w:fill="DEEAF6" w:themeFill="accent1" w:themeFillTint="33"/>
            <w:vAlign w:val="center"/>
          </w:tcPr>
          <w:p w14:paraId="452F3276" w14:textId="77777777" w:rsidR="00535FB6" w:rsidRPr="00F9001C" w:rsidRDefault="2F54395B" w:rsidP="2F54395B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  <w:r w:rsidRPr="2F54395B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Nazwa</w:t>
            </w:r>
          </w:p>
        </w:tc>
        <w:tc>
          <w:tcPr>
            <w:tcW w:w="1554" w:type="dxa"/>
            <w:shd w:val="clear" w:color="auto" w:fill="DEEAF6" w:themeFill="accent1" w:themeFillTint="33"/>
            <w:vAlign w:val="center"/>
          </w:tcPr>
          <w:p w14:paraId="3EAFC2BE" w14:textId="77777777" w:rsidR="00535FB6" w:rsidRPr="00F9001C" w:rsidRDefault="2F54395B" w:rsidP="2F54395B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  <w:r w:rsidRPr="2F54395B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Opis</w:t>
            </w:r>
          </w:p>
        </w:tc>
      </w:tr>
      <w:tr w:rsidR="00014F6C" w:rsidRPr="00F9001C" w14:paraId="46AF512E" w14:textId="77777777" w:rsidTr="00014F6C">
        <w:tc>
          <w:tcPr>
            <w:tcW w:w="988" w:type="dxa"/>
          </w:tcPr>
          <w:p w14:paraId="67C97A4F" w14:textId="77777777" w:rsidR="00014F6C" w:rsidRPr="00014F6C" w:rsidRDefault="00014F6C" w:rsidP="00535FB6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520" w:type="dxa"/>
            <w:shd w:val="clear" w:color="auto" w:fill="auto"/>
          </w:tcPr>
          <w:p w14:paraId="37662634" w14:textId="6C31A171" w:rsidR="00014F6C" w:rsidRPr="00F9001C" w:rsidRDefault="00014F6C" w:rsidP="2F54395B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2F54395B">
              <w:rPr>
                <w:rStyle w:val="fontstyle01"/>
                <w:rFonts w:asciiTheme="minorHAnsi" w:eastAsiaTheme="minorEastAsia" w:hAnsiTheme="minorHAnsi" w:cstheme="minorBidi"/>
                <w:sz w:val="22"/>
                <w:szCs w:val="22"/>
              </w:rPr>
              <w:t xml:space="preserve">Super </w:t>
            </w:r>
            <w:proofErr w:type="spellStart"/>
            <w:r w:rsidRPr="2F54395B">
              <w:rPr>
                <w:rStyle w:val="fontstyle01"/>
                <w:rFonts w:asciiTheme="minorHAnsi" w:eastAsiaTheme="minorEastAsia" w:hAnsiTheme="minorHAnsi" w:cstheme="minorBidi"/>
                <w:sz w:val="22"/>
                <w:szCs w:val="22"/>
              </w:rPr>
              <w:t>Minds</w:t>
            </w:r>
            <w:proofErr w:type="spellEnd"/>
            <w:r w:rsidRPr="2F54395B">
              <w:rPr>
                <w:rStyle w:val="fontstyle01"/>
                <w:rFonts w:asciiTheme="minorHAnsi" w:eastAsiaTheme="minorEastAsia" w:hAnsiTheme="minorHAnsi" w:cstheme="minorBidi"/>
                <w:sz w:val="22"/>
                <w:szCs w:val="22"/>
              </w:rPr>
              <w:t xml:space="preserve"> 2</w:t>
            </w:r>
            <w:r>
              <w:rPr>
                <w:rStyle w:val="fontstyle01"/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2F54395B">
              <w:rPr>
                <w:rStyle w:val="fontstyle01"/>
                <w:rFonts w:asciiTheme="minorHAnsi" w:eastAsiaTheme="minorEastAsia" w:hAnsiTheme="minorHAnsi" w:cstheme="minorBidi"/>
                <w:sz w:val="22"/>
                <w:szCs w:val="22"/>
              </w:rPr>
              <w:t>- Oprogramowanie</w:t>
            </w:r>
            <w:r w:rsidRPr="2F54395B">
              <w:rPr>
                <w:sz w:val="22"/>
                <w:szCs w:val="22"/>
              </w:rPr>
              <w:t xml:space="preserve"> </w:t>
            </w:r>
            <w:r w:rsidRPr="2F54395B">
              <w:rPr>
                <w:rStyle w:val="fontstyle01"/>
                <w:rFonts w:asciiTheme="minorHAnsi" w:eastAsiaTheme="minorEastAsia" w:hAnsiTheme="minorHAnsi" w:cstheme="minorBidi"/>
                <w:sz w:val="22"/>
                <w:szCs w:val="22"/>
              </w:rPr>
              <w:t>Tablicy Interaktywnej</w:t>
            </w:r>
          </w:p>
        </w:tc>
        <w:tc>
          <w:tcPr>
            <w:tcW w:w="1554" w:type="dxa"/>
            <w:vMerge w:val="restart"/>
          </w:tcPr>
          <w:p w14:paraId="64D47C3E" w14:textId="3F37954E" w:rsidR="00014F6C" w:rsidRPr="00F9001C" w:rsidRDefault="00014F6C" w:rsidP="00014F6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14F6C" w:rsidRPr="00F9001C" w14:paraId="0BA7F4DD" w14:textId="77777777" w:rsidTr="00014F6C">
        <w:tc>
          <w:tcPr>
            <w:tcW w:w="988" w:type="dxa"/>
          </w:tcPr>
          <w:p w14:paraId="4498E806" w14:textId="77777777" w:rsidR="00014F6C" w:rsidRPr="00014F6C" w:rsidRDefault="00014F6C" w:rsidP="00535FB6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6520" w:type="dxa"/>
            <w:shd w:val="clear" w:color="auto" w:fill="auto"/>
          </w:tcPr>
          <w:p w14:paraId="390A05EC" w14:textId="58ED35B5" w:rsidR="00014F6C" w:rsidRPr="2F54395B" w:rsidRDefault="00014F6C" w:rsidP="2F54395B">
            <w:pPr>
              <w:rPr>
                <w:rStyle w:val="fontstyle01"/>
                <w:rFonts w:asciiTheme="minorHAnsi" w:eastAsiaTheme="minorEastAsia" w:hAnsiTheme="minorHAnsi"/>
                <w:sz w:val="22"/>
                <w:szCs w:val="22"/>
              </w:rPr>
            </w:pPr>
            <w:r>
              <w:rPr>
                <w:rStyle w:val="fontstyle01"/>
                <w:rFonts w:asciiTheme="minorHAnsi" w:eastAsiaTheme="minorEastAsia" w:hAnsiTheme="minorHAnsi"/>
                <w:sz w:val="22"/>
                <w:szCs w:val="22"/>
              </w:rPr>
              <w:t>Star Kids 1</w:t>
            </w:r>
            <w:r>
              <w:rPr>
                <w:rStyle w:val="fontstyle01"/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2F54395B">
              <w:rPr>
                <w:rStyle w:val="fontstyle01"/>
                <w:rFonts w:asciiTheme="minorHAnsi" w:eastAsiaTheme="minorEastAsia" w:hAnsiTheme="minorHAnsi" w:cstheme="minorBidi"/>
                <w:sz w:val="22"/>
                <w:szCs w:val="22"/>
              </w:rPr>
              <w:t>- Oprogramowanie</w:t>
            </w:r>
            <w:r w:rsidRPr="2F54395B">
              <w:rPr>
                <w:sz w:val="22"/>
                <w:szCs w:val="22"/>
              </w:rPr>
              <w:t xml:space="preserve"> </w:t>
            </w:r>
            <w:r w:rsidRPr="2F54395B">
              <w:rPr>
                <w:rStyle w:val="fontstyle01"/>
                <w:rFonts w:asciiTheme="minorHAnsi" w:eastAsiaTheme="minorEastAsia" w:hAnsiTheme="minorHAnsi" w:cstheme="minorBidi"/>
                <w:sz w:val="22"/>
                <w:szCs w:val="22"/>
              </w:rPr>
              <w:t>Tablicy Interaktywnej</w:t>
            </w:r>
          </w:p>
        </w:tc>
        <w:tc>
          <w:tcPr>
            <w:tcW w:w="1554" w:type="dxa"/>
            <w:vMerge/>
          </w:tcPr>
          <w:p w14:paraId="5091FD1C" w14:textId="79BB08E3" w:rsidR="00014F6C" w:rsidRPr="00F9001C" w:rsidRDefault="00014F6C" w:rsidP="00014F6C">
            <w:pPr>
              <w:rPr>
                <w:rFonts w:cstheme="minorHAnsi"/>
              </w:rPr>
            </w:pPr>
          </w:p>
        </w:tc>
      </w:tr>
      <w:tr w:rsidR="00014F6C" w:rsidRPr="00F9001C" w14:paraId="67F50F91" w14:textId="77777777" w:rsidTr="00014F6C">
        <w:tc>
          <w:tcPr>
            <w:tcW w:w="988" w:type="dxa"/>
          </w:tcPr>
          <w:p w14:paraId="229938D9" w14:textId="33F67D4A" w:rsidR="00014F6C" w:rsidRPr="00014F6C" w:rsidRDefault="00014F6C" w:rsidP="00014F6C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6520" w:type="dxa"/>
            <w:shd w:val="clear" w:color="auto" w:fill="auto"/>
          </w:tcPr>
          <w:p w14:paraId="6B26A7D5" w14:textId="4F0A77DF" w:rsidR="00014F6C" w:rsidRDefault="00014F6C" w:rsidP="00014F6C">
            <w:pPr>
              <w:rPr>
                <w:rStyle w:val="fontstyle01"/>
                <w:rFonts w:asciiTheme="minorHAnsi" w:eastAsiaTheme="minorEastAsia" w:hAnsiTheme="minorHAnsi"/>
                <w:sz w:val="22"/>
                <w:szCs w:val="22"/>
              </w:rPr>
            </w:pPr>
            <w:r>
              <w:rPr>
                <w:rStyle w:val="fontstyle01"/>
                <w:rFonts w:asciiTheme="minorHAnsi" w:eastAsiaTheme="minorEastAsia" w:hAnsiTheme="minorHAnsi"/>
                <w:sz w:val="22"/>
                <w:szCs w:val="22"/>
              </w:rPr>
              <w:t>Star Kids 2</w:t>
            </w:r>
            <w:r>
              <w:rPr>
                <w:rStyle w:val="fontstyle01"/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2F54395B">
              <w:rPr>
                <w:rStyle w:val="fontstyle01"/>
                <w:rFonts w:asciiTheme="minorHAnsi" w:eastAsiaTheme="minorEastAsia" w:hAnsiTheme="minorHAnsi" w:cstheme="minorBidi"/>
                <w:sz w:val="22"/>
                <w:szCs w:val="22"/>
              </w:rPr>
              <w:t>- Oprogramowanie</w:t>
            </w:r>
            <w:r w:rsidRPr="2F54395B">
              <w:rPr>
                <w:sz w:val="22"/>
                <w:szCs w:val="22"/>
              </w:rPr>
              <w:t xml:space="preserve"> </w:t>
            </w:r>
            <w:r w:rsidRPr="2F54395B">
              <w:rPr>
                <w:rStyle w:val="fontstyle01"/>
                <w:rFonts w:asciiTheme="minorHAnsi" w:eastAsiaTheme="minorEastAsia" w:hAnsiTheme="minorHAnsi" w:cstheme="minorBidi"/>
                <w:sz w:val="22"/>
                <w:szCs w:val="22"/>
              </w:rPr>
              <w:t>Tablicy Interaktywnej</w:t>
            </w:r>
          </w:p>
        </w:tc>
        <w:tc>
          <w:tcPr>
            <w:tcW w:w="1554" w:type="dxa"/>
            <w:vMerge/>
          </w:tcPr>
          <w:p w14:paraId="45018FC3" w14:textId="165E6A4B" w:rsidR="00014F6C" w:rsidRPr="00F9001C" w:rsidRDefault="00014F6C" w:rsidP="00014F6C">
            <w:pPr>
              <w:rPr>
                <w:rFonts w:cstheme="minorHAnsi"/>
              </w:rPr>
            </w:pPr>
          </w:p>
        </w:tc>
      </w:tr>
    </w:tbl>
    <w:p w14:paraId="5CB6026D" w14:textId="30F0E696" w:rsidR="00535FB6" w:rsidRPr="00F9001C" w:rsidRDefault="00535FB6" w:rsidP="00487455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6520"/>
        <w:gridCol w:w="1554"/>
      </w:tblGrid>
      <w:tr w:rsidR="000915C3" w:rsidRPr="00F9001C" w14:paraId="3BDB9BFF" w14:textId="77777777" w:rsidTr="2F54395B">
        <w:trPr>
          <w:trHeight w:val="454"/>
        </w:trPr>
        <w:tc>
          <w:tcPr>
            <w:tcW w:w="9062" w:type="dxa"/>
            <w:gridSpan w:val="3"/>
            <w:shd w:val="clear" w:color="auto" w:fill="DEEAF6" w:themeFill="accent1" w:themeFillTint="33"/>
            <w:vAlign w:val="center"/>
          </w:tcPr>
          <w:p w14:paraId="0BD9C15C" w14:textId="0B191072" w:rsidR="000915C3" w:rsidRPr="00F9001C" w:rsidRDefault="2F54395B" w:rsidP="2F54395B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  <w:r w:rsidRPr="2F54395B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6. Książki</w:t>
            </w:r>
            <w:r w:rsidR="007A554D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/komplety książek</w:t>
            </w:r>
            <w:r w:rsidRPr="2F54395B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 xml:space="preserve"> do języka angielskiego</w:t>
            </w:r>
          </w:p>
        </w:tc>
      </w:tr>
      <w:tr w:rsidR="000915C3" w:rsidRPr="00F9001C" w14:paraId="52E2EBAC" w14:textId="77777777" w:rsidTr="2F54395B">
        <w:trPr>
          <w:trHeight w:val="454"/>
        </w:trPr>
        <w:tc>
          <w:tcPr>
            <w:tcW w:w="988" w:type="dxa"/>
            <w:shd w:val="clear" w:color="auto" w:fill="DEEAF6" w:themeFill="accent1" w:themeFillTint="33"/>
            <w:vAlign w:val="center"/>
          </w:tcPr>
          <w:p w14:paraId="72FC5A9A" w14:textId="77777777" w:rsidR="000915C3" w:rsidRPr="00F9001C" w:rsidRDefault="2F54395B" w:rsidP="2F54395B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  <w:r w:rsidRPr="2F54395B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LP</w:t>
            </w:r>
          </w:p>
        </w:tc>
        <w:tc>
          <w:tcPr>
            <w:tcW w:w="6520" w:type="dxa"/>
            <w:shd w:val="clear" w:color="auto" w:fill="DEEAF6" w:themeFill="accent1" w:themeFillTint="33"/>
            <w:vAlign w:val="center"/>
          </w:tcPr>
          <w:p w14:paraId="562CC566" w14:textId="77777777" w:rsidR="000915C3" w:rsidRPr="00F9001C" w:rsidRDefault="2F54395B" w:rsidP="2F54395B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  <w:r w:rsidRPr="2F54395B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Nazwa</w:t>
            </w:r>
          </w:p>
        </w:tc>
        <w:tc>
          <w:tcPr>
            <w:tcW w:w="1554" w:type="dxa"/>
            <w:shd w:val="clear" w:color="auto" w:fill="DEEAF6" w:themeFill="accent1" w:themeFillTint="33"/>
            <w:vAlign w:val="center"/>
          </w:tcPr>
          <w:p w14:paraId="0E9DB2D9" w14:textId="77777777" w:rsidR="000915C3" w:rsidRPr="00F9001C" w:rsidRDefault="2F54395B" w:rsidP="2F54395B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  <w:r w:rsidRPr="2F54395B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Opis</w:t>
            </w:r>
          </w:p>
        </w:tc>
      </w:tr>
      <w:tr w:rsidR="005D3726" w:rsidRPr="0029369D" w14:paraId="2A860352" w14:textId="77777777" w:rsidTr="007B62D9">
        <w:tc>
          <w:tcPr>
            <w:tcW w:w="988" w:type="dxa"/>
            <w:shd w:val="clear" w:color="auto" w:fill="auto"/>
          </w:tcPr>
          <w:p w14:paraId="66781234" w14:textId="77777777" w:rsidR="005D3726" w:rsidRPr="005D3726" w:rsidRDefault="005D3726" w:rsidP="000915C3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520" w:type="dxa"/>
            <w:shd w:val="clear" w:color="auto" w:fill="auto"/>
          </w:tcPr>
          <w:p w14:paraId="275F443C" w14:textId="5C480E1D" w:rsidR="005D3726" w:rsidRPr="005D3726" w:rsidRDefault="005D3726" w:rsidP="2F54395B">
            <w:pPr>
              <w:rPr>
                <w:rFonts w:asciiTheme="minorHAnsi" w:eastAsiaTheme="minorEastAsia" w:hAnsiTheme="minorHAnsi" w:cstheme="minorHAnsi"/>
                <w:sz w:val="22"/>
                <w:szCs w:val="22"/>
                <w:lang w:val="en-GB"/>
              </w:rPr>
            </w:pPr>
            <w:r w:rsidRPr="005D3726">
              <w:rPr>
                <w:rStyle w:val="fontstyle01"/>
                <w:rFonts w:asciiTheme="minorHAnsi" w:eastAsiaTheme="minorEastAsia" w:hAnsiTheme="minorHAnsi" w:cstheme="minorHAnsi"/>
                <w:sz w:val="22"/>
                <w:szCs w:val="22"/>
                <w:lang w:val="en-GB"/>
              </w:rPr>
              <w:t>The Incredible 5 Team 1 - Student's Pack (Student's Book + eBook)</w:t>
            </w:r>
          </w:p>
        </w:tc>
        <w:tc>
          <w:tcPr>
            <w:tcW w:w="1554" w:type="dxa"/>
            <w:vMerge w:val="restart"/>
            <w:vAlign w:val="center"/>
          </w:tcPr>
          <w:p w14:paraId="2ACABE02" w14:textId="17E140D4" w:rsidR="005D3726" w:rsidRPr="005D3726" w:rsidRDefault="005D3726" w:rsidP="005D3726">
            <w:pPr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29369D">
              <w:rPr>
                <w:rFonts w:asciiTheme="minorHAnsi" w:eastAsiaTheme="minorEastAsia" w:hAnsiTheme="minorHAnsi" w:cstheme="minorHAnsi"/>
                <w:sz w:val="22"/>
                <w:szCs w:val="22"/>
              </w:rPr>
              <w:t>ND</w:t>
            </w:r>
          </w:p>
          <w:p w14:paraId="0CC9887E" w14:textId="5E0A539F" w:rsidR="005D3726" w:rsidRPr="0029369D" w:rsidRDefault="005D3726" w:rsidP="005D3726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</w:p>
        </w:tc>
      </w:tr>
      <w:tr w:rsidR="005D3726" w:rsidRPr="0029369D" w14:paraId="444DE0E9" w14:textId="77777777" w:rsidTr="007B62D9">
        <w:tc>
          <w:tcPr>
            <w:tcW w:w="988" w:type="dxa"/>
            <w:shd w:val="clear" w:color="auto" w:fill="auto"/>
          </w:tcPr>
          <w:p w14:paraId="31C746C9" w14:textId="77777777" w:rsidR="005D3726" w:rsidRPr="005D3726" w:rsidRDefault="005D3726" w:rsidP="0023583C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520" w:type="dxa"/>
            <w:shd w:val="clear" w:color="auto" w:fill="auto"/>
          </w:tcPr>
          <w:p w14:paraId="44F352C7" w14:textId="15DD85FE" w:rsidR="005D3726" w:rsidRPr="005D3726" w:rsidRDefault="005D3726" w:rsidP="2F54395B">
            <w:pPr>
              <w:rPr>
                <w:rStyle w:val="fontstyle01"/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D3726">
              <w:rPr>
                <w:rStyle w:val="fontstyle01"/>
                <w:rFonts w:asciiTheme="minorHAnsi" w:eastAsiaTheme="minorEastAsia" w:hAnsiTheme="minorHAnsi" w:cstheme="minorHAnsi"/>
                <w:sz w:val="22"/>
                <w:szCs w:val="22"/>
                <w:lang w:val="en-GB"/>
              </w:rPr>
              <w:t>The Incredible 5 Team 1 - Class Multi-ROM (Class CDs &amp; DVD)</w:t>
            </w:r>
          </w:p>
        </w:tc>
        <w:tc>
          <w:tcPr>
            <w:tcW w:w="1554" w:type="dxa"/>
            <w:vMerge/>
            <w:vAlign w:val="center"/>
          </w:tcPr>
          <w:p w14:paraId="45BB7A41" w14:textId="0E58AF27" w:rsidR="005D3726" w:rsidRPr="0029369D" w:rsidRDefault="005D3726" w:rsidP="005D3726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5D3726" w:rsidRPr="0029369D" w14:paraId="2186B494" w14:textId="77777777" w:rsidTr="007B62D9">
        <w:tc>
          <w:tcPr>
            <w:tcW w:w="988" w:type="dxa"/>
            <w:shd w:val="clear" w:color="auto" w:fill="auto"/>
          </w:tcPr>
          <w:p w14:paraId="723A2772" w14:textId="77777777" w:rsidR="005D3726" w:rsidRPr="005D3726" w:rsidRDefault="005D3726" w:rsidP="0023583C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6520" w:type="dxa"/>
            <w:shd w:val="clear" w:color="auto" w:fill="auto"/>
          </w:tcPr>
          <w:p w14:paraId="3C082545" w14:textId="59C941A7" w:rsidR="005D3726" w:rsidRPr="005D3726" w:rsidRDefault="005D3726" w:rsidP="2F54395B">
            <w:pPr>
              <w:rPr>
                <w:rFonts w:asciiTheme="minorHAnsi" w:eastAsiaTheme="minorEastAsia" w:hAnsiTheme="minorHAnsi" w:cstheme="minorHAnsi"/>
                <w:sz w:val="22"/>
                <w:szCs w:val="22"/>
                <w:lang w:val="en-GB"/>
              </w:rPr>
            </w:pPr>
            <w:r w:rsidRPr="005D3726">
              <w:rPr>
                <w:rStyle w:val="fontstyle01"/>
                <w:rFonts w:asciiTheme="minorHAnsi" w:eastAsiaTheme="minorEastAsia" w:hAnsiTheme="minorHAnsi" w:cstheme="minorHAnsi"/>
                <w:sz w:val="22"/>
                <w:szCs w:val="22"/>
                <w:lang w:val="en-GB"/>
              </w:rPr>
              <w:t>The Incredible 5 Team 1 - Workbook &amp; Grammar</w:t>
            </w:r>
          </w:p>
        </w:tc>
        <w:tc>
          <w:tcPr>
            <w:tcW w:w="1554" w:type="dxa"/>
            <w:vMerge/>
            <w:shd w:val="clear" w:color="auto" w:fill="ED7D31" w:themeFill="accent2"/>
          </w:tcPr>
          <w:p w14:paraId="1F8A8E6D" w14:textId="052388C9" w:rsidR="005D3726" w:rsidRPr="0029369D" w:rsidRDefault="005D3726" w:rsidP="005D3726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5D3726" w:rsidRPr="0029369D" w14:paraId="4B6E451C" w14:textId="77777777" w:rsidTr="007B62D9">
        <w:tc>
          <w:tcPr>
            <w:tcW w:w="988" w:type="dxa"/>
            <w:shd w:val="clear" w:color="auto" w:fill="auto"/>
          </w:tcPr>
          <w:p w14:paraId="47CA6875" w14:textId="77777777" w:rsidR="005D3726" w:rsidRPr="005D3726" w:rsidRDefault="005D3726" w:rsidP="0023583C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6520" w:type="dxa"/>
            <w:shd w:val="clear" w:color="auto" w:fill="auto"/>
          </w:tcPr>
          <w:p w14:paraId="3B16306A" w14:textId="11BE7720" w:rsidR="005D3726" w:rsidRPr="005D3726" w:rsidRDefault="005D3726" w:rsidP="2F54395B">
            <w:pPr>
              <w:rPr>
                <w:rFonts w:asciiTheme="minorHAnsi" w:eastAsiaTheme="minorEastAsia" w:hAnsiTheme="minorHAnsi" w:cstheme="minorHAnsi"/>
                <w:sz w:val="22"/>
                <w:szCs w:val="22"/>
                <w:lang w:val="en-GB"/>
              </w:rPr>
            </w:pPr>
            <w:r w:rsidRPr="005D3726">
              <w:rPr>
                <w:rStyle w:val="fontstyle01"/>
                <w:rFonts w:asciiTheme="minorHAnsi" w:eastAsiaTheme="minorEastAsia" w:hAnsiTheme="minorHAnsi" w:cstheme="minorHAnsi"/>
                <w:sz w:val="22"/>
                <w:szCs w:val="22"/>
                <w:lang w:val="en-GB"/>
              </w:rPr>
              <w:t>The Incredible 5 Team 1 - Teacher's Resource</w:t>
            </w:r>
            <w:r w:rsidRPr="005D372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5D3726">
              <w:rPr>
                <w:rStyle w:val="fontstyle01"/>
                <w:rFonts w:asciiTheme="minorHAnsi" w:eastAsiaTheme="minorEastAsia" w:hAnsiTheme="minorHAnsi" w:cstheme="minorHAnsi"/>
                <w:sz w:val="22"/>
                <w:szCs w:val="22"/>
                <w:lang w:val="en-GB"/>
              </w:rPr>
              <w:t>Pack &amp; Tests</w:t>
            </w:r>
          </w:p>
        </w:tc>
        <w:tc>
          <w:tcPr>
            <w:tcW w:w="1554" w:type="dxa"/>
            <w:vMerge/>
          </w:tcPr>
          <w:p w14:paraId="5D4C192A" w14:textId="012D54ED" w:rsidR="005D3726" w:rsidRPr="0029369D" w:rsidRDefault="005D3726" w:rsidP="005D3726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5D3726" w:rsidRPr="0029369D" w14:paraId="03CEB978" w14:textId="77777777" w:rsidTr="007B62D9">
        <w:tc>
          <w:tcPr>
            <w:tcW w:w="988" w:type="dxa"/>
            <w:shd w:val="clear" w:color="auto" w:fill="auto"/>
          </w:tcPr>
          <w:p w14:paraId="5F34D6CE" w14:textId="77777777" w:rsidR="005D3726" w:rsidRPr="005D3726" w:rsidRDefault="005D3726" w:rsidP="0023583C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6520" w:type="dxa"/>
            <w:shd w:val="clear" w:color="auto" w:fill="auto"/>
          </w:tcPr>
          <w:p w14:paraId="092188A9" w14:textId="4D7A62C5" w:rsidR="005D3726" w:rsidRPr="005D3726" w:rsidRDefault="005D3726" w:rsidP="2F54395B">
            <w:pPr>
              <w:rPr>
                <w:rStyle w:val="fontstyle01"/>
                <w:rFonts w:asciiTheme="minorHAnsi" w:eastAsiaTheme="minorEastAsia" w:hAnsiTheme="minorHAnsi" w:cstheme="minorHAnsi"/>
                <w:sz w:val="22"/>
                <w:szCs w:val="22"/>
                <w:lang w:val="en-GB"/>
              </w:rPr>
            </w:pPr>
            <w:r w:rsidRPr="005D3726">
              <w:rPr>
                <w:rStyle w:val="fontstyle01"/>
                <w:rFonts w:asciiTheme="minorHAnsi" w:eastAsiaTheme="minorEastAsia" w:hAnsiTheme="minorHAnsi" w:cstheme="minorHAnsi"/>
                <w:sz w:val="22"/>
                <w:szCs w:val="22"/>
                <w:lang w:val="en-GB"/>
              </w:rPr>
              <w:t>The Incredible 5 Team 1 - Interactive Whiteboard Software</w:t>
            </w:r>
          </w:p>
        </w:tc>
        <w:tc>
          <w:tcPr>
            <w:tcW w:w="1554" w:type="dxa"/>
            <w:vMerge/>
          </w:tcPr>
          <w:p w14:paraId="66847D7B" w14:textId="40E605C4" w:rsidR="005D3726" w:rsidRPr="0029369D" w:rsidRDefault="005D3726" w:rsidP="005D3726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5D3726" w:rsidRPr="0029369D" w14:paraId="68BE5F3C" w14:textId="77777777" w:rsidTr="00CB0D5C">
        <w:tc>
          <w:tcPr>
            <w:tcW w:w="988" w:type="dxa"/>
          </w:tcPr>
          <w:p w14:paraId="3CF962C3" w14:textId="77777777" w:rsidR="005D3726" w:rsidRPr="005D3726" w:rsidRDefault="005D3726" w:rsidP="00CB0D5C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520" w:type="dxa"/>
          </w:tcPr>
          <w:p w14:paraId="464EA855" w14:textId="0B5552A3" w:rsidR="005D3726" w:rsidRPr="005D3726" w:rsidRDefault="005D3726" w:rsidP="00CA3338">
            <w:pPr>
              <w:rPr>
                <w:rFonts w:asciiTheme="minorHAnsi" w:eastAsiaTheme="minorEastAsia" w:hAnsiTheme="minorHAnsi" w:cstheme="minorHAnsi"/>
                <w:sz w:val="22"/>
                <w:szCs w:val="22"/>
                <w:lang w:val="en-GB"/>
              </w:rPr>
            </w:pPr>
            <w:r w:rsidRPr="005D3726">
              <w:rPr>
                <w:rStyle w:val="fontstyle01"/>
                <w:rFonts w:asciiTheme="minorHAnsi" w:eastAsiaTheme="minorEastAsia" w:hAnsiTheme="minorHAnsi" w:cstheme="minorHAnsi"/>
                <w:sz w:val="22"/>
                <w:szCs w:val="22"/>
                <w:lang w:val="en-GB"/>
              </w:rPr>
              <w:t>The Incredible 5 Team 2 - Student's Pack (Student's Book + eBook)</w:t>
            </w:r>
          </w:p>
        </w:tc>
        <w:tc>
          <w:tcPr>
            <w:tcW w:w="1554" w:type="dxa"/>
            <w:vMerge/>
          </w:tcPr>
          <w:p w14:paraId="5EF499D5" w14:textId="19B2DFC0" w:rsidR="005D3726" w:rsidRPr="0029369D" w:rsidRDefault="005D3726" w:rsidP="005D3726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</w:p>
        </w:tc>
      </w:tr>
      <w:tr w:rsidR="005D3726" w:rsidRPr="0029369D" w14:paraId="1920DC24" w14:textId="77777777" w:rsidTr="00CB0D5C">
        <w:tc>
          <w:tcPr>
            <w:tcW w:w="988" w:type="dxa"/>
          </w:tcPr>
          <w:p w14:paraId="6A587F59" w14:textId="77777777" w:rsidR="005D3726" w:rsidRPr="005D3726" w:rsidRDefault="005D3726" w:rsidP="00CB0D5C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520" w:type="dxa"/>
          </w:tcPr>
          <w:p w14:paraId="601A7184" w14:textId="5D1FB7E3" w:rsidR="005D3726" w:rsidRPr="005D3726" w:rsidRDefault="005D3726" w:rsidP="00CA3338">
            <w:pPr>
              <w:rPr>
                <w:rStyle w:val="fontstyle01"/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D3726">
              <w:rPr>
                <w:rStyle w:val="fontstyle01"/>
                <w:rFonts w:asciiTheme="minorHAnsi" w:eastAsiaTheme="minorEastAsia" w:hAnsiTheme="minorHAnsi" w:cstheme="minorHAnsi"/>
                <w:sz w:val="22"/>
                <w:szCs w:val="22"/>
                <w:lang w:val="en-GB"/>
              </w:rPr>
              <w:t>The Incredible 5 Team 2 - Class Multi-ROM (Class CDs &amp; DVD)</w:t>
            </w:r>
          </w:p>
        </w:tc>
        <w:tc>
          <w:tcPr>
            <w:tcW w:w="1554" w:type="dxa"/>
            <w:vMerge/>
          </w:tcPr>
          <w:p w14:paraId="7181BC47" w14:textId="53BAB2B8" w:rsidR="005D3726" w:rsidRPr="0029369D" w:rsidRDefault="005D3726" w:rsidP="005D3726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5D3726" w:rsidRPr="0029369D" w14:paraId="76418680" w14:textId="77777777" w:rsidTr="00CB0D5C">
        <w:tc>
          <w:tcPr>
            <w:tcW w:w="988" w:type="dxa"/>
          </w:tcPr>
          <w:p w14:paraId="1CAA1DBB" w14:textId="77777777" w:rsidR="005D3726" w:rsidRPr="005D3726" w:rsidRDefault="005D3726" w:rsidP="00CB0D5C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6520" w:type="dxa"/>
          </w:tcPr>
          <w:p w14:paraId="454361CE" w14:textId="63A7D151" w:rsidR="005D3726" w:rsidRPr="005D3726" w:rsidRDefault="005D3726" w:rsidP="00CA3338">
            <w:pPr>
              <w:rPr>
                <w:rFonts w:asciiTheme="minorHAnsi" w:eastAsiaTheme="minorEastAsia" w:hAnsiTheme="minorHAnsi" w:cstheme="minorHAnsi"/>
                <w:sz w:val="22"/>
                <w:szCs w:val="22"/>
                <w:lang w:val="en-GB"/>
              </w:rPr>
            </w:pPr>
            <w:r w:rsidRPr="005D3726">
              <w:rPr>
                <w:rStyle w:val="fontstyle01"/>
                <w:rFonts w:asciiTheme="minorHAnsi" w:eastAsiaTheme="minorEastAsia" w:hAnsiTheme="minorHAnsi" w:cstheme="minorHAnsi"/>
                <w:sz w:val="22"/>
                <w:szCs w:val="22"/>
                <w:lang w:val="en-GB"/>
              </w:rPr>
              <w:t>The Incredible 5 Team 2 - Workbook &amp; Grammar</w:t>
            </w:r>
          </w:p>
        </w:tc>
        <w:tc>
          <w:tcPr>
            <w:tcW w:w="1554" w:type="dxa"/>
            <w:vMerge/>
          </w:tcPr>
          <w:p w14:paraId="450BF1A1" w14:textId="773CA5B9" w:rsidR="005D3726" w:rsidRPr="0029369D" w:rsidRDefault="005D3726" w:rsidP="005D3726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5D3726" w:rsidRPr="0029369D" w14:paraId="2323BF42" w14:textId="77777777" w:rsidTr="00CB0D5C">
        <w:tc>
          <w:tcPr>
            <w:tcW w:w="988" w:type="dxa"/>
          </w:tcPr>
          <w:p w14:paraId="4AD1D49C" w14:textId="77777777" w:rsidR="005D3726" w:rsidRPr="005D3726" w:rsidRDefault="005D3726" w:rsidP="00CB0D5C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6520" w:type="dxa"/>
          </w:tcPr>
          <w:p w14:paraId="6ED6451A" w14:textId="3B350C29" w:rsidR="005D3726" w:rsidRPr="005D3726" w:rsidRDefault="005D3726" w:rsidP="00CA3338">
            <w:pPr>
              <w:rPr>
                <w:rFonts w:asciiTheme="minorHAnsi" w:eastAsiaTheme="minorEastAsia" w:hAnsiTheme="minorHAnsi" w:cstheme="minorHAnsi"/>
                <w:sz w:val="22"/>
                <w:szCs w:val="22"/>
                <w:lang w:val="en-GB"/>
              </w:rPr>
            </w:pPr>
            <w:r w:rsidRPr="005D3726">
              <w:rPr>
                <w:rStyle w:val="fontstyle01"/>
                <w:rFonts w:asciiTheme="minorHAnsi" w:eastAsiaTheme="minorEastAsia" w:hAnsiTheme="minorHAnsi" w:cstheme="minorHAnsi"/>
                <w:sz w:val="22"/>
                <w:szCs w:val="22"/>
                <w:lang w:val="en-GB"/>
              </w:rPr>
              <w:t>The Incredible 5 Team 2 - Teacher's Resource</w:t>
            </w:r>
            <w:r w:rsidRPr="005D372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5D3726">
              <w:rPr>
                <w:rStyle w:val="fontstyle01"/>
                <w:rFonts w:asciiTheme="minorHAnsi" w:eastAsiaTheme="minorEastAsia" w:hAnsiTheme="minorHAnsi" w:cstheme="minorHAnsi"/>
                <w:sz w:val="22"/>
                <w:szCs w:val="22"/>
                <w:lang w:val="en-GB"/>
              </w:rPr>
              <w:t>Pack &amp; Tests</w:t>
            </w:r>
          </w:p>
        </w:tc>
        <w:tc>
          <w:tcPr>
            <w:tcW w:w="1554" w:type="dxa"/>
            <w:vMerge/>
          </w:tcPr>
          <w:p w14:paraId="2D25EDE2" w14:textId="4770E8B2" w:rsidR="005D3726" w:rsidRPr="0029369D" w:rsidRDefault="005D3726" w:rsidP="005D3726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5D3726" w:rsidRPr="0029369D" w14:paraId="4BFC4F5E" w14:textId="77777777" w:rsidTr="00CB0D5C">
        <w:tc>
          <w:tcPr>
            <w:tcW w:w="988" w:type="dxa"/>
          </w:tcPr>
          <w:p w14:paraId="2D6D1DBF" w14:textId="77777777" w:rsidR="005D3726" w:rsidRPr="005D3726" w:rsidRDefault="005D3726" w:rsidP="00CB0D5C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6520" w:type="dxa"/>
          </w:tcPr>
          <w:p w14:paraId="4E1AE8E6" w14:textId="5B6F7CE3" w:rsidR="005D3726" w:rsidRPr="005D3726" w:rsidRDefault="005D3726" w:rsidP="00CA3338">
            <w:pPr>
              <w:rPr>
                <w:rStyle w:val="fontstyle01"/>
                <w:rFonts w:asciiTheme="minorHAnsi" w:eastAsiaTheme="minorEastAsia" w:hAnsiTheme="minorHAnsi" w:cstheme="minorHAnsi"/>
                <w:sz w:val="22"/>
                <w:szCs w:val="22"/>
                <w:lang w:val="en-GB"/>
              </w:rPr>
            </w:pPr>
            <w:r w:rsidRPr="005D3726">
              <w:rPr>
                <w:rStyle w:val="fontstyle01"/>
                <w:rFonts w:asciiTheme="minorHAnsi" w:eastAsiaTheme="minorEastAsia" w:hAnsiTheme="minorHAnsi" w:cstheme="minorHAnsi"/>
                <w:sz w:val="22"/>
                <w:szCs w:val="22"/>
                <w:lang w:val="en-GB"/>
              </w:rPr>
              <w:t>The Incredible 5 Team 2 - Interactive Whiteboard Software</w:t>
            </w:r>
          </w:p>
        </w:tc>
        <w:tc>
          <w:tcPr>
            <w:tcW w:w="1554" w:type="dxa"/>
            <w:vMerge/>
          </w:tcPr>
          <w:p w14:paraId="7965A873" w14:textId="285A5E45" w:rsidR="005D3726" w:rsidRPr="0029369D" w:rsidRDefault="005D3726" w:rsidP="005D3726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5D3726" w:rsidRPr="0029369D" w14:paraId="3192E44F" w14:textId="77777777" w:rsidTr="00CB0D5C">
        <w:tc>
          <w:tcPr>
            <w:tcW w:w="988" w:type="dxa"/>
          </w:tcPr>
          <w:p w14:paraId="036C1CF4" w14:textId="77777777" w:rsidR="005D3726" w:rsidRPr="005D3726" w:rsidRDefault="005D3726" w:rsidP="00CB0D5C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6520" w:type="dxa"/>
          </w:tcPr>
          <w:p w14:paraId="659F744F" w14:textId="1CF6D0C5" w:rsidR="005D3726" w:rsidRPr="005D3726" w:rsidRDefault="005D3726" w:rsidP="00CA3338">
            <w:pPr>
              <w:rPr>
                <w:rStyle w:val="fontstyle01"/>
                <w:rFonts w:asciiTheme="minorHAnsi" w:eastAsiaTheme="minorEastAsia" w:hAnsiTheme="minorHAnsi" w:cstheme="minorHAnsi"/>
                <w:sz w:val="22"/>
                <w:szCs w:val="22"/>
                <w:lang w:val="en-GB"/>
              </w:rPr>
            </w:pPr>
            <w:r w:rsidRPr="005D3726">
              <w:rPr>
                <w:rStyle w:val="fontstyle01"/>
                <w:rFonts w:asciiTheme="minorHAnsi" w:eastAsiaTheme="minorEastAsia" w:hAnsiTheme="minorHAnsi" w:cstheme="minorHAnsi"/>
                <w:sz w:val="22"/>
                <w:szCs w:val="22"/>
                <w:lang w:val="en-GB"/>
              </w:rPr>
              <w:t xml:space="preserve">Star Kids 1 – </w:t>
            </w:r>
            <w:proofErr w:type="spellStart"/>
            <w:r w:rsidRPr="005D3726">
              <w:rPr>
                <w:rStyle w:val="fontstyle01"/>
                <w:rFonts w:asciiTheme="minorHAnsi" w:eastAsiaTheme="minorEastAsia" w:hAnsiTheme="minorHAnsi" w:cstheme="minorHAnsi"/>
                <w:sz w:val="22"/>
                <w:szCs w:val="22"/>
                <w:lang w:val="en-GB"/>
              </w:rPr>
              <w:t>podręcznik</w:t>
            </w:r>
            <w:proofErr w:type="spellEnd"/>
            <w:r w:rsidRPr="005D3726">
              <w:rPr>
                <w:rStyle w:val="fontstyle01"/>
                <w:rFonts w:asciiTheme="minorHAnsi" w:eastAsiaTheme="minorEastAsia" w:hAnsiTheme="minorHAnsi" w:cstheme="minorHAnsi"/>
                <w:sz w:val="22"/>
                <w:szCs w:val="22"/>
                <w:lang w:val="en-GB"/>
              </w:rPr>
              <w:t xml:space="preserve"> + e-book</w:t>
            </w:r>
          </w:p>
        </w:tc>
        <w:tc>
          <w:tcPr>
            <w:tcW w:w="1554" w:type="dxa"/>
            <w:vMerge/>
          </w:tcPr>
          <w:p w14:paraId="313DF954" w14:textId="2E144580" w:rsidR="005D3726" w:rsidRPr="0029369D" w:rsidRDefault="005D3726" w:rsidP="005D3726">
            <w:pPr>
              <w:rPr>
                <w:rFonts w:cstheme="minorHAnsi"/>
                <w:lang w:val="en-GB"/>
              </w:rPr>
            </w:pPr>
          </w:p>
        </w:tc>
      </w:tr>
      <w:tr w:rsidR="005D3726" w:rsidRPr="0029369D" w14:paraId="423EEBC2" w14:textId="77777777" w:rsidTr="00CB0D5C">
        <w:tc>
          <w:tcPr>
            <w:tcW w:w="988" w:type="dxa"/>
          </w:tcPr>
          <w:p w14:paraId="51F62C2C" w14:textId="77777777" w:rsidR="005D3726" w:rsidRPr="005D3726" w:rsidRDefault="005D3726" w:rsidP="00CB0D5C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6520" w:type="dxa"/>
          </w:tcPr>
          <w:p w14:paraId="6C097550" w14:textId="3F36B54D" w:rsidR="005D3726" w:rsidRPr="005D3726" w:rsidRDefault="005D3726" w:rsidP="00CA3338">
            <w:pPr>
              <w:rPr>
                <w:rStyle w:val="fontstyle01"/>
                <w:rFonts w:asciiTheme="minorHAnsi" w:eastAsiaTheme="minorEastAsia" w:hAnsiTheme="minorHAnsi" w:cstheme="minorHAnsi"/>
                <w:sz w:val="22"/>
                <w:szCs w:val="22"/>
                <w:lang w:val="en-GB"/>
              </w:rPr>
            </w:pPr>
            <w:r w:rsidRPr="005D3726">
              <w:rPr>
                <w:rStyle w:val="fontstyle01"/>
                <w:rFonts w:asciiTheme="minorHAnsi" w:eastAsiaTheme="minorEastAsia" w:hAnsiTheme="minorHAnsi" w:cstheme="minorHAnsi"/>
                <w:sz w:val="22"/>
                <w:szCs w:val="22"/>
                <w:lang w:val="en-GB"/>
              </w:rPr>
              <w:t>Star Kids 1 – Activity Book</w:t>
            </w:r>
          </w:p>
        </w:tc>
        <w:tc>
          <w:tcPr>
            <w:tcW w:w="1554" w:type="dxa"/>
            <w:vMerge/>
          </w:tcPr>
          <w:p w14:paraId="41E67C64" w14:textId="23FE2251" w:rsidR="005D3726" w:rsidRDefault="005D3726" w:rsidP="005D3726">
            <w:pPr>
              <w:rPr>
                <w:rFonts w:cstheme="minorHAnsi"/>
                <w:lang w:val="en-GB"/>
              </w:rPr>
            </w:pPr>
          </w:p>
        </w:tc>
      </w:tr>
      <w:tr w:rsidR="005D3726" w:rsidRPr="0029369D" w14:paraId="0DE74271" w14:textId="77777777" w:rsidTr="00CB0D5C">
        <w:tc>
          <w:tcPr>
            <w:tcW w:w="988" w:type="dxa"/>
          </w:tcPr>
          <w:p w14:paraId="2B6D5C20" w14:textId="4F6A6AF8" w:rsidR="005D3726" w:rsidRPr="005D3726" w:rsidRDefault="005D3726" w:rsidP="005D3726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6520" w:type="dxa"/>
          </w:tcPr>
          <w:p w14:paraId="1D73FF8F" w14:textId="1AD59E5A" w:rsidR="005D3726" w:rsidRPr="005D3726" w:rsidRDefault="005D3726" w:rsidP="005D3726">
            <w:pPr>
              <w:rPr>
                <w:rStyle w:val="fontstyle01"/>
                <w:rFonts w:asciiTheme="minorHAnsi" w:eastAsiaTheme="minorEastAsia" w:hAnsiTheme="minorHAnsi" w:cstheme="minorHAnsi"/>
                <w:sz w:val="22"/>
                <w:szCs w:val="22"/>
                <w:lang w:val="en-GB"/>
              </w:rPr>
            </w:pPr>
            <w:r w:rsidRPr="005D3726">
              <w:rPr>
                <w:rStyle w:val="fontstyle01"/>
                <w:rFonts w:asciiTheme="minorHAnsi" w:eastAsiaTheme="minorEastAsia" w:hAnsiTheme="minorHAnsi" w:cstheme="minorHAnsi"/>
                <w:sz w:val="22"/>
                <w:szCs w:val="22"/>
                <w:lang w:val="en-GB"/>
              </w:rPr>
              <w:t xml:space="preserve">Star Kids 2 – </w:t>
            </w:r>
            <w:proofErr w:type="spellStart"/>
            <w:r w:rsidRPr="005D3726">
              <w:rPr>
                <w:rStyle w:val="fontstyle01"/>
                <w:rFonts w:asciiTheme="minorHAnsi" w:eastAsiaTheme="minorEastAsia" w:hAnsiTheme="minorHAnsi" w:cstheme="minorHAnsi"/>
                <w:sz w:val="22"/>
                <w:szCs w:val="22"/>
                <w:lang w:val="en-GB"/>
              </w:rPr>
              <w:t>podręcznik</w:t>
            </w:r>
            <w:proofErr w:type="spellEnd"/>
            <w:r w:rsidRPr="005D3726">
              <w:rPr>
                <w:rStyle w:val="fontstyle01"/>
                <w:rFonts w:asciiTheme="minorHAnsi" w:eastAsiaTheme="minorEastAsia" w:hAnsiTheme="minorHAnsi" w:cstheme="minorHAnsi"/>
                <w:sz w:val="22"/>
                <w:szCs w:val="22"/>
                <w:lang w:val="en-GB"/>
              </w:rPr>
              <w:t xml:space="preserve"> + e-book</w:t>
            </w:r>
          </w:p>
        </w:tc>
        <w:tc>
          <w:tcPr>
            <w:tcW w:w="1554" w:type="dxa"/>
            <w:vMerge/>
          </w:tcPr>
          <w:p w14:paraId="061FD2D1" w14:textId="57C2249A" w:rsidR="005D3726" w:rsidRDefault="005D3726" w:rsidP="005D3726">
            <w:pPr>
              <w:rPr>
                <w:rFonts w:cstheme="minorHAnsi"/>
                <w:lang w:val="en-GB"/>
              </w:rPr>
            </w:pPr>
          </w:p>
        </w:tc>
      </w:tr>
      <w:tr w:rsidR="005D3726" w:rsidRPr="0029369D" w14:paraId="795913B8" w14:textId="77777777" w:rsidTr="00CB0D5C">
        <w:tc>
          <w:tcPr>
            <w:tcW w:w="988" w:type="dxa"/>
          </w:tcPr>
          <w:p w14:paraId="1F6A9E96" w14:textId="6CD95B1C" w:rsidR="005D3726" w:rsidRPr="005D3726" w:rsidRDefault="005D3726" w:rsidP="005D3726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6520" w:type="dxa"/>
          </w:tcPr>
          <w:p w14:paraId="58529E28" w14:textId="24076108" w:rsidR="005D3726" w:rsidRPr="005D3726" w:rsidRDefault="005D3726" w:rsidP="005D3726">
            <w:pPr>
              <w:rPr>
                <w:rStyle w:val="fontstyle01"/>
                <w:rFonts w:asciiTheme="minorHAnsi" w:eastAsiaTheme="minorEastAsia" w:hAnsiTheme="minorHAnsi" w:cstheme="minorHAnsi"/>
                <w:sz w:val="22"/>
                <w:szCs w:val="22"/>
                <w:lang w:val="en-GB"/>
              </w:rPr>
            </w:pPr>
            <w:r w:rsidRPr="005D3726">
              <w:rPr>
                <w:rStyle w:val="fontstyle01"/>
                <w:rFonts w:asciiTheme="minorHAnsi" w:eastAsiaTheme="minorEastAsia" w:hAnsiTheme="minorHAnsi" w:cstheme="minorHAnsi"/>
                <w:sz w:val="22"/>
                <w:szCs w:val="22"/>
                <w:lang w:val="en-GB"/>
              </w:rPr>
              <w:t>Star Kids 2 – Activity Book</w:t>
            </w:r>
          </w:p>
        </w:tc>
        <w:tc>
          <w:tcPr>
            <w:tcW w:w="1554" w:type="dxa"/>
            <w:vMerge/>
          </w:tcPr>
          <w:p w14:paraId="748A512D" w14:textId="6BC1A52B" w:rsidR="005D3726" w:rsidRDefault="005D3726" w:rsidP="005D3726">
            <w:pPr>
              <w:rPr>
                <w:rFonts w:cstheme="minorHAnsi"/>
                <w:lang w:val="en-GB"/>
              </w:rPr>
            </w:pPr>
          </w:p>
        </w:tc>
      </w:tr>
    </w:tbl>
    <w:p w14:paraId="5D4143A3" w14:textId="7A23BF33" w:rsidR="00F9001C" w:rsidRPr="00E0020C" w:rsidRDefault="00F9001C">
      <w:pPr>
        <w:rPr>
          <w:lang w:val="en-GB"/>
        </w:rPr>
      </w:pPr>
    </w:p>
    <w:p w14:paraId="5DC704F4" w14:textId="43C6C715" w:rsidR="000915C3" w:rsidRPr="00F9001C" w:rsidRDefault="2F54395B" w:rsidP="00F9001C">
      <w:pPr>
        <w:pStyle w:val="Heading2"/>
      </w:pPr>
      <w:r>
        <w:lastRenderedPageBreak/>
        <w:t>C. Oferta</w:t>
      </w:r>
    </w:p>
    <w:p w14:paraId="3BD03650" w14:textId="64B2AC94" w:rsidR="00F9001C" w:rsidRPr="00F9001C" w:rsidRDefault="00F9001C" w:rsidP="00F9001C"/>
    <w:p w14:paraId="3593899A" w14:textId="175D336D" w:rsidR="00F9001C" w:rsidRDefault="2F54395B" w:rsidP="00A60DB5">
      <w:pPr>
        <w:jc w:val="both"/>
      </w:pPr>
      <w:r>
        <w:t>Odpowiedź na rozeznanie powinna być udzielona w formie wypełnionej części „C. Oferta”</w:t>
      </w:r>
      <w:r w:rsidR="00F9001C">
        <w:br/>
      </w:r>
      <w:r>
        <w:t>i dostarczona Stowarzyszeniu w formie papierowej lub zeskanowanej elektronicznej. Wymagany jest podpis osoby upoważnionej.</w:t>
      </w:r>
    </w:p>
    <w:p w14:paraId="1688C716" w14:textId="30F5769B" w:rsidR="00DE1C55" w:rsidRDefault="2F54395B" w:rsidP="00A60DB5">
      <w:pPr>
        <w:jc w:val="both"/>
      </w:pPr>
      <w:r>
        <w:t>Prosimy o wpisane danych podmiotu.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BD0412" w14:paraId="0127C355" w14:textId="77777777" w:rsidTr="2F54395B">
        <w:trPr>
          <w:trHeight w:val="454"/>
        </w:trPr>
        <w:tc>
          <w:tcPr>
            <w:tcW w:w="9062" w:type="dxa"/>
            <w:gridSpan w:val="2"/>
            <w:shd w:val="clear" w:color="auto" w:fill="DEEAF6" w:themeFill="accent1" w:themeFillTint="33"/>
            <w:vAlign w:val="center"/>
          </w:tcPr>
          <w:p w14:paraId="3100A787" w14:textId="0EA42A05" w:rsidR="00BD0412" w:rsidRPr="00BD0412" w:rsidRDefault="2F54395B" w:rsidP="2F54395B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2F54395B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1. Dane podmiotu składającego odpowiedź</w:t>
            </w:r>
          </w:p>
        </w:tc>
      </w:tr>
      <w:tr w:rsidR="00BD0412" w14:paraId="5FA87EBB" w14:textId="77777777" w:rsidTr="0077421B">
        <w:trPr>
          <w:trHeight w:val="454"/>
        </w:trPr>
        <w:tc>
          <w:tcPr>
            <w:tcW w:w="2122" w:type="dxa"/>
            <w:shd w:val="clear" w:color="auto" w:fill="DEEAF6" w:themeFill="accent1" w:themeFillTint="33"/>
            <w:vAlign w:val="center"/>
          </w:tcPr>
          <w:p w14:paraId="7952300C" w14:textId="2DB7E111" w:rsidR="00BD0412" w:rsidRPr="00BD0412" w:rsidRDefault="2F54395B" w:rsidP="2F54395B">
            <w:pPr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  <w:permStart w:id="104482807" w:edGrp="everyone" w:colFirst="1" w:colLast="1"/>
            <w:r w:rsidRPr="2F54395B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Nazwa podmiotu</w:t>
            </w:r>
          </w:p>
        </w:tc>
        <w:tc>
          <w:tcPr>
            <w:tcW w:w="6940" w:type="dxa"/>
            <w:vAlign w:val="center"/>
          </w:tcPr>
          <w:p w14:paraId="610A3538" w14:textId="2AE4FC82" w:rsidR="00BD0412" w:rsidRPr="00BD0412" w:rsidRDefault="00BD0412" w:rsidP="0077421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D0412" w14:paraId="40D8FFF5" w14:textId="77777777" w:rsidTr="0077421B">
        <w:trPr>
          <w:trHeight w:val="454"/>
        </w:trPr>
        <w:tc>
          <w:tcPr>
            <w:tcW w:w="2122" w:type="dxa"/>
            <w:shd w:val="clear" w:color="auto" w:fill="DEEAF6" w:themeFill="accent1" w:themeFillTint="33"/>
            <w:vAlign w:val="center"/>
          </w:tcPr>
          <w:p w14:paraId="6D7D4CD2" w14:textId="7EC37178" w:rsidR="00BD0412" w:rsidRPr="00BD0412" w:rsidRDefault="2F54395B" w:rsidP="2F54395B">
            <w:pPr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  <w:permStart w:id="651302813" w:edGrp="everyone" w:colFirst="1" w:colLast="1"/>
            <w:permEnd w:id="104482807"/>
            <w:r w:rsidRPr="2F54395B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Adres</w:t>
            </w:r>
          </w:p>
        </w:tc>
        <w:tc>
          <w:tcPr>
            <w:tcW w:w="6940" w:type="dxa"/>
            <w:vAlign w:val="center"/>
          </w:tcPr>
          <w:p w14:paraId="7AF9164A" w14:textId="77777777" w:rsidR="00BD0412" w:rsidRPr="00BD0412" w:rsidRDefault="00BD0412" w:rsidP="0077421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D0412" w14:paraId="683BE5BD" w14:textId="77777777" w:rsidTr="0077421B">
        <w:trPr>
          <w:trHeight w:val="454"/>
        </w:trPr>
        <w:tc>
          <w:tcPr>
            <w:tcW w:w="2122" w:type="dxa"/>
            <w:shd w:val="clear" w:color="auto" w:fill="DEEAF6" w:themeFill="accent1" w:themeFillTint="33"/>
            <w:vAlign w:val="center"/>
          </w:tcPr>
          <w:p w14:paraId="5FE02335" w14:textId="5EB11F28" w:rsidR="00BD0412" w:rsidRPr="00BD0412" w:rsidRDefault="2F54395B" w:rsidP="2F54395B">
            <w:pPr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  <w:permStart w:id="1236039726" w:edGrp="everyone" w:colFirst="1" w:colLast="1"/>
            <w:permEnd w:id="651302813"/>
            <w:r w:rsidRPr="2F54395B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NIP</w:t>
            </w:r>
          </w:p>
        </w:tc>
        <w:tc>
          <w:tcPr>
            <w:tcW w:w="6940" w:type="dxa"/>
            <w:vAlign w:val="center"/>
          </w:tcPr>
          <w:p w14:paraId="34B393DA" w14:textId="77777777" w:rsidR="00BD0412" w:rsidRPr="00BD0412" w:rsidRDefault="00BD0412" w:rsidP="0077421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D0412" w14:paraId="12208EBF" w14:textId="77777777" w:rsidTr="0077421B">
        <w:trPr>
          <w:trHeight w:val="454"/>
        </w:trPr>
        <w:tc>
          <w:tcPr>
            <w:tcW w:w="2122" w:type="dxa"/>
            <w:shd w:val="clear" w:color="auto" w:fill="DEEAF6" w:themeFill="accent1" w:themeFillTint="33"/>
            <w:vAlign w:val="center"/>
          </w:tcPr>
          <w:p w14:paraId="5CE971CE" w14:textId="5222F0BA" w:rsidR="00BD0412" w:rsidRPr="00BD0412" w:rsidRDefault="2F54395B" w:rsidP="2F54395B">
            <w:pPr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  <w:permStart w:id="1843599931" w:edGrp="everyone" w:colFirst="1" w:colLast="1"/>
            <w:permEnd w:id="1236039726"/>
            <w:r w:rsidRPr="2F54395B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Telefon kontaktowy</w:t>
            </w:r>
          </w:p>
        </w:tc>
        <w:tc>
          <w:tcPr>
            <w:tcW w:w="6940" w:type="dxa"/>
            <w:vAlign w:val="center"/>
          </w:tcPr>
          <w:p w14:paraId="02BFC621" w14:textId="77777777" w:rsidR="00BD0412" w:rsidRPr="00BD0412" w:rsidRDefault="00BD0412" w:rsidP="0077421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D0412" w14:paraId="76C4D072" w14:textId="77777777" w:rsidTr="0077421B">
        <w:trPr>
          <w:trHeight w:val="454"/>
        </w:trPr>
        <w:tc>
          <w:tcPr>
            <w:tcW w:w="2122" w:type="dxa"/>
            <w:shd w:val="clear" w:color="auto" w:fill="DEEAF6" w:themeFill="accent1" w:themeFillTint="33"/>
            <w:vAlign w:val="center"/>
          </w:tcPr>
          <w:p w14:paraId="0610F60E" w14:textId="5EA0CED4" w:rsidR="00BD0412" w:rsidRPr="00BD0412" w:rsidRDefault="2F54395B" w:rsidP="2F54395B">
            <w:pPr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  <w:permStart w:id="1175083469" w:edGrp="everyone" w:colFirst="1" w:colLast="1"/>
            <w:permEnd w:id="1843599931"/>
            <w:r w:rsidRPr="2F54395B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Adres e-mail</w:t>
            </w:r>
          </w:p>
        </w:tc>
        <w:tc>
          <w:tcPr>
            <w:tcW w:w="6940" w:type="dxa"/>
            <w:vAlign w:val="center"/>
          </w:tcPr>
          <w:p w14:paraId="53BC3833" w14:textId="77777777" w:rsidR="00BD0412" w:rsidRPr="00BD0412" w:rsidRDefault="00BD0412" w:rsidP="0077421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D0412" w14:paraId="1140F163" w14:textId="77777777" w:rsidTr="0077421B">
        <w:trPr>
          <w:trHeight w:val="454"/>
        </w:trPr>
        <w:tc>
          <w:tcPr>
            <w:tcW w:w="2122" w:type="dxa"/>
            <w:shd w:val="clear" w:color="auto" w:fill="DEEAF6" w:themeFill="accent1" w:themeFillTint="33"/>
            <w:vAlign w:val="center"/>
          </w:tcPr>
          <w:p w14:paraId="6B33D031" w14:textId="3FDD5FE2" w:rsidR="00BD0412" w:rsidRPr="00BD0412" w:rsidRDefault="2F54395B" w:rsidP="2F54395B">
            <w:pPr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  <w:permStart w:id="352598953" w:edGrp="everyone" w:colFirst="1" w:colLast="1"/>
            <w:permEnd w:id="1175083469"/>
            <w:r w:rsidRPr="2F54395B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Osoba upoważniona</w:t>
            </w:r>
          </w:p>
        </w:tc>
        <w:tc>
          <w:tcPr>
            <w:tcW w:w="6940" w:type="dxa"/>
            <w:vAlign w:val="center"/>
          </w:tcPr>
          <w:p w14:paraId="3DC6DE0A" w14:textId="0FCBACB5" w:rsidR="00BD0412" w:rsidRPr="00BD0412" w:rsidRDefault="00BD0412" w:rsidP="0077421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permEnd w:id="352598953"/>
    </w:tbl>
    <w:p w14:paraId="60639B94" w14:textId="26C7C7E7" w:rsidR="0099159D" w:rsidRDefault="0099159D" w:rsidP="00A60DB5">
      <w:pPr>
        <w:jc w:val="both"/>
      </w:pPr>
    </w:p>
    <w:p w14:paraId="594CAC34" w14:textId="582FC857" w:rsidR="00502604" w:rsidRDefault="2F54395B" w:rsidP="00A60DB5">
      <w:pPr>
        <w:jc w:val="both"/>
      </w:pPr>
      <w:r>
        <w:t>Prosimy o wypełnienie poniższych tabel poprzez podanie ceny jednostkowej (za jeden przedmiot/zestaw) brutto, zawierającej podatek VAT, dla każdego towaru, którym oferent dysponuje. W przypadku niedysponowania towarem, który spełnia specyfikację podaną w części „B. Lista towarów”, proszę wpisać „ND”.</w:t>
      </w:r>
    </w:p>
    <w:p w14:paraId="3C259509" w14:textId="6571EE4C" w:rsidR="00DE1C55" w:rsidRDefault="2F54395B" w:rsidP="00A60DB5">
      <w:pPr>
        <w:jc w:val="both"/>
      </w:pPr>
      <w:r>
        <w:t xml:space="preserve">Prosimy również, w przypadku oferowania danego towaru, o podanie w kolumnie „Nazwa towaru” jego nazwy handlowej </w:t>
      </w:r>
      <w:proofErr w:type="gramStart"/>
      <w:r>
        <w:t>i,</w:t>
      </w:r>
      <w:proofErr w:type="gramEnd"/>
      <w:r>
        <w:t xml:space="preserve"> w miarę możliwości, producenta. Stowarzyszenie wykorzysta te informacje</w:t>
      </w:r>
      <w:r w:rsidR="00DE1C55">
        <w:br/>
      </w:r>
      <w:r>
        <w:t>w celu zweryfikowania, czy oferowany towar spełnia specyfikację.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30"/>
        <w:gridCol w:w="2326"/>
        <w:gridCol w:w="2268"/>
        <w:gridCol w:w="3543"/>
      </w:tblGrid>
      <w:tr w:rsidR="00327A3C" w:rsidRPr="00B82AF3" w14:paraId="3585C59E" w14:textId="35E39C9B" w:rsidTr="2F54395B">
        <w:trPr>
          <w:trHeight w:val="454"/>
        </w:trPr>
        <w:tc>
          <w:tcPr>
            <w:tcW w:w="9067" w:type="dxa"/>
            <w:gridSpan w:val="4"/>
            <w:shd w:val="clear" w:color="auto" w:fill="DEEAF6" w:themeFill="accent1" w:themeFillTint="33"/>
            <w:vAlign w:val="center"/>
          </w:tcPr>
          <w:p w14:paraId="77FBA805" w14:textId="372CCF58" w:rsidR="00327A3C" w:rsidRPr="00B82AF3" w:rsidRDefault="2F54395B" w:rsidP="2F54395B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  <w:r w:rsidRPr="2F54395B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1. Pomoce do przyrody</w:t>
            </w:r>
          </w:p>
        </w:tc>
      </w:tr>
      <w:tr w:rsidR="00327A3C" w:rsidRPr="00B82AF3" w14:paraId="6FC8EDCE" w14:textId="0C69AD1F" w:rsidTr="2F54395B">
        <w:trPr>
          <w:trHeight w:val="454"/>
        </w:trPr>
        <w:tc>
          <w:tcPr>
            <w:tcW w:w="930" w:type="dxa"/>
            <w:shd w:val="clear" w:color="auto" w:fill="DEEAF6" w:themeFill="accent1" w:themeFillTint="33"/>
            <w:vAlign w:val="center"/>
          </w:tcPr>
          <w:p w14:paraId="67FB189C" w14:textId="77777777" w:rsidR="00327A3C" w:rsidRPr="00B82AF3" w:rsidRDefault="2F54395B" w:rsidP="2F54395B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  <w:r w:rsidRPr="2F54395B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LP</w:t>
            </w:r>
          </w:p>
        </w:tc>
        <w:tc>
          <w:tcPr>
            <w:tcW w:w="2326" w:type="dxa"/>
            <w:shd w:val="clear" w:color="auto" w:fill="DEEAF6" w:themeFill="accent1" w:themeFillTint="33"/>
            <w:vAlign w:val="center"/>
          </w:tcPr>
          <w:p w14:paraId="26EC0D30" w14:textId="77777777" w:rsidR="00327A3C" w:rsidRPr="00B82AF3" w:rsidRDefault="2F54395B" w:rsidP="2F54395B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  <w:r w:rsidRPr="2F54395B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Nazwa</w:t>
            </w:r>
          </w:p>
        </w:tc>
        <w:tc>
          <w:tcPr>
            <w:tcW w:w="2268" w:type="dxa"/>
            <w:shd w:val="clear" w:color="auto" w:fill="DEEAF6" w:themeFill="accent1" w:themeFillTint="33"/>
            <w:vAlign w:val="center"/>
          </w:tcPr>
          <w:p w14:paraId="48C2AF39" w14:textId="13C7B328" w:rsidR="00327A3C" w:rsidRPr="00B82AF3" w:rsidRDefault="2F54395B" w:rsidP="2F54395B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  <w:r w:rsidRPr="2F54395B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Cena jednostkowa brutto</w:t>
            </w:r>
          </w:p>
        </w:tc>
        <w:tc>
          <w:tcPr>
            <w:tcW w:w="3543" w:type="dxa"/>
            <w:shd w:val="clear" w:color="auto" w:fill="DEEAF6" w:themeFill="accent1" w:themeFillTint="33"/>
            <w:vAlign w:val="center"/>
          </w:tcPr>
          <w:p w14:paraId="4D2347EA" w14:textId="4C2B8A3A" w:rsidR="00327A3C" w:rsidRPr="00B82AF3" w:rsidRDefault="2F54395B" w:rsidP="2F54395B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  <w:r w:rsidRPr="2F54395B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Nazwa towaru</w:t>
            </w:r>
          </w:p>
        </w:tc>
      </w:tr>
      <w:tr w:rsidR="00327A3C" w:rsidRPr="00B82AF3" w14:paraId="38D25E07" w14:textId="5D8ACB0D" w:rsidTr="007947FC">
        <w:trPr>
          <w:trHeight w:val="397"/>
        </w:trPr>
        <w:tc>
          <w:tcPr>
            <w:tcW w:w="930" w:type="dxa"/>
            <w:vAlign w:val="center"/>
          </w:tcPr>
          <w:p w14:paraId="0A57D859" w14:textId="77777777" w:rsidR="00327A3C" w:rsidRPr="00B82AF3" w:rsidRDefault="00327A3C" w:rsidP="007947FC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permStart w:id="71589643" w:edGrp="everyone" w:colFirst="2" w:colLast="2"/>
            <w:permStart w:id="1828087010" w:edGrp="everyone" w:colFirst="3" w:colLast="3"/>
          </w:p>
        </w:tc>
        <w:tc>
          <w:tcPr>
            <w:tcW w:w="2326" w:type="dxa"/>
            <w:vAlign w:val="center"/>
          </w:tcPr>
          <w:p w14:paraId="67138002" w14:textId="77777777" w:rsidR="00327A3C" w:rsidRPr="00B82AF3" w:rsidRDefault="2F54395B" w:rsidP="007947FC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2F54395B">
              <w:rPr>
                <w:rFonts w:asciiTheme="minorHAnsi" w:eastAsiaTheme="minorEastAsia" w:hAnsiTheme="minorHAnsi" w:cstheme="minorBidi"/>
                <w:sz w:val="22"/>
                <w:szCs w:val="22"/>
              </w:rPr>
              <w:t>Stacja meteorologiczna</w:t>
            </w:r>
          </w:p>
        </w:tc>
        <w:tc>
          <w:tcPr>
            <w:tcW w:w="2268" w:type="dxa"/>
            <w:vAlign w:val="center"/>
          </w:tcPr>
          <w:p w14:paraId="7222B6F9" w14:textId="31C1D123" w:rsidR="00327A3C" w:rsidRPr="00B82AF3" w:rsidRDefault="00327A3C" w:rsidP="007947F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3" w:type="dxa"/>
            <w:vAlign w:val="center"/>
          </w:tcPr>
          <w:p w14:paraId="309C92E8" w14:textId="77777777" w:rsidR="00327A3C" w:rsidRPr="00B82AF3" w:rsidRDefault="00327A3C" w:rsidP="007947F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27A3C" w:rsidRPr="00B82AF3" w14:paraId="741831F4" w14:textId="01BC9851" w:rsidTr="007947FC">
        <w:trPr>
          <w:trHeight w:val="397"/>
        </w:trPr>
        <w:tc>
          <w:tcPr>
            <w:tcW w:w="930" w:type="dxa"/>
            <w:vAlign w:val="center"/>
          </w:tcPr>
          <w:p w14:paraId="796DF7D9" w14:textId="77777777" w:rsidR="00327A3C" w:rsidRPr="00B82AF3" w:rsidRDefault="00327A3C" w:rsidP="007947FC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permStart w:id="226913497" w:edGrp="everyone" w:colFirst="2" w:colLast="2"/>
            <w:permStart w:id="744518487" w:edGrp="everyone" w:colFirst="3" w:colLast="3"/>
            <w:permEnd w:id="71589643"/>
            <w:permEnd w:id="1828087010"/>
          </w:p>
        </w:tc>
        <w:tc>
          <w:tcPr>
            <w:tcW w:w="2326" w:type="dxa"/>
            <w:vAlign w:val="center"/>
          </w:tcPr>
          <w:p w14:paraId="0ACA40B6" w14:textId="77777777" w:rsidR="00327A3C" w:rsidRPr="00B82AF3" w:rsidRDefault="2F54395B" w:rsidP="007947FC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2F54395B">
              <w:rPr>
                <w:rFonts w:asciiTheme="minorHAnsi" w:eastAsiaTheme="minorEastAsia" w:hAnsiTheme="minorHAnsi" w:cstheme="minorBidi"/>
                <w:sz w:val="22"/>
                <w:szCs w:val="22"/>
              </w:rPr>
              <w:t>Zestaw do badania wody</w:t>
            </w:r>
          </w:p>
        </w:tc>
        <w:tc>
          <w:tcPr>
            <w:tcW w:w="2268" w:type="dxa"/>
            <w:vAlign w:val="center"/>
          </w:tcPr>
          <w:p w14:paraId="0C2149C8" w14:textId="73810973" w:rsidR="00327A3C" w:rsidRPr="00B82AF3" w:rsidRDefault="00327A3C" w:rsidP="007947F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3" w:type="dxa"/>
            <w:vAlign w:val="center"/>
          </w:tcPr>
          <w:p w14:paraId="3B2BFA39" w14:textId="77777777" w:rsidR="00327A3C" w:rsidRPr="00B82AF3" w:rsidRDefault="00327A3C" w:rsidP="007947F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27A3C" w:rsidRPr="00B82AF3" w14:paraId="4048C468" w14:textId="212B294A" w:rsidTr="007947FC">
        <w:trPr>
          <w:trHeight w:val="397"/>
        </w:trPr>
        <w:tc>
          <w:tcPr>
            <w:tcW w:w="930" w:type="dxa"/>
            <w:vAlign w:val="center"/>
          </w:tcPr>
          <w:p w14:paraId="5F415599" w14:textId="77777777" w:rsidR="00327A3C" w:rsidRPr="00B82AF3" w:rsidRDefault="00327A3C" w:rsidP="007947FC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permStart w:id="1176509533" w:edGrp="everyone" w:colFirst="2" w:colLast="2"/>
            <w:permStart w:id="318471413" w:edGrp="everyone" w:colFirst="3" w:colLast="3"/>
            <w:permEnd w:id="226913497"/>
            <w:permEnd w:id="744518487"/>
          </w:p>
        </w:tc>
        <w:tc>
          <w:tcPr>
            <w:tcW w:w="2326" w:type="dxa"/>
            <w:vAlign w:val="center"/>
          </w:tcPr>
          <w:p w14:paraId="687DC770" w14:textId="77777777" w:rsidR="00327A3C" w:rsidRPr="00B82AF3" w:rsidRDefault="2F54395B" w:rsidP="007947FC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2F54395B">
              <w:rPr>
                <w:rFonts w:asciiTheme="minorHAnsi" w:eastAsiaTheme="minorEastAsia" w:hAnsiTheme="minorHAnsi" w:cstheme="minorBidi"/>
                <w:sz w:val="22"/>
                <w:szCs w:val="22"/>
              </w:rPr>
              <w:t>Zestaw do badania wody i gleby</w:t>
            </w:r>
          </w:p>
        </w:tc>
        <w:tc>
          <w:tcPr>
            <w:tcW w:w="2268" w:type="dxa"/>
            <w:vAlign w:val="center"/>
          </w:tcPr>
          <w:p w14:paraId="3C59135E" w14:textId="38546389" w:rsidR="00327A3C" w:rsidRPr="00B82AF3" w:rsidRDefault="00327A3C" w:rsidP="007947F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3" w:type="dxa"/>
            <w:vAlign w:val="center"/>
          </w:tcPr>
          <w:p w14:paraId="0FDBB86E" w14:textId="77777777" w:rsidR="00327A3C" w:rsidRPr="00B82AF3" w:rsidRDefault="00327A3C" w:rsidP="007947F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27A3C" w:rsidRPr="00B82AF3" w14:paraId="149AFABE" w14:textId="7B3EFE71" w:rsidTr="007947FC">
        <w:trPr>
          <w:trHeight w:val="397"/>
        </w:trPr>
        <w:tc>
          <w:tcPr>
            <w:tcW w:w="930" w:type="dxa"/>
            <w:vAlign w:val="center"/>
          </w:tcPr>
          <w:p w14:paraId="42A399A8" w14:textId="77777777" w:rsidR="00327A3C" w:rsidRPr="00B82AF3" w:rsidRDefault="00327A3C" w:rsidP="007947FC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permStart w:id="313223495" w:edGrp="everyone" w:colFirst="2" w:colLast="2"/>
            <w:permStart w:id="516967472" w:edGrp="everyone" w:colFirst="3" w:colLast="3"/>
            <w:permEnd w:id="1176509533"/>
            <w:permEnd w:id="318471413"/>
          </w:p>
        </w:tc>
        <w:tc>
          <w:tcPr>
            <w:tcW w:w="2326" w:type="dxa"/>
            <w:vAlign w:val="center"/>
          </w:tcPr>
          <w:p w14:paraId="194A8DA3" w14:textId="77777777" w:rsidR="00327A3C" w:rsidRPr="00B82AF3" w:rsidRDefault="2F54395B" w:rsidP="007947FC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2F54395B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Zestaw </w:t>
            </w:r>
            <w:proofErr w:type="spellStart"/>
            <w:r w:rsidRPr="2F54395B">
              <w:rPr>
                <w:rFonts w:asciiTheme="minorHAnsi" w:eastAsiaTheme="minorEastAsia" w:hAnsiTheme="minorHAnsi" w:cstheme="minorBidi"/>
                <w:sz w:val="22"/>
                <w:szCs w:val="22"/>
              </w:rPr>
              <w:t>eko</w:t>
            </w:r>
            <w:proofErr w:type="spellEnd"/>
            <w:r w:rsidRPr="2F54395B">
              <w:rPr>
                <w:rFonts w:asciiTheme="minorHAnsi" w:eastAsiaTheme="minorEastAsia" w:hAnsiTheme="minorHAnsi" w:cstheme="minorBidi"/>
                <w:sz w:val="22"/>
                <w:szCs w:val="22"/>
              </w:rPr>
              <w:t>-badacza do badania wody</w:t>
            </w:r>
          </w:p>
        </w:tc>
        <w:tc>
          <w:tcPr>
            <w:tcW w:w="2268" w:type="dxa"/>
            <w:vAlign w:val="center"/>
          </w:tcPr>
          <w:p w14:paraId="5C286441" w14:textId="187B41D5" w:rsidR="00327A3C" w:rsidRPr="00B82AF3" w:rsidRDefault="00327A3C" w:rsidP="007947F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3" w:type="dxa"/>
            <w:vAlign w:val="center"/>
          </w:tcPr>
          <w:p w14:paraId="3AB434E1" w14:textId="77777777" w:rsidR="00327A3C" w:rsidRPr="00B82AF3" w:rsidRDefault="00327A3C" w:rsidP="007947F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27A3C" w:rsidRPr="00B82AF3" w14:paraId="1835D3AE" w14:textId="2E5D7115" w:rsidTr="007947FC">
        <w:trPr>
          <w:trHeight w:val="397"/>
        </w:trPr>
        <w:tc>
          <w:tcPr>
            <w:tcW w:w="930" w:type="dxa"/>
            <w:vAlign w:val="center"/>
          </w:tcPr>
          <w:p w14:paraId="1891F86F" w14:textId="77777777" w:rsidR="00327A3C" w:rsidRPr="00B82AF3" w:rsidRDefault="00327A3C" w:rsidP="007947FC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permStart w:id="145445930" w:edGrp="everyone" w:colFirst="2" w:colLast="2"/>
            <w:permStart w:id="1151945530" w:edGrp="everyone" w:colFirst="3" w:colLast="3"/>
            <w:permEnd w:id="313223495"/>
            <w:permEnd w:id="516967472"/>
          </w:p>
        </w:tc>
        <w:tc>
          <w:tcPr>
            <w:tcW w:w="2326" w:type="dxa"/>
            <w:vAlign w:val="center"/>
          </w:tcPr>
          <w:p w14:paraId="32F470A6" w14:textId="77777777" w:rsidR="00327A3C" w:rsidRPr="00B82AF3" w:rsidRDefault="2F54395B" w:rsidP="007947FC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2F54395B">
              <w:rPr>
                <w:rFonts w:asciiTheme="minorHAnsi" w:eastAsiaTheme="minorEastAsia" w:hAnsiTheme="minorHAnsi" w:cstheme="minorBidi"/>
                <w:sz w:val="22"/>
                <w:szCs w:val="22"/>
              </w:rPr>
              <w:t>Aparat fotograficzny</w:t>
            </w:r>
          </w:p>
        </w:tc>
        <w:tc>
          <w:tcPr>
            <w:tcW w:w="2268" w:type="dxa"/>
            <w:vAlign w:val="center"/>
          </w:tcPr>
          <w:p w14:paraId="66925E3A" w14:textId="4B9951A9" w:rsidR="00327A3C" w:rsidRPr="00B82AF3" w:rsidRDefault="00327A3C" w:rsidP="007947F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3" w:type="dxa"/>
            <w:vAlign w:val="center"/>
          </w:tcPr>
          <w:p w14:paraId="51C80832" w14:textId="77777777" w:rsidR="00327A3C" w:rsidRPr="00B82AF3" w:rsidRDefault="00327A3C" w:rsidP="007947F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27A3C" w:rsidRPr="00B82AF3" w14:paraId="6B7DD722" w14:textId="01EF50A4" w:rsidTr="007947FC">
        <w:trPr>
          <w:trHeight w:val="397"/>
        </w:trPr>
        <w:tc>
          <w:tcPr>
            <w:tcW w:w="930" w:type="dxa"/>
            <w:vAlign w:val="center"/>
          </w:tcPr>
          <w:p w14:paraId="6406704F" w14:textId="77777777" w:rsidR="00327A3C" w:rsidRPr="00B82AF3" w:rsidRDefault="00327A3C" w:rsidP="007947FC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permStart w:id="629360041" w:edGrp="everyone" w:colFirst="2" w:colLast="2"/>
            <w:permStart w:id="1018189313" w:edGrp="everyone" w:colFirst="3" w:colLast="3"/>
            <w:permEnd w:id="145445930"/>
            <w:permEnd w:id="1151945530"/>
          </w:p>
        </w:tc>
        <w:tc>
          <w:tcPr>
            <w:tcW w:w="2326" w:type="dxa"/>
            <w:vAlign w:val="center"/>
          </w:tcPr>
          <w:p w14:paraId="660F6615" w14:textId="77777777" w:rsidR="00327A3C" w:rsidRPr="00B82AF3" w:rsidRDefault="2F54395B" w:rsidP="007947FC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2F54395B">
              <w:rPr>
                <w:rFonts w:asciiTheme="minorHAnsi" w:eastAsiaTheme="minorEastAsia" w:hAnsiTheme="minorHAnsi" w:cstheme="minorBidi"/>
                <w:sz w:val="22"/>
                <w:szCs w:val="22"/>
              </w:rPr>
              <w:t>Teleskop zwierciadłowy</w:t>
            </w:r>
          </w:p>
        </w:tc>
        <w:tc>
          <w:tcPr>
            <w:tcW w:w="2268" w:type="dxa"/>
            <w:vAlign w:val="center"/>
          </w:tcPr>
          <w:p w14:paraId="77CC163B" w14:textId="53DE8C99" w:rsidR="00327A3C" w:rsidRPr="00B82AF3" w:rsidRDefault="00327A3C" w:rsidP="007947F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3" w:type="dxa"/>
            <w:vAlign w:val="center"/>
          </w:tcPr>
          <w:p w14:paraId="54F55B53" w14:textId="77777777" w:rsidR="00327A3C" w:rsidRPr="00B82AF3" w:rsidRDefault="00327A3C" w:rsidP="007947F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27A3C" w:rsidRPr="00B82AF3" w14:paraId="1372D29C" w14:textId="63BD5E63" w:rsidTr="007947FC">
        <w:trPr>
          <w:trHeight w:val="397"/>
        </w:trPr>
        <w:tc>
          <w:tcPr>
            <w:tcW w:w="930" w:type="dxa"/>
            <w:vAlign w:val="center"/>
          </w:tcPr>
          <w:p w14:paraId="55B31D60" w14:textId="77777777" w:rsidR="00327A3C" w:rsidRPr="00B82AF3" w:rsidRDefault="00327A3C" w:rsidP="007947FC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permStart w:id="893675871" w:edGrp="everyone" w:colFirst="2" w:colLast="2"/>
            <w:permStart w:id="1560625298" w:edGrp="everyone" w:colFirst="3" w:colLast="3"/>
            <w:permEnd w:id="629360041"/>
            <w:permEnd w:id="1018189313"/>
          </w:p>
        </w:tc>
        <w:tc>
          <w:tcPr>
            <w:tcW w:w="2326" w:type="dxa"/>
            <w:vAlign w:val="center"/>
          </w:tcPr>
          <w:p w14:paraId="537AC69D" w14:textId="77777777" w:rsidR="00327A3C" w:rsidRPr="00B82AF3" w:rsidRDefault="2F54395B" w:rsidP="007947FC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2F54395B">
              <w:rPr>
                <w:rFonts w:asciiTheme="minorHAnsi" w:eastAsiaTheme="minorEastAsia" w:hAnsiTheme="minorHAnsi" w:cstheme="minorBidi"/>
                <w:sz w:val="22"/>
                <w:szCs w:val="22"/>
              </w:rPr>
              <w:t>Mikroskop z kamerą USB</w:t>
            </w:r>
          </w:p>
        </w:tc>
        <w:tc>
          <w:tcPr>
            <w:tcW w:w="2268" w:type="dxa"/>
            <w:vAlign w:val="center"/>
          </w:tcPr>
          <w:p w14:paraId="4707DB3F" w14:textId="1BC49902" w:rsidR="00327A3C" w:rsidRPr="00B82AF3" w:rsidRDefault="00327A3C" w:rsidP="007947F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3" w:type="dxa"/>
            <w:vAlign w:val="center"/>
          </w:tcPr>
          <w:p w14:paraId="72DAE7A2" w14:textId="77777777" w:rsidR="00327A3C" w:rsidRPr="00B82AF3" w:rsidRDefault="00327A3C" w:rsidP="007947F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27A3C" w:rsidRPr="00B82AF3" w14:paraId="4541F97F" w14:textId="52F532BA" w:rsidTr="007947FC">
        <w:trPr>
          <w:trHeight w:val="397"/>
        </w:trPr>
        <w:tc>
          <w:tcPr>
            <w:tcW w:w="930" w:type="dxa"/>
            <w:vAlign w:val="center"/>
          </w:tcPr>
          <w:p w14:paraId="37067287" w14:textId="77777777" w:rsidR="00327A3C" w:rsidRPr="00B82AF3" w:rsidRDefault="00327A3C" w:rsidP="007947FC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permStart w:id="1221151813" w:edGrp="everyone" w:colFirst="2" w:colLast="2"/>
            <w:permStart w:id="34998418" w:edGrp="everyone" w:colFirst="3" w:colLast="3"/>
            <w:permEnd w:id="893675871"/>
            <w:permEnd w:id="1560625298"/>
          </w:p>
        </w:tc>
        <w:tc>
          <w:tcPr>
            <w:tcW w:w="2326" w:type="dxa"/>
            <w:vAlign w:val="center"/>
          </w:tcPr>
          <w:p w14:paraId="0D64864E" w14:textId="77777777" w:rsidR="00327A3C" w:rsidRPr="00B82AF3" w:rsidRDefault="2F54395B" w:rsidP="007947FC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2F54395B">
              <w:rPr>
                <w:rFonts w:asciiTheme="minorHAnsi" w:eastAsiaTheme="minorEastAsia" w:hAnsiTheme="minorHAnsi" w:cstheme="minorBidi"/>
                <w:sz w:val="22"/>
                <w:szCs w:val="22"/>
              </w:rPr>
              <w:t>Mikroskop optyczny</w:t>
            </w:r>
          </w:p>
        </w:tc>
        <w:tc>
          <w:tcPr>
            <w:tcW w:w="2268" w:type="dxa"/>
            <w:vAlign w:val="center"/>
          </w:tcPr>
          <w:p w14:paraId="648108F8" w14:textId="602EA9E2" w:rsidR="00327A3C" w:rsidRPr="00B82AF3" w:rsidRDefault="00327A3C" w:rsidP="007947F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3" w:type="dxa"/>
            <w:vAlign w:val="center"/>
          </w:tcPr>
          <w:p w14:paraId="23A7F399" w14:textId="77777777" w:rsidR="00327A3C" w:rsidRPr="00B82AF3" w:rsidRDefault="00327A3C" w:rsidP="007947F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27A3C" w:rsidRPr="00B82AF3" w14:paraId="3E2B5B9C" w14:textId="7D38E8E1" w:rsidTr="007947FC">
        <w:trPr>
          <w:trHeight w:val="397"/>
        </w:trPr>
        <w:tc>
          <w:tcPr>
            <w:tcW w:w="930" w:type="dxa"/>
            <w:vAlign w:val="center"/>
          </w:tcPr>
          <w:p w14:paraId="0F0D4A17" w14:textId="77777777" w:rsidR="00327A3C" w:rsidRPr="00B82AF3" w:rsidRDefault="00327A3C" w:rsidP="007947FC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permStart w:id="1274034224" w:edGrp="everyone" w:colFirst="2" w:colLast="2"/>
            <w:permStart w:id="484077702" w:edGrp="everyone" w:colFirst="3" w:colLast="3"/>
            <w:permEnd w:id="1221151813"/>
            <w:permEnd w:id="34998418"/>
          </w:p>
        </w:tc>
        <w:tc>
          <w:tcPr>
            <w:tcW w:w="2326" w:type="dxa"/>
            <w:vAlign w:val="center"/>
          </w:tcPr>
          <w:p w14:paraId="0BE01CBD" w14:textId="77777777" w:rsidR="00327A3C" w:rsidRPr="00B82AF3" w:rsidRDefault="2F54395B" w:rsidP="007947FC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2F54395B">
              <w:rPr>
                <w:rFonts w:asciiTheme="minorHAnsi" w:eastAsiaTheme="minorEastAsia" w:hAnsiTheme="minorHAnsi" w:cstheme="minorBidi"/>
                <w:sz w:val="22"/>
                <w:szCs w:val="22"/>
              </w:rPr>
              <w:t>Zestaw obwodów elektrycznych</w:t>
            </w:r>
          </w:p>
        </w:tc>
        <w:tc>
          <w:tcPr>
            <w:tcW w:w="2268" w:type="dxa"/>
            <w:vAlign w:val="center"/>
          </w:tcPr>
          <w:p w14:paraId="2FBB43F8" w14:textId="793819DE" w:rsidR="00327A3C" w:rsidRPr="00B82AF3" w:rsidRDefault="00327A3C" w:rsidP="007947F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3" w:type="dxa"/>
            <w:vAlign w:val="center"/>
          </w:tcPr>
          <w:p w14:paraId="0B4AF7B4" w14:textId="77777777" w:rsidR="00327A3C" w:rsidRPr="00B82AF3" w:rsidRDefault="00327A3C" w:rsidP="007947F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27A3C" w:rsidRPr="00B82AF3" w14:paraId="4C574724" w14:textId="560D6086" w:rsidTr="007947FC">
        <w:trPr>
          <w:trHeight w:val="397"/>
        </w:trPr>
        <w:tc>
          <w:tcPr>
            <w:tcW w:w="930" w:type="dxa"/>
            <w:vAlign w:val="center"/>
          </w:tcPr>
          <w:p w14:paraId="20663356" w14:textId="77777777" w:rsidR="00327A3C" w:rsidRPr="00B82AF3" w:rsidRDefault="00327A3C" w:rsidP="007947FC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permStart w:id="1514765185" w:edGrp="everyone" w:colFirst="2" w:colLast="2"/>
            <w:permStart w:id="672882051" w:edGrp="everyone" w:colFirst="3" w:colLast="3"/>
            <w:permEnd w:id="1274034224"/>
            <w:permEnd w:id="484077702"/>
          </w:p>
        </w:tc>
        <w:tc>
          <w:tcPr>
            <w:tcW w:w="2326" w:type="dxa"/>
            <w:vAlign w:val="center"/>
          </w:tcPr>
          <w:p w14:paraId="0BCC1E8C" w14:textId="77777777" w:rsidR="00327A3C" w:rsidRPr="00B82AF3" w:rsidRDefault="2F54395B" w:rsidP="007947FC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2F54395B">
              <w:rPr>
                <w:rFonts w:asciiTheme="minorHAnsi" w:eastAsiaTheme="minorEastAsia" w:hAnsiTheme="minorHAnsi" w:cstheme="minorBidi"/>
                <w:sz w:val="22"/>
                <w:szCs w:val="22"/>
              </w:rPr>
              <w:t>Stacja meteorologiczna</w:t>
            </w:r>
          </w:p>
        </w:tc>
        <w:tc>
          <w:tcPr>
            <w:tcW w:w="2268" w:type="dxa"/>
            <w:vAlign w:val="center"/>
          </w:tcPr>
          <w:p w14:paraId="30BC8C18" w14:textId="78454086" w:rsidR="00327A3C" w:rsidRPr="00B82AF3" w:rsidRDefault="00327A3C" w:rsidP="007947F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3" w:type="dxa"/>
            <w:vAlign w:val="center"/>
          </w:tcPr>
          <w:p w14:paraId="5A3CCDFE" w14:textId="77777777" w:rsidR="00327A3C" w:rsidRPr="00B82AF3" w:rsidRDefault="00327A3C" w:rsidP="007947F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27A3C" w:rsidRPr="00B82AF3" w14:paraId="0563B0FE" w14:textId="69B776E4" w:rsidTr="007947FC">
        <w:trPr>
          <w:trHeight w:val="397"/>
        </w:trPr>
        <w:tc>
          <w:tcPr>
            <w:tcW w:w="930" w:type="dxa"/>
            <w:vAlign w:val="center"/>
          </w:tcPr>
          <w:p w14:paraId="4B51026D" w14:textId="77777777" w:rsidR="00327A3C" w:rsidRPr="00B82AF3" w:rsidRDefault="00327A3C" w:rsidP="007947FC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permStart w:id="447628753" w:edGrp="everyone" w:colFirst="2" w:colLast="2"/>
            <w:permStart w:id="65351549" w:edGrp="everyone" w:colFirst="3" w:colLast="3"/>
            <w:permEnd w:id="1514765185"/>
            <w:permEnd w:id="672882051"/>
          </w:p>
        </w:tc>
        <w:tc>
          <w:tcPr>
            <w:tcW w:w="2326" w:type="dxa"/>
            <w:vAlign w:val="center"/>
          </w:tcPr>
          <w:p w14:paraId="7DD6DAF9" w14:textId="77777777" w:rsidR="00327A3C" w:rsidRPr="00B82AF3" w:rsidRDefault="2F54395B" w:rsidP="007947FC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2F54395B">
              <w:rPr>
                <w:rFonts w:asciiTheme="minorHAnsi" w:eastAsiaTheme="minorEastAsia" w:hAnsiTheme="minorHAnsi" w:cstheme="minorBidi"/>
                <w:sz w:val="22"/>
                <w:szCs w:val="22"/>
              </w:rPr>
              <w:t>Mobilna stacja pogodowa</w:t>
            </w:r>
          </w:p>
        </w:tc>
        <w:tc>
          <w:tcPr>
            <w:tcW w:w="2268" w:type="dxa"/>
            <w:vAlign w:val="center"/>
          </w:tcPr>
          <w:p w14:paraId="369B7852" w14:textId="13C93DA8" w:rsidR="00327A3C" w:rsidRPr="00B82AF3" w:rsidRDefault="00327A3C" w:rsidP="007947F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3" w:type="dxa"/>
            <w:vAlign w:val="center"/>
          </w:tcPr>
          <w:p w14:paraId="3E58FF11" w14:textId="77777777" w:rsidR="00327A3C" w:rsidRPr="00B82AF3" w:rsidRDefault="00327A3C" w:rsidP="007947F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permEnd w:id="447628753"/>
      <w:permEnd w:id="65351549"/>
    </w:tbl>
    <w:p w14:paraId="0C39591D" w14:textId="17346386" w:rsidR="00DE1C55" w:rsidRDefault="00DE1C55" w:rsidP="00A60DB5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4536"/>
        <w:gridCol w:w="3538"/>
      </w:tblGrid>
      <w:tr w:rsidR="00774612" w:rsidRPr="00F9001C" w14:paraId="76BE3828" w14:textId="77777777" w:rsidTr="2F54395B">
        <w:trPr>
          <w:trHeight w:val="454"/>
        </w:trPr>
        <w:tc>
          <w:tcPr>
            <w:tcW w:w="9062" w:type="dxa"/>
            <w:gridSpan w:val="3"/>
            <w:shd w:val="clear" w:color="auto" w:fill="DEEAF6" w:themeFill="accent1" w:themeFillTint="33"/>
            <w:vAlign w:val="center"/>
          </w:tcPr>
          <w:p w14:paraId="2E11AA47" w14:textId="77777777" w:rsidR="00774612" w:rsidRPr="00F9001C" w:rsidRDefault="2F54395B" w:rsidP="2F54395B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  <w:r w:rsidRPr="2F54395B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2. Programy komputerowe do przyrody</w:t>
            </w:r>
          </w:p>
        </w:tc>
      </w:tr>
      <w:tr w:rsidR="00774612" w:rsidRPr="00F9001C" w14:paraId="0ACABA9D" w14:textId="77777777" w:rsidTr="2F54395B">
        <w:trPr>
          <w:trHeight w:val="454"/>
        </w:trPr>
        <w:tc>
          <w:tcPr>
            <w:tcW w:w="988" w:type="dxa"/>
            <w:shd w:val="clear" w:color="auto" w:fill="DEEAF6" w:themeFill="accent1" w:themeFillTint="33"/>
            <w:vAlign w:val="center"/>
          </w:tcPr>
          <w:p w14:paraId="7A7D4067" w14:textId="77777777" w:rsidR="00774612" w:rsidRPr="00F9001C" w:rsidRDefault="2F54395B" w:rsidP="2F54395B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  <w:r w:rsidRPr="2F54395B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LP</w:t>
            </w:r>
          </w:p>
        </w:tc>
        <w:tc>
          <w:tcPr>
            <w:tcW w:w="4536" w:type="dxa"/>
            <w:shd w:val="clear" w:color="auto" w:fill="DEEAF6" w:themeFill="accent1" w:themeFillTint="33"/>
            <w:vAlign w:val="center"/>
          </w:tcPr>
          <w:p w14:paraId="321CA295" w14:textId="77777777" w:rsidR="00774612" w:rsidRPr="00F9001C" w:rsidRDefault="2F54395B" w:rsidP="2F54395B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  <w:r w:rsidRPr="2F54395B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Nazwa</w:t>
            </w:r>
          </w:p>
        </w:tc>
        <w:tc>
          <w:tcPr>
            <w:tcW w:w="3538" w:type="dxa"/>
            <w:shd w:val="clear" w:color="auto" w:fill="DEEAF6" w:themeFill="accent1" w:themeFillTint="33"/>
            <w:vAlign w:val="center"/>
          </w:tcPr>
          <w:p w14:paraId="0F960F04" w14:textId="615E1E2E" w:rsidR="00774612" w:rsidRPr="00F9001C" w:rsidRDefault="2F54395B" w:rsidP="2F54395B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  <w:r w:rsidRPr="2F54395B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Cena jednostkowa brutto</w:t>
            </w:r>
          </w:p>
        </w:tc>
      </w:tr>
      <w:tr w:rsidR="008E6791" w:rsidRPr="00F9001C" w14:paraId="713806CD" w14:textId="77777777" w:rsidTr="008E6791">
        <w:trPr>
          <w:trHeight w:val="397"/>
        </w:trPr>
        <w:tc>
          <w:tcPr>
            <w:tcW w:w="988" w:type="dxa"/>
            <w:vAlign w:val="center"/>
          </w:tcPr>
          <w:p w14:paraId="1E65C851" w14:textId="77777777" w:rsidR="008E6791" w:rsidRPr="00F9001C" w:rsidRDefault="008E6791" w:rsidP="008E6791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permStart w:id="2012948828" w:edGrp="everyone" w:colFirst="2" w:colLast="2"/>
          </w:p>
        </w:tc>
        <w:tc>
          <w:tcPr>
            <w:tcW w:w="4536" w:type="dxa"/>
            <w:vAlign w:val="center"/>
          </w:tcPr>
          <w:p w14:paraId="41C29681" w14:textId="3C5F849B" w:rsidR="008E6791" w:rsidRPr="00F9001C" w:rsidRDefault="008E6791" w:rsidP="008E679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Style w:val="fontstyle01"/>
                <w:rFonts w:asciiTheme="minorHAnsi" w:eastAsiaTheme="minorEastAsia" w:hAnsiTheme="minorHAnsi" w:cstheme="minorBidi"/>
                <w:sz w:val="22"/>
                <w:szCs w:val="22"/>
              </w:rPr>
              <w:t xml:space="preserve">Young Digital Planet- </w:t>
            </w:r>
            <w:proofErr w:type="spellStart"/>
            <w:r w:rsidRPr="2F54395B">
              <w:rPr>
                <w:rStyle w:val="fontstyle01"/>
                <w:rFonts w:asciiTheme="minorHAnsi" w:eastAsiaTheme="minorEastAsia" w:hAnsiTheme="minorHAnsi" w:cstheme="minorBidi"/>
                <w:sz w:val="22"/>
                <w:szCs w:val="22"/>
              </w:rPr>
              <w:t>Lekcjoteka</w:t>
            </w:r>
            <w:proofErr w:type="spellEnd"/>
            <w:r w:rsidRPr="2F54395B">
              <w:rPr>
                <w:rStyle w:val="fontstyle01"/>
                <w:rFonts w:asciiTheme="minorHAnsi" w:eastAsiaTheme="minorEastAsia" w:hAnsiTheme="minorHAnsi" w:cstheme="minorBidi"/>
                <w:sz w:val="22"/>
                <w:szCs w:val="22"/>
              </w:rPr>
              <w:t xml:space="preserve"> – przyroda (kl.4-6)</w:t>
            </w:r>
          </w:p>
        </w:tc>
        <w:tc>
          <w:tcPr>
            <w:tcW w:w="3538" w:type="dxa"/>
            <w:vAlign w:val="center"/>
          </w:tcPr>
          <w:p w14:paraId="6114ACDA" w14:textId="03DEEF64" w:rsidR="008E6791" w:rsidRPr="00F9001C" w:rsidRDefault="008E6791" w:rsidP="008E679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E6791" w:rsidRPr="00F9001C" w14:paraId="01BEF75A" w14:textId="77777777" w:rsidTr="008E6791">
        <w:trPr>
          <w:trHeight w:val="397"/>
        </w:trPr>
        <w:tc>
          <w:tcPr>
            <w:tcW w:w="988" w:type="dxa"/>
            <w:vAlign w:val="center"/>
          </w:tcPr>
          <w:p w14:paraId="0D69DDFD" w14:textId="77777777" w:rsidR="008E6791" w:rsidRPr="00F9001C" w:rsidRDefault="008E6791" w:rsidP="008E6791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permStart w:id="549858580" w:edGrp="everyone" w:colFirst="2" w:colLast="2"/>
            <w:permEnd w:id="2012948828"/>
          </w:p>
        </w:tc>
        <w:tc>
          <w:tcPr>
            <w:tcW w:w="4536" w:type="dxa"/>
            <w:vAlign w:val="center"/>
          </w:tcPr>
          <w:p w14:paraId="3175DB99" w14:textId="38287C08" w:rsidR="008E6791" w:rsidRPr="00F9001C" w:rsidRDefault="008E6791" w:rsidP="008E679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proofErr w:type="spellStart"/>
            <w:r w:rsidRPr="2F54395B">
              <w:rPr>
                <w:rStyle w:val="fontstyle01"/>
                <w:rFonts w:asciiTheme="minorHAnsi" w:eastAsiaTheme="minorEastAsia" w:hAnsiTheme="minorHAnsi" w:cstheme="minorBidi"/>
                <w:sz w:val="22"/>
                <w:szCs w:val="22"/>
              </w:rPr>
              <w:t>Didakta</w:t>
            </w:r>
            <w:proofErr w:type="spellEnd"/>
            <w:r w:rsidRPr="2F54395B">
              <w:rPr>
                <w:rStyle w:val="fontstyle01"/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>
              <w:rPr>
                <w:rStyle w:val="fontstyle01"/>
                <w:rFonts w:asciiTheme="minorHAnsi" w:eastAsiaTheme="minorEastAsia" w:hAnsiTheme="minorHAnsi" w:cstheme="minorBidi"/>
                <w:sz w:val="22"/>
                <w:szCs w:val="22"/>
              </w:rPr>
              <w:t xml:space="preserve">- </w:t>
            </w:r>
            <w:r w:rsidRPr="2F54395B">
              <w:rPr>
                <w:rStyle w:val="fontstyle01"/>
                <w:rFonts w:asciiTheme="minorHAnsi" w:eastAsiaTheme="minorEastAsia" w:hAnsiTheme="minorHAnsi" w:cstheme="minorBidi"/>
                <w:sz w:val="22"/>
                <w:szCs w:val="22"/>
              </w:rPr>
              <w:t xml:space="preserve">Biologia </w:t>
            </w:r>
            <w:r>
              <w:rPr>
                <w:rStyle w:val="fontstyle01"/>
                <w:rFonts w:asciiTheme="minorHAnsi" w:eastAsiaTheme="minorEastAsia" w:hAnsiTheme="minorHAnsi" w:cstheme="minorBidi"/>
                <w:sz w:val="22"/>
                <w:szCs w:val="22"/>
              </w:rPr>
              <w:t>1</w:t>
            </w:r>
          </w:p>
        </w:tc>
        <w:tc>
          <w:tcPr>
            <w:tcW w:w="3538" w:type="dxa"/>
            <w:vAlign w:val="center"/>
          </w:tcPr>
          <w:p w14:paraId="11764843" w14:textId="3A4D01B1" w:rsidR="008E6791" w:rsidRPr="00F9001C" w:rsidRDefault="008E6791" w:rsidP="008E679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E6791" w:rsidRPr="00F9001C" w14:paraId="28BC5A0C" w14:textId="77777777" w:rsidTr="008E6791">
        <w:trPr>
          <w:trHeight w:val="397"/>
        </w:trPr>
        <w:tc>
          <w:tcPr>
            <w:tcW w:w="988" w:type="dxa"/>
            <w:vAlign w:val="center"/>
          </w:tcPr>
          <w:p w14:paraId="1623F657" w14:textId="77777777" w:rsidR="008E6791" w:rsidRPr="00F9001C" w:rsidRDefault="008E6791" w:rsidP="008E6791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permStart w:id="59641462" w:edGrp="everyone" w:colFirst="2" w:colLast="2"/>
            <w:permEnd w:id="549858580"/>
          </w:p>
        </w:tc>
        <w:tc>
          <w:tcPr>
            <w:tcW w:w="4536" w:type="dxa"/>
            <w:vAlign w:val="center"/>
          </w:tcPr>
          <w:p w14:paraId="7CAE1563" w14:textId="02DFFA64" w:rsidR="008E6791" w:rsidRPr="00F9001C" w:rsidRDefault="008E6791" w:rsidP="008E679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proofErr w:type="spellStart"/>
            <w:r w:rsidRPr="2F54395B">
              <w:rPr>
                <w:rStyle w:val="fontstyle01"/>
                <w:rFonts w:asciiTheme="minorHAnsi" w:eastAsiaTheme="minorEastAsia" w:hAnsiTheme="minorHAnsi" w:cstheme="minorBidi"/>
                <w:sz w:val="22"/>
                <w:szCs w:val="22"/>
              </w:rPr>
              <w:t>Didakta</w:t>
            </w:r>
            <w:proofErr w:type="spellEnd"/>
            <w:r>
              <w:rPr>
                <w:rStyle w:val="fontstyle01"/>
                <w:rFonts w:asciiTheme="minorHAnsi" w:eastAsiaTheme="minorEastAsia" w:hAnsiTheme="minorHAnsi" w:cstheme="minorBidi"/>
                <w:sz w:val="22"/>
                <w:szCs w:val="22"/>
              </w:rPr>
              <w:t xml:space="preserve"> – Biologia 2</w:t>
            </w:r>
          </w:p>
        </w:tc>
        <w:tc>
          <w:tcPr>
            <w:tcW w:w="3538" w:type="dxa"/>
            <w:vAlign w:val="center"/>
          </w:tcPr>
          <w:p w14:paraId="3D776722" w14:textId="6BCA2AD0" w:rsidR="008E6791" w:rsidRPr="00F9001C" w:rsidRDefault="008E6791" w:rsidP="008E679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E6791" w:rsidRPr="00F9001C" w14:paraId="6BD7C534" w14:textId="77777777" w:rsidTr="008E6791">
        <w:trPr>
          <w:trHeight w:val="397"/>
        </w:trPr>
        <w:tc>
          <w:tcPr>
            <w:tcW w:w="988" w:type="dxa"/>
            <w:vAlign w:val="center"/>
          </w:tcPr>
          <w:p w14:paraId="5CD737E7" w14:textId="77777777" w:rsidR="008E6791" w:rsidRPr="00F9001C" w:rsidRDefault="008E6791" w:rsidP="008E6791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permStart w:id="416484559" w:edGrp="everyone" w:colFirst="2" w:colLast="2"/>
            <w:permEnd w:id="59641462"/>
          </w:p>
        </w:tc>
        <w:tc>
          <w:tcPr>
            <w:tcW w:w="4536" w:type="dxa"/>
            <w:vAlign w:val="center"/>
          </w:tcPr>
          <w:p w14:paraId="478885F0" w14:textId="35D4F42A" w:rsidR="008E6791" w:rsidRPr="00F9001C" w:rsidRDefault="008E6791" w:rsidP="008E679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Style w:val="fontstyle01"/>
                <w:rFonts w:asciiTheme="minorHAnsi" w:eastAsiaTheme="minorEastAsia" w:hAnsiTheme="minorHAnsi" w:cstheme="minorBidi"/>
                <w:sz w:val="22"/>
                <w:szCs w:val="22"/>
              </w:rPr>
              <w:t xml:space="preserve">Young Digital Planet - </w:t>
            </w:r>
            <w:r w:rsidRPr="2F54395B">
              <w:rPr>
                <w:rStyle w:val="fontstyle01"/>
                <w:rFonts w:asciiTheme="minorHAnsi" w:eastAsiaTheme="minorEastAsia" w:hAnsiTheme="minorHAnsi" w:cstheme="minorBidi"/>
                <w:sz w:val="22"/>
                <w:szCs w:val="22"/>
              </w:rPr>
              <w:t xml:space="preserve">Przyroda </w:t>
            </w:r>
            <w:proofErr w:type="spellStart"/>
            <w:r w:rsidRPr="2F54395B">
              <w:rPr>
                <w:rStyle w:val="fontstyle01"/>
                <w:rFonts w:asciiTheme="minorHAnsi" w:eastAsiaTheme="minorEastAsia" w:hAnsiTheme="minorHAnsi" w:cstheme="minorBidi"/>
                <w:sz w:val="22"/>
                <w:szCs w:val="22"/>
              </w:rPr>
              <w:t>eduROM</w:t>
            </w:r>
            <w:proofErr w:type="spellEnd"/>
            <w:r w:rsidRPr="2F54395B">
              <w:rPr>
                <w:rStyle w:val="fontstyle01"/>
                <w:rFonts w:asciiTheme="minorHAnsi" w:eastAsiaTheme="minorEastAsia" w:hAnsiTheme="minorHAnsi" w:cstheme="minorBidi"/>
                <w:sz w:val="22"/>
                <w:szCs w:val="22"/>
              </w:rPr>
              <w:t xml:space="preserve"> kl. 4-6</w:t>
            </w:r>
          </w:p>
        </w:tc>
        <w:tc>
          <w:tcPr>
            <w:tcW w:w="3538" w:type="dxa"/>
            <w:vAlign w:val="center"/>
          </w:tcPr>
          <w:p w14:paraId="5B872D0A" w14:textId="77824B3B" w:rsidR="008E6791" w:rsidRPr="00F9001C" w:rsidRDefault="008E6791" w:rsidP="008E679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permEnd w:id="416484559"/>
    </w:tbl>
    <w:p w14:paraId="4FDABAF5" w14:textId="3A9F2DDF" w:rsidR="00774612" w:rsidRDefault="00774612" w:rsidP="00A60DB5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2"/>
        <w:gridCol w:w="2536"/>
        <w:gridCol w:w="2136"/>
        <w:gridCol w:w="3538"/>
      </w:tblGrid>
      <w:tr w:rsidR="004E6E91" w:rsidRPr="00791951" w14:paraId="3FC92803" w14:textId="30F4B00C" w:rsidTr="2F54395B">
        <w:trPr>
          <w:trHeight w:val="454"/>
        </w:trPr>
        <w:tc>
          <w:tcPr>
            <w:tcW w:w="9062" w:type="dxa"/>
            <w:gridSpan w:val="4"/>
            <w:shd w:val="clear" w:color="auto" w:fill="DEEAF6" w:themeFill="accent1" w:themeFillTint="33"/>
            <w:vAlign w:val="center"/>
          </w:tcPr>
          <w:p w14:paraId="361276BB" w14:textId="2A64272B" w:rsidR="004E6E91" w:rsidRPr="00791951" w:rsidRDefault="2F54395B" w:rsidP="2F54395B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  <w:r w:rsidRPr="2F54395B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3. Pomoce do matematyki</w:t>
            </w:r>
          </w:p>
        </w:tc>
      </w:tr>
      <w:tr w:rsidR="004E6E91" w:rsidRPr="00791951" w14:paraId="48148341" w14:textId="7D61AA83" w:rsidTr="2F54395B">
        <w:trPr>
          <w:trHeight w:val="454"/>
        </w:trPr>
        <w:tc>
          <w:tcPr>
            <w:tcW w:w="852" w:type="dxa"/>
            <w:shd w:val="clear" w:color="auto" w:fill="DEEAF6" w:themeFill="accent1" w:themeFillTint="33"/>
            <w:vAlign w:val="center"/>
          </w:tcPr>
          <w:p w14:paraId="2310DA7A" w14:textId="77777777" w:rsidR="004E6E91" w:rsidRPr="00791951" w:rsidRDefault="2F54395B" w:rsidP="2F54395B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  <w:r w:rsidRPr="2F54395B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LP</w:t>
            </w:r>
          </w:p>
        </w:tc>
        <w:tc>
          <w:tcPr>
            <w:tcW w:w="2536" w:type="dxa"/>
            <w:shd w:val="clear" w:color="auto" w:fill="DEEAF6" w:themeFill="accent1" w:themeFillTint="33"/>
            <w:vAlign w:val="center"/>
          </w:tcPr>
          <w:p w14:paraId="589A3690" w14:textId="77777777" w:rsidR="004E6E91" w:rsidRPr="00791951" w:rsidRDefault="2F54395B" w:rsidP="2F54395B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  <w:r w:rsidRPr="2F54395B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Nazwa</w:t>
            </w:r>
          </w:p>
        </w:tc>
        <w:tc>
          <w:tcPr>
            <w:tcW w:w="2136" w:type="dxa"/>
            <w:shd w:val="clear" w:color="auto" w:fill="DEEAF6" w:themeFill="accent1" w:themeFillTint="33"/>
            <w:vAlign w:val="center"/>
          </w:tcPr>
          <w:p w14:paraId="2F2C0DA7" w14:textId="72621657" w:rsidR="004E6E91" w:rsidRPr="00791951" w:rsidRDefault="2F54395B" w:rsidP="2F54395B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  <w:r w:rsidRPr="2F54395B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Cena jednostkowa brutto</w:t>
            </w:r>
          </w:p>
        </w:tc>
        <w:tc>
          <w:tcPr>
            <w:tcW w:w="3538" w:type="dxa"/>
            <w:shd w:val="clear" w:color="auto" w:fill="DEEAF6" w:themeFill="accent1" w:themeFillTint="33"/>
            <w:vAlign w:val="center"/>
          </w:tcPr>
          <w:p w14:paraId="26D767D7" w14:textId="37FFFE98" w:rsidR="004E6E91" w:rsidRPr="00791951" w:rsidRDefault="2F54395B" w:rsidP="2F54395B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  <w:r w:rsidRPr="2F54395B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Nazwa towaru</w:t>
            </w:r>
          </w:p>
        </w:tc>
      </w:tr>
      <w:tr w:rsidR="004E6E91" w:rsidRPr="00791951" w14:paraId="338F133D" w14:textId="30B76D83" w:rsidTr="007947FC">
        <w:trPr>
          <w:trHeight w:val="397"/>
        </w:trPr>
        <w:tc>
          <w:tcPr>
            <w:tcW w:w="852" w:type="dxa"/>
            <w:vAlign w:val="center"/>
          </w:tcPr>
          <w:p w14:paraId="55FC284F" w14:textId="77777777" w:rsidR="004E6E91" w:rsidRPr="00791951" w:rsidRDefault="004E6E91" w:rsidP="007947FC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permStart w:id="1483935579" w:edGrp="everyone" w:colFirst="2" w:colLast="2"/>
            <w:permStart w:id="123368499" w:edGrp="everyone" w:colFirst="3" w:colLast="3"/>
          </w:p>
        </w:tc>
        <w:tc>
          <w:tcPr>
            <w:tcW w:w="2536" w:type="dxa"/>
            <w:vAlign w:val="center"/>
          </w:tcPr>
          <w:p w14:paraId="45A3346B" w14:textId="77777777" w:rsidR="004E6E91" w:rsidRPr="00791951" w:rsidRDefault="2F54395B" w:rsidP="007947FC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2F54395B">
              <w:rPr>
                <w:rStyle w:val="fontstyle01"/>
                <w:rFonts w:asciiTheme="minorHAnsi" w:eastAsiaTheme="minorEastAsia" w:hAnsiTheme="minorHAnsi" w:cstheme="minorBidi"/>
                <w:sz w:val="22"/>
                <w:szCs w:val="22"/>
              </w:rPr>
              <w:t xml:space="preserve">Nakładka magnetyczna na tablicę – </w:t>
            </w:r>
            <w:proofErr w:type="spellStart"/>
            <w:r w:rsidRPr="2F54395B">
              <w:rPr>
                <w:rStyle w:val="fontstyle01"/>
                <w:rFonts w:asciiTheme="minorHAnsi" w:eastAsiaTheme="minorEastAsia" w:hAnsiTheme="minorHAnsi" w:cstheme="minorBidi"/>
                <w:sz w:val="22"/>
                <w:szCs w:val="22"/>
              </w:rPr>
              <w:t>suchoscieralna</w:t>
            </w:r>
            <w:proofErr w:type="spellEnd"/>
            <w:r w:rsidRPr="2F54395B">
              <w:rPr>
                <w:rStyle w:val="fontstyle01"/>
                <w:rFonts w:asciiTheme="minorHAnsi" w:eastAsiaTheme="minorEastAsia" w:hAnsiTheme="minorHAnsi" w:cstheme="minorBidi"/>
                <w:sz w:val="22"/>
                <w:szCs w:val="22"/>
              </w:rPr>
              <w:t>- Oś liczbowa</w:t>
            </w:r>
          </w:p>
        </w:tc>
        <w:tc>
          <w:tcPr>
            <w:tcW w:w="2136" w:type="dxa"/>
            <w:vAlign w:val="center"/>
          </w:tcPr>
          <w:p w14:paraId="211EBEEB" w14:textId="3E9C9421" w:rsidR="004E6E91" w:rsidRPr="00791951" w:rsidRDefault="004E6E91" w:rsidP="007947F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38" w:type="dxa"/>
            <w:vAlign w:val="center"/>
          </w:tcPr>
          <w:p w14:paraId="07F0FC3B" w14:textId="77777777" w:rsidR="004E6E91" w:rsidRPr="00791951" w:rsidRDefault="004E6E91" w:rsidP="007947F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E6E91" w:rsidRPr="00791951" w14:paraId="7CF0653A" w14:textId="43091B68" w:rsidTr="007947FC">
        <w:trPr>
          <w:trHeight w:val="397"/>
        </w:trPr>
        <w:tc>
          <w:tcPr>
            <w:tcW w:w="852" w:type="dxa"/>
            <w:vAlign w:val="center"/>
          </w:tcPr>
          <w:p w14:paraId="12E1EB25" w14:textId="77777777" w:rsidR="004E6E91" w:rsidRPr="00791951" w:rsidRDefault="004E6E91" w:rsidP="007947FC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permStart w:id="1176123166" w:edGrp="everyone" w:colFirst="2" w:colLast="2"/>
            <w:permStart w:id="26613797" w:edGrp="everyone" w:colFirst="3" w:colLast="3"/>
            <w:permEnd w:id="1483935579"/>
            <w:permEnd w:id="123368499"/>
          </w:p>
        </w:tc>
        <w:tc>
          <w:tcPr>
            <w:tcW w:w="2536" w:type="dxa"/>
            <w:vAlign w:val="center"/>
          </w:tcPr>
          <w:p w14:paraId="0006B812" w14:textId="77777777" w:rsidR="004E6E91" w:rsidRPr="00791951" w:rsidRDefault="2F54395B" w:rsidP="007947FC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2F54395B">
              <w:rPr>
                <w:rStyle w:val="fontstyle01"/>
                <w:rFonts w:asciiTheme="minorHAnsi" w:eastAsiaTheme="minorEastAsia" w:hAnsiTheme="minorHAnsi" w:cstheme="minorBidi"/>
                <w:sz w:val="22"/>
                <w:szCs w:val="22"/>
              </w:rPr>
              <w:t>Układ</w:t>
            </w:r>
            <w:r w:rsidRPr="2F54395B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2F54395B">
              <w:rPr>
                <w:rStyle w:val="fontstyle01"/>
                <w:rFonts w:asciiTheme="minorHAnsi" w:eastAsiaTheme="minorEastAsia" w:hAnsiTheme="minorHAnsi" w:cstheme="minorBidi"/>
                <w:sz w:val="22"/>
                <w:szCs w:val="22"/>
              </w:rPr>
              <w:t>współrzędnych</w:t>
            </w:r>
          </w:p>
        </w:tc>
        <w:tc>
          <w:tcPr>
            <w:tcW w:w="2136" w:type="dxa"/>
            <w:vAlign w:val="center"/>
          </w:tcPr>
          <w:p w14:paraId="1CD044E9" w14:textId="17EB8723" w:rsidR="004E6E91" w:rsidRPr="00791951" w:rsidRDefault="004E6E91" w:rsidP="007947F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38" w:type="dxa"/>
            <w:vAlign w:val="center"/>
          </w:tcPr>
          <w:p w14:paraId="4F6D328E" w14:textId="77777777" w:rsidR="004E6E91" w:rsidRPr="00791951" w:rsidRDefault="004E6E91" w:rsidP="007947F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E6E91" w:rsidRPr="00791951" w14:paraId="6DAFC8E4" w14:textId="2B396042" w:rsidTr="007947FC">
        <w:trPr>
          <w:trHeight w:val="397"/>
        </w:trPr>
        <w:tc>
          <w:tcPr>
            <w:tcW w:w="852" w:type="dxa"/>
            <w:vAlign w:val="center"/>
          </w:tcPr>
          <w:p w14:paraId="2D684D98" w14:textId="77777777" w:rsidR="004E6E91" w:rsidRPr="00791951" w:rsidRDefault="004E6E91" w:rsidP="007947FC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permStart w:id="166270930" w:edGrp="everyone" w:colFirst="2" w:colLast="2"/>
            <w:permStart w:id="569990123" w:edGrp="everyone" w:colFirst="3" w:colLast="3"/>
            <w:permEnd w:id="1176123166"/>
            <w:permEnd w:id="26613797"/>
          </w:p>
        </w:tc>
        <w:tc>
          <w:tcPr>
            <w:tcW w:w="2536" w:type="dxa"/>
            <w:vAlign w:val="center"/>
          </w:tcPr>
          <w:p w14:paraId="15758CE0" w14:textId="77777777" w:rsidR="004E6E91" w:rsidRPr="00791951" w:rsidRDefault="2F54395B" w:rsidP="007947FC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2F54395B">
              <w:rPr>
                <w:rStyle w:val="fontstyle01"/>
                <w:rFonts w:asciiTheme="minorHAnsi" w:eastAsiaTheme="minorEastAsia" w:hAnsiTheme="minorHAnsi" w:cstheme="minorBidi"/>
                <w:sz w:val="22"/>
                <w:szCs w:val="22"/>
              </w:rPr>
              <w:t>Zestaw magnetyczny – ułamki</w:t>
            </w:r>
          </w:p>
        </w:tc>
        <w:tc>
          <w:tcPr>
            <w:tcW w:w="2136" w:type="dxa"/>
            <w:vAlign w:val="center"/>
          </w:tcPr>
          <w:p w14:paraId="59AA19E2" w14:textId="41AC18B1" w:rsidR="004E6E91" w:rsidRPr="00791951" w:rsidRDefault="004E6E91" w:rsidP="007947F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38" w:type="dxa"/>
            <w:vAlign w:val="center"/>
          </w:tcPr>
          <w:p w14:paraId="532E8251" w14:textId="77777777" w:rsidR="004E6E91" w:rsidRPr="00791951" w:rsidRDefault="004E6E91" w:rsidP="007947F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E6E91" w:rsidRPr="00791951" w14:paraId="31022887" w14:textId="3A4A3C10" w:rsidTr="007947FC">
        <w:trPr>
          <w:trHeight w:val="397"/>
        </w:trPr>
        <w:tc>
          <w:tcPr>
            <w:tcW w:w="852" w:type="dxa"/>
            <w:vAlign w:val="center"/>
          </w:tcPr>
          <w:p w14:paraId="0BBAD236" w14:textId="77777777" w:rsidR="004E6E91" w:rsidRPr="00791951" w:rsidRDefault="004E6E91" w:rsidP="007947FC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permStart w:id="237638400" w:edGrp="everyone" w:colFirst="2" w:colLast="2"/>
            <w:permStart w:id="58727321" w:edGrp="everyone" w:colFirst="3" w:colLast="3"/>
            <w:permEnd w:id="166270930"/>
            <w:permEnd w:id="569990123"/>
          </w:p>
        </w:tc>
        <w:tc>
          <w:tcPr>
            <w:tcW w:w="2536" w:type="dxa"/>
            <w:vAlign w:val="center"/>
          </w:tcPr>
          <w:p w14:paraId="191F0D01" w14:textId="77777777" w:rsidR="004E6E91" w:rsidRPr="00791951" w:rsidRDefault="2F54395B" w:rsidP="007947FC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2F54395B">
              <w:rPr>
                <w:rStyle w:val="fontstyle01"/>
                <w:rFonts w:asciiTheme="minorHAnsi" w:eastAsiaTheme="minorEastAsia" w:hAnsiTheme="minorHAnsi" w:cstheme="minorBidi"/>
                <w:sz w:val="22"/>
                <w:szCs w:val="22"/>
              </w:rPr>
              <w:t>Zestaw plansz: Matematyka – kl. 1-3</w:t>
            </w:r>
          </w:p>
        </w:tc>
        <w:tc>
          <w:tcPr>
            <w:tcW w:w="2136" w:type="dxa"/>
            <w:vAlign w:val="center"/>
          </w:tcPr>
          <w:p w14:paraId="5742995B" w14:textId="023C0304" w:rsidR="004E6E91" w:rsidRPr="00791951" w:rsidRDefault="004E6E91" w:rsidP="007947F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38" w:type="dxa"/>
            <w:vAlign w:val="center"/>
          </w:tcPr>
          <w:p w14:paraId="4CEEF519" w14:textId="77777777" w:rsidR="004E6E91" w:rsidRPr="00791951" w:rsidRDefault="004E6E91" w:rsidP="007947F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E6E91" w:rsidRPr="00791951" w14:paraId="09B686E9" w14:textId="063D9E45" w:rsidTr="007947FC">
        <w:trPr>
          <w:trHeight w:val="397"/>
        </w:trPr>
        <w:tc>
          <w:tcPr>
            <w:tcW w:w="852" w:type="dxa"/>
            <w:vAlign w:val="center"/>
          </w:tcPr>
          <w:p w14:paraId="3AD98F2C" w14:textId="77777777" w:rsidR="004E6E91" w:rsidRPr="00791951" w:rsidRDefault="004E6E91" w:rsidP="007947FC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permStart w:id="2047634365" w:edGrp="everyone" w:colFirst="2" w:colLast="2"/>
            <w:permStart w:id="1802503197" w:edGrp="everyone" w:colFirst="3" w:colLast="3"/>
            <w:permEnd w:id="237638400"/>
            <w:permEnd w:id="58727321"/>
          </w:p>
        </w:tc>
        <w:tc>
          <w:tcPr>
            <w:tcW w:w="2536" w:type="dxa"/>
            <w:vAlign w:val="center"/>
          </w:tcPr>
          <w:p w14:paraId="47565371" w14:textId="77777777" w:rsidR="004E6E91" w:rsidRPr="00791951" w:rsidRDefault="2F54395B" w:rsidP="007947FC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2F54395B">
              <w:rPr>
                <w:rStyle w:val="fontstyle01"/>
                <w:rFonts w:asciiTheme="minorHAnsi" w:eastAsiaTheme="minorEastAsia" w:hAnsiTheme="minorHAnsi" w:cstheme="minorBidi"/>
                <w:sz w:val="22"/>
                <w:szCs w:val="22"/>
              </w:rPr>
              <w:t>Zestaw plansz: Matematyka – kl. 4-6</w:t>
            </w:r>
          </w:p>
        </w:tc>
        <w:tc>
          <w:tcPr>
            <w:tcW w:w="2136" w:type="dxa"/>
            <w:vAlign w:val="center"/>
          </w:tcPr>
          <w:p w14:paraId="55CBE254" w14:textId="534C5338" w:rsidR="004E6E91" w:rsidRPr="00791951" w:rsidRDefault="004E6E91" w:rsidP="007947F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38" w:type="dxa"/>
            <w:vAlign w:val="center"/>
          </w:tcPr>
          <w:p w14:paraId="04ED7CE9" w14:textId="77777777" w:rsidR="004E6E91" w:rsidRPr="00791951" w:rsidRDefault="004E6E91" w:rsidP="007947F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E6E91" w:rsidRPr="00791951" w14:paraId="4FFF2D04" w14:textId="25DDA0D5" w:rsidTr="007947FC">
        <w:trPr>
          <w:trHeight w:val="397"/>
        </w:trPr>
        <w:tc>
          <w:tcPr>
            <w:tcW w:w="852" w:type="dxa"/>
            <w:vAlign w:val="center"/>
          </w:tcPr>
          <w:p w14:paraId="3A625CAE" w14:textId="77777777" w:rsidR="004E6E91" w:rsidRPr="00791951" w:rsidRDefault="004E6E91" w:rsidP="007947FC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permStart w:id="249169426" w:edGrp="everyone" w:colFirst="2" w:colLast="2"/>
            <w:permStart w:id="83911069" w:edGrp="everyone" w:colFirst="3" w:colLast="3"/>
            <w:permEnd w:id="2047634365"/>
            <w:permEnd w:id="1802503197"/>
          </w:p>
        </w:tc>
        <w:tc>
          <w:tcPr>
            <w:tcW w:w="2536" w:type="dxa"/>
            <w:vAlign w:val="center"/>
          </w:tcPr>
          <w:p w14:paraId="6A8A565A" w14:textId="77777777" w:rsidR="004E6E91" w:rsidRPr="00791951" w:rsidRDefault="2F54395B" w:rsidP="007947FC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2F54395B">
              <w:rPr>
                <w:rStyle w:val="fontstyle01"/>
                <w:rFonts w:asciiTheme="minorHAnsi" w:eastAsiaTheme="minorEastAsia" w:hAnsiTheme="minorHAnsi" w:cstheme="minorBidi"/>
                <w:sz w:val="22"/>
                <w:szCs w:val="22"/>
              </w:rPr>
              <w:t>Zestaw do konstrukcji modeli</w:t>
            </w:r>
          </w:p>
        </w:tc>
        <w:tc>
          <w:tcPr>
            <w:tcW w:w="2136" w:type="dxa"/>
            <w:vAlign w:val="center"/>
          </w:tcPr>
          <w:p w14:paraId="581F9E0D" w14:textId="32216FFA" w:rsidR="004E6E91" w:rsidRPr="00791951" w:rsidRDefault="004E6E91" w:rsidP="007947F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38" w:type="dxa"/>
            <w:vAlign w:val="center"/>
          </w:tcPr>
          <w:p w14:paraId="426FC8F8" w14:textId="77777777" w:rsidR="004E6E91" w:rsidRPr="00791951" w:rsidRDefault="004E6E91" w:rsidP="007947F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E6E91" w:rsidRPr="00791951" w14:paraId="4C8644F4" w14:textId="557DB7C5" w:rsidTr="007947FC">
        <w:trPr>
          <w:trHeight w:val="397"/>
        </w:trPr>
        <w:tc>
          <w:tcPr>
            <w:tcW w:w="852" w:type="dxa"/>
            <w:vAlign w:val="center"/>
          </w:tcPr>
          <w:p w14:paraId="0B6ED98F" w14:textId="77777777" w:rsidR="004E6E91" w:rsidRPr="00791951" w:rsidRDefault="004E6E91" w:rsidP="007947FC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permStart w:id="1860337608" w:edGrp="everyone" w:colFirst="2" w:colLast="2"/>
            <w:permStart w:id="807277543" w:edGrp="everyone" w:colFirst="3" w:colLast="3"/>
            <w:permEnd w:id="249169426"/>
            <w:permEnd w:id="83911069"/>
          </w:p>
        </w:tc>
        <w:tc>
          <w:tcPr>
            <w:tcW w:w="2536" w:type="dxa"/>
            <w:vAlign w:val="center"/>
          </w:tcPr>
          <w:p w14:paraId="369CF407" w14:textId="77777777" w:rsidR="004E6E91" w:rsidRPr="00791951" w:rsidRDefault="2F54395B" w:rsidP="007947FC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2F54395B">
              <w:rPr>
                <w:rStyle w:val="fontstyle01"/>
                <w:rFonts w:asciiTheme="minorHAnsi" w:eastAsiaTheme="minorEastAsia" w:hAnsiTheme="minorHAnsi" w:cstheme="minorBidi"/>
                <w:sz w:val="22"/>
                <w:szCs w:val="22"/>
              </w:rPr>
              <w:t>Zestaw magnetyczny jabłko – ułamki</w:t>
            </w:r>
          </w:p>
        </w:tc>
        <w:tc>
          <w:tcPr>
            <w:tcW w:w="2136" w:type="dxa"/>
            <w:vAlign w:val="center"/>
          </w:tcPr>
          <w:p w14:paraId="3E4A8969" w14:textId="47D19220" w:rsidR="004E6E91" w:rsidRPr="00791951" w:rsidRDefault="004E6E91" w:rsidP="007947F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38" w:type="dxa"/>
            <w:vAlign w:val="center"/>
          </w:tcPr>
          <w:p w14:paraId="52FFED10" w14:textId="77777777" w:rsidR="004E6E91" w:rsidRPr="00791951" w:rsidRDefault="004E6E91" w:rsidP="007947F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E6E91" w:rsidRPr="00791951" w14:paraId="0968A3F3" w14:textId="3F365940" w:rsidTr="007947FC">
        <w:trPr>
          <w:trHeight w:val="397"/>
        </w:trPr>
        <w:tc>
          <w:tcPr>
            <w:tcW w:w="852" w:type="dxa"/>
            <w:vAlign w:val="center"/>
          </w:tcPr>
          <w:p w14:paraId="56102D3D" w14:textId="77777777" w:rsidR="004E6E91" w:rsidRPr="00791951" w:rsidRDefault="004E6E91" w:rsidP="007947FC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permStart w:id="17119448" w:edGrp="everyone" w:colFirst="2" w:colLast="2"/>
            <w:permStart w:id="1780304916" w:edGrp="everyone" w:colFirst="3" w:colLast="3"/>
            <w:permEnd w:id="1860337608"/>
            <w:permEnd w:id="807277543"/>
          </w:p>
        </w:tc>
        <w:tc>
          <w:tcPr>
            <w:tcW w:w="2536" w:type="dxa"/>
            <w:vAlign w:val="center"/>
          </w:tcPr>
          <w:p w14:paraId="45A46CE1" w14:textId="77777777" w:rsidR="004E6E91" w:rsidRPr="00791951" w:rsidRDefault="2F54395B" w:rsidP="007947FC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2F54395B">
              <w:rPr>
                <w:rStyle w:val="fontstyle01"/>
                <w:rFonts w:asciiTheme="minorHAnsi" w:eastAsiaTheme="minorEastAsia" w:hAnsiTheme="minorHAnsi" w:cstheme="minorBidi"/>
                <w:sz w:val="22"/>
                <w:szCs w:val="22"/>
              </w:rPr>
              <w:t>Zestaw do budowy brył</w:t>
            </w:r>
          </w:p>
        </w:tc>
        <w:tc>
          <w:tcPr>
            <w:tcW w:w="2136" w:type="dxa"/>
            <w:vAlign w:val="center"/>
          </w:tcPr>
          <w:p w14:paraId="4FF1C6E8" w14:textId="4DDFBA54" w:rsidR="004E6E91" w:rsidRPr="00791951" w:rsidRDefault="004E6E91" w:rsidP="007947F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38" w:type="dxa"/>
            <w:vAlign w:val="center"/>
          </w:tcPr>
          <w:p w14:paraId="230ACF4F" w14:textId="77777777" w:rsidR="004E6E91" w:rsidRPr="00791951" w:rsidRDefault="004E6E91" w:rsidP="007947F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E6E91" w:rsidRPr="00791951" w14:paraId="163AB45A" w14:textId="70BFC21E" w:rsidTr="007947FC">
        <w:trPr>
          <w:trHeight w:val="397"/>
        </w:trPr>
        <w:tc>
          <w:tcPr>
            <w:tcW w:w="852" w:type="dxa"/>
            <w:vAlign w:val="center"/>
          </w:tcPr>
          <w:p w14:paraId="0E6669D0" w14:textId="77777777" w:rsidR="004E6E91" w:rsidRPr="00791951" w:rsidRDefault="004E6E91" w:rsidP="007947FC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permStart w:id="2118658473" w:edGrp="everyone" w:colFirst="2" w:colLast="2"/>
            <w:permStart w:id="905273988" w:edGrp="everyone" w:colFirst="3" w:colLast="3"/>
            <w:permEnd w:id="17119448"/>
            <w:permEnd w:id="1780304916"/>
          </w:p>
        </w:tc>
        <w:tc>
          <w:tcPr>
            <w:tcW w:w="2536" w:type="dxa"/>
            <w:vAlign w:val="center"/>
          </w:tcPr>
          <w:p w14:paraId="09F5FD73" w14:textId="77777777" w:rsidR="004E6E91" w:rsidRPr="00791951" w:rsidRDefault="2F54395B" w:rsidP="007947FC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2F54395B">
              <w:rPr>
                <w:rStyle w:val="fontstyle01"/>
                <w:rFonts w:asciiTheme="minorHAnsi" w:eastAsiaTheme="minorEastAsia" w:hAnsiTheme="minorHAnsi" w:cstheme="minorBidi"/>
                <w:sz w:val="22"/>
                <w:szCs w:val="22"/>
              </w:rPr>
              <w:t>Zestaw brył</w:t>
            </w:r>
          </w:p>
        </w:tc>
        <w:tc>
          <w:tcPr>
            <w:tcW w:w="2136" w:type="dxa"/>
            <w:vAlign w:val="center"/>
          </w:tcPr>
          <w:p w14:paraId="3D08D0B0" w14:textId="1AFC0727" w:rsidR="004E6E91" w:rsidRPr="00791951" w:rsidRDefault="004E6E91" w:rsidP="007947F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38" w:type="dxa"/>
            <w:vAlign w:val="center"/>
          </w:tcPr>
          <w:p w14:paraId="0786F07D" w14:textId="77777777" w:rsidR="004E6E91" w:rsidRPr="00791951" w:rsidRDefault="004E6E91" w:rsidP="007947F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E6E91" w:rsidRPr="00791951" w14:paraId="4A317FC8" w14:textId="5EC49AFD" w:rsidTr="007947FC">
        <w:trPr>
          <w:trHeight w:val="397"/>
        </w:trPr>
        <w:tc>
          <w:tcPr>
            <w:tcW w:w="852" w:type="dxa"/>
            <w:vAlign w:val="center"/>
          </w:tcPr>
          <w:p w14:paraId="65258DF3" w14:textId="77777777" w:rsidR="004E6E91" w:rsidRPr="00791951" w:rsidRDefault="004E6E91" w:rsidP="007947FC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permStart w:id="1982145450" w:edGrp="everyone" w:colFirst="2" w:colLast="2"/>
            <w:permStart w:id="2058437585" w:edGrp="everyone" w:colFirst="3" w:colLast="3"/>
            <w:permEnd w:id="2118658473"/>
            <w:permEnd w:id="905273988"/>
          </w:p>
        </w:tc>
        <w:tc>
          <w:tcPr>
            <w:tcW w:w="2536" w:type="dxa"/>
            <w:vAlign w:val="center"/>
          </w:tcPr>
          <w:p w14:paraId="6CC39863" w14:textId="77777777" w:rsidR="004E6E91" w:rsidRPr="00791951" w:rsidRDefault="2F54395B" w:rsidP="007947FC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2F54395B">
              <w:rPr>
                <w:rStyle w:val="fontstyle01"/>
                <w:rFonts w:asciiTheme="minorHAnsi" w:eastAsiaTheme="minorEastAsia" w:hAnsiTheme="minorHAnsi" w:cstheme="minorBidi"/>
                <w:sz w:val="22"/>
                <w:szCs w:val="22"/>
              </w:rPr>
              <w:t>Figury geometryczne – zestaw dla ucznia</w:t>
            </w:r>
          </w:p>
        </w:tc>
        <w:tc>
          <w:tcPr>
            <w:tcW w:w="2136" w:type="dxa"/>
            <w:vAlign w:val="center"/>
          </w:tcPr>
          <w:p w14:paraId="26BA0A7F" w14:textId="51AB2674" w:rsidR="004E6E91" w:rsidRPr="00791951" w:rsidRDefault="004E6E91" w:rsidP="007947F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38" w:type="dxa"/>
            <w:vAlign w:val="center"/>
          </w:tcPr>
          <w:p w14:paraId="377AC2DD" w14:textId="77777777" w:rsidR="004E6E91" w:rsidRPr="00791951" w:rsidRDefault="004E6E91" w:rsidP="007947F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permEnd w:id="1982145450"/>
      <w:permEnd w:id="2058437585"/>
    </w:tbl>
    <w:p w14:paraId="07AF886D" w14:textId="7B9261C9" w:rsidR="004E6E91" w:rsidRDefault="004E6E91" w:rsidP="00A60DB5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4536"/>
        <w:gridCol w:w="3538"/>
      </w:tblGrid>
      <w:tr w:rsidR="007431A7" w:rsidRPr="007431A7" w14:paraId="36FB62E8" w14:textId="77777777" w:rsidTr="2F54395B">
        <w:trPr>
          <w:trHeight w:val="454"/>
        </w:trPr>
        <w:tc>
          <w:tcPr>
            <w:tcW w:w="9062" w:type="dxa"/>
            <w:gridSpan w:val="3"/>
            <w:shd w:val="clear" w:color="auto" w:fill="DEEAF6" w:themeFill="accent1" w:themeFillTint="33"/>
            <w:vAlign w:val="center"/>
          </w:tcPr>
          <w:p w14:paraId="145C60D4" w14:textId="22684E4A" w:rsidR="007431A7" w:rsidRPr="007431A7" w:rsidRDefault="2F54395B" w:rsidP="2F54395B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  <w:r w:rsidRPr="2F54395B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4. Programy komputerowe do matematyki</w:t>
            </w:r>
          </w:p>
        </w:tc>
      </w:tr>
      <w:tr w:rsidR="007431A7" w:rsidRPr="007431A7" w14:paraId="5C372FEE" w14:textId="77777777" w:rsidTr="2F54395B">
        <w:trPr>
          <w:trHeight w:val="454"/>
        </w:trPr>
        <w:tc>
          <w:tcPr>
            <w:tcW w:w="988" w:type="dxa"/>
            <w:shd w:val="clear" w:color="auto" w:fill="DEEAF6" w:themeFill="accent1" w:themeFillTint="33"/>
            <w:vAlign w:val="center"/>
          </w:tcPr>
          <w:p w14:paraId="650E3978" w14:textId="77777777" w:rsidR="007431A7" w:rsidRPr="007431A7" w:rsidRDefault="2F54395B" w:rsidP="2F54395B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  <w:r w:rsidRPr="2F54395B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LP</w:t>
            </w:r>
          </w:p>
        </w:tc>
        <w:tc>
          <w:tcPr>
            <w:tcW w:w="4536" w:type="dxa"/>
            <w:shd w:val="clear" w:color="auto" w:fill="DEEAF6" w:themeFill="accent1" w:themeFillTint="33"/>
            <w:vAlign w:val="center"/>
          </w:tcPr>
          <w:p w14:paraId="6DBF8C9A" w14:textId="77777777" w:rsidR="007431A7" w:rsidRPr="007431A7" w:rsidRDefault="2F54395B" w:rsidP="2F54395B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  <w:bookmarkStart w:id="0" w:name="_GoBack"/>
            <w:bookmarkEnd w:id="0"/>
            <w:r w:rsidRPr="2F54395B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Nazwa</w:t>
            </w:r>
          </w:p>
        </w:tc>
        <w:tc>
          <w:tcPr>
            <w:tcW w:w="3538" w:type="dxa"/>
            <w:shd w:val="clear" w:color="auto" w:fill="DEEAF6" w:themeFill="accent1" w:themeFillTint="33"/>
            <w:vAlign w:val="center"/>
          </w:tcPr>
          <w:p w14:paraId="6881F23E" w14:textId="75C98011" w:rsidR="007431A7" w:rsidRPr="007431A7" w:rsidRDefault="2F54395B" w:rsidP="2F54395B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  <w:r w:rsidRPr="2F54395B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Cena jednostkowa brutto</w:t>
            </w:r>
          </w:p>
        </w:tc>
      </w:tr>
      <w:tr w:rsidR="00177B2C" w:rsidRPr="007431A7" w14:paraId="5BA758EF" w14:textId="77777777" w:rsidTr="00CA3338">
        <w:trPr>
          <w:trHeight w:val="397"/>
        </w:trPr>
        <w:tc>
          <w:tcPr>
            <w:tcW w:w="988" w:type="dxa"/>
            <w:vAlign w:val="center"/>
          </w:tcPr>
          <w:p w14:paraId="4C369D85" w14:textId="77777777" w:rsidR="00177B2C" w:rsidRPr="007431A7" w:rsidRDefault="00177B2C" w:rsidP="00177B2C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permStart w:id="1957049159" w:edGrp="everyone" w:colFirst="2" w:colLast="2"/>
          </w:p>
        </w:tc>
        <w:tc>
          <w:tcPr>
            <w:tcW w:w="4536" w:type="dxa"/>
          </w:tcPr>
          <w:p w14:paraId="6645CBE9" w14:textId="59094A2F" w:rsidR="00177B2C" w:rsidRPr="007431A7" w:rsidRDefault="00177B2C" w:rsidP="00177B2C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2F54395B">
              <w:rPr>
                <w:rStyle w:val="fontstyle01"/>
                <w:rFonts w:asciiTheme="minorHAnsi" w:eastAsiaTheme="minorEastAsia" w:hAnsiTheme="minorHAnsi" w:cstheme="minorBidi"/>
                <w:sz w:val="22"/>
                <w:szCs w:val="22"/>
              </w:rPr>
              <w:t>Matematyka</w:t>
            </w:r>
            <w:r w:rsidRPr="2F54395B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2F54395B">
              <w:rPr>
                <w:rStyle w:val="fontstyle01"/>
                <w:rFonts w:asciiTheme="minorHAnsi" w:eastAsiaTheme="minorEastAsia" w:hAnsiTheme="minorHAnsi" w:cstheme="minorBidi"/>
                <w:sz w:val="22"/>
                <w:szCs w:val="22"/>
              </w:rPr>
              <w:t>na dzikim zachodzie (kl.1-3) - Young Digital Planet</w:t>
            </w:r>
          </w:p>
        </w:tc>
        <w:tc>
          <w:tcPr>
            <w:tcW w:w="3538" w:type="dxa"/>
            <w:vAlign w:val="center"/>
          </w:tcPr>
          <w:p w14:paraId="1EAC8642" w14:textId="4E42F526" w:rsidR="00177B2C" w:rsidRPr="007431A7" w:rsidRDefault="00177B2C" w:rsidP="00177B2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77B2C" w:rsidRPr="007431A7" w14:paraId="44B06A57" w14:textId="77777777" w:rsidTr="00CA3338">
        <w:trPr>
          <w:trHeight w:val="397"/>
        </w:trPr>
        <w:tc>
          <w:tcPr>
            <w:tcW w:w="988" w:type="dxa"/>
            <w:vAlign w:val="center"/>
          </w:tcPr>
          <w:p w14:paraId="3E0BA330" w14:textId="77777777" w:rsidR="00177B2C" w:rsidRPr="007431A7" w:rsidRDefault="00177B2C" w:rsidP="00177B2C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permStart w:id="2140037453" w:edGrp="everyone" w:colFirst="2" w:colLast="2"/>
            <w:permEnd w:id="1957049159"/>
          </w:p>
        </w:tc>
        <w:tc>
          <w:tcPr>
            <w:tcW w:w="4536" w:type="dxa"/>
          </w:tcPr>
          <w:p w14:paraId="5F804486" w14:textId="615C7797" w:rsidR="00177B2C" w:rsidRPr="007431A7" w:rsidRDefault="00177B2C" w:rsidP="00177B2C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2F54395B">
              <w:rPr>
                <w:rStyle w:val="fontstyle01"/>
                <w:rFonts w:asciiTheme="minorHAnsi" w:eastAsiaTheme="minorEastAsia" w:hAnsiTheme="minorHAnsi" w:cstheme="minorBidi"/>
                <w:sz w:val="22"/>
                <w:szCs w:val="22"/>
              </w:rPr>
              <w:t>Matematyka (kl.4-6) – podróż dookoła świata - Young Digital Planet</w:t>
            </w:r>
          </w:p>
        </w:tc>
        <w:tc>
          <w:tcPr>
            <w:tcW w:w="3538" w:type="dxa"/>
            <w:vAlign w:val="center"/>
          </w:tcPr>
          <w:p w14:paraId="56D1AB95" w14:textId="77777777" w:rsidR="00177B2C" w:rsidRPr="007431A7" w:rsidRDefault="00177B2C" w:rsidP="00177B2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77B2C" w:rsidRPr="007431A7" w14:paraId="2484B5D1" w14:textId="77777777" w:rsidTr="00CA3338">
        <w:trPr>
          <w:trHeight w:val="397"/>
        </w:trPr>
        <w:tc>
          <w:tcPr>
            <w:tcW w:w="988" w:type="dxa"/>
            <w:vAlign w:val="center"/>
          </w:tcPr>
          <w:p w14:paraId="3EEC6512" w14:textId="77777777" w:rsidR="00177B2C" w:rsidRPr="007431A7" w:rsidRDefault="00177B2C" w:rsidP="00177B2C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permStart w:id="2037597488" w:edGrp="everyone" w:colFirst="2" w:colLast="2"/>
            <w:permEnd w:id="2140037453"/>
          </w:p>
        </w:tc>
        <w:tc>
          <w:tcPr>
            <w:tcW w:w="4536" w:type="dxa"/>
          </w:tcPr>
          <w:p w14:paraId="0DEE38BC" w14:textId="3A75B582" w:rsidR="00177B2C" w:rsidRPr="007431A7" w:rsidRDefault="00177B2C" w:rsidP="00177B2C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2F54395B">
              <w:rPr>
                <w:rStyle w:val="fontstyle01"/>
                <w:rFonts w:asciiTheme="minorHAnsi" w:eastAsiaTheme="minorEastAsia" w:hAnsiTheme="minorHAnsi" w:cstheme="minorBidi"/>
                <w:sz w:val="22"/>
                <w:szCs w:val="22"/>
              </w:rPr>
              <w:t>Matematyka (kl.4-6)</w:t>
            </w:r>
            <w:r w:rsidRPr="2F54395B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2F54395B">
              <w:rPr>
                <w:rStyle w:val="fontstyle01"/>
                <w:rFonts w:asciiTheme="minorHAnsi" w:eastAsiaTheme="minorEastAsia" w:hAnsiTheme="minorHAnsi" w:cstheme="minorBidi"/>
                <w:sz w:val="22"/>
                <w:szCs w:val="22"/>
              </w:rPr>
              <w:t>– podwodny świat - Young Digital Planet</w:t>
            </w:r>
          </w:p>
        </w:tc>
        <w:tc>
          <w:tcPr>
            <w:tcW w:w="3538" w:type="dxa"/>
            <w:vAlign w:val="center"/>
          </w:tcPr>
          <w:p w14:paraId="07034BEF" w14:textId="77777777" w:rsidR="00177B2C" w:rsidRPr="007431A7" w:rsidRDefault="00177B2C" w:rsidP="00177B2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77B2C" w:rsidRPr="007431A7" w14:paraId="7A544D23" w14:textId="77777777" w:rsidTr="00CA3338">
        <w:trPr>
          <w:trHeight w:val="397"/>
        </w:trPr>
        <w:tc>
          <w:tcPr>
            <w:tcW w:w="988" w:type="dxa"/>
            <w:vAlign w:val="center"/>
          </w:tcPr>
          <w:p w14:paraId="123FC9ED" w14:textId="77777777" w:rsidR="00177B2C" w:rsidRPr="007431A7" w:rsidRDefault="00177B2C" w:rsidP="00177B2C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permStart w:id="673741889" w:edGrp="everyone" w:colFirst="2" w:colLast="2"/>
            <w:permEnd w:id="2037597488"/>
          </w:p>
        </w:tc>
        <w:tc>
          <w:tcPr>
            <w:tcW w:w="4536" w:type="dxa"/>
          </w:tcPr>
          <w:p w14:paraId="34324903" w14:textId="1975A77D" w:rsidR="00177B2C" w:rsidRPr="007431A7" w:rsidRDefault="00177B2C" w:rsidP="00177B2C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2F54395B">
              <w:rPr>
                <w:rStyle w:val="fontstyle01"/>
                <w:rFonts w:asciiTheme="minorHAnsi" w:eastAsiaTheme="minorEastAsia" w:hAnsiTheme="minorHAnsi" w:cstheme="minorBidi"/>
                <w:sz w:val="22"/>
                <w:szCs w:val="22"/>
              </w:rPr>
              <w:t>Matematyka (kl.4-6) – tajemnice wiadomości - Young Digital Planet</w:t>
            </w:r>
          </w:p>
        </w:tc>
        <w:tc>
          <w:tcPr>
            <w:tcW w:w="3538" w:type="dxa"/>
            <w:vAlign w:val="center"/>
          </w:tcPr>
          <w:p w14:paraId="0827CF9C" w14:textId="77777777" w:rsidR="00177B2C" w:rsidRPr="007431A7" w:rsidRDefault="00177B2C" w:rsidP="00177B2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77B2C" w:rsidRPr="007431A7" w14:paraId="5E52D005" w14:textId="77777777" w:rsidTr="00CA3338">
        <w:trPr>
          <w:trHeight w:val="397"/>
        </w:trPr>
        <w:tc>
          <w:tcPr>
            <w:tcW w:w="988" w:type="dxa"/>
            <w:vAlign w:val="center"/>
          </w:tcPr>
          <w:p w14:paraId="0F204422" w14:textId="77777777" w:rsidR="00177B2C" w:rsidRPr="007431A7" w:rsidRDefault="00177B2C" w:rsidP="00177B2C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permStart w:id="1489652069" w:edGrp="everyone" w:colFirst="2" w:colLast="2"/>
            <w:permEnd w:id="673741889"/>
          </w:p>
        </w:tc>
        <w:tc>
          <w:tcPr>
            <w:tcW w:w="4536" w:type="dxa"/>
          </w:tcPr>
          <w:p w14:paraId="63E28F1C" w14:textId="165EBFB0" w:rsidR="00177B2C" w:rsidRPr="007431A7" w:rsidRDefault="00177B2C" w:rsidP="00177B2C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2F54395B">
              <w:rPr>
                <w:rStyle w:val="fontstyle01"/>
                <w:rFonts w:asciiTheme="minorHAnsi" w:eastAsiaTheme="minorEastAsia" w:hAnsiTheme="minorHAnsi" w:cstheme="minorBidi"/>
                <w:sz w:val="22"/>
                <w:szCs w:val="22"/>
              </w:rPr>
              <w:t>Matematyka (kl.4-6) – wielki</w:t>
            </w:r>
            <w:r w:rsidRPr="2F54395B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2F54395B">
              <w:rPr>
                <w:rStyle w:val="fontstyle01"/>
                <w:rFonts w:asciiTheme="minorHAnsi" w:eastAsiaTheme="minorEastAsia" w:hAnsiTheme="minorHAnsi" w:cstheme="minorBidi"/>
                <w:sz w:val="22"/>
                <w:szCs w:val="22"/>
              </w:rPr>
              <w:t>koncert - Young Digital Planet</w:t>
            </w:r>
          </w:p>
        </w:tc>
        <w:tc>
          <w:tcPr>
            <w:tcW w:w="3538" w:type="dxa"/>
            <w:vAlign w:val="center"/>
          </w:tcPr>
          <w:p w14:paraId="05991F4F" w14:textId="77777777" w:rsidR="00177B2C" w:rsidRPr="007431A7" w:rsidRDefault="00177B2C" w:rsidP="00177B2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77B2C" w:rsidRPr="007431A7" w14:paraId="627AE375" w14:textId="77777777" w:rsidTr="00CA3338">
        <w:trPr>
          <w:trHeight w:val="397"/>
        </w:trPr>
        <w:tc>
          <w:tcPr>
            <w:tcW w:w="988" w:type="dxa"/>
            <w:vAlign w:val="center"/>
          </w:tcPr>
          <w:p w14:paraId="2A03441B" w14:textId="77777777" w:rsidR="00177B2C" w:rsidRPr="007431A7" w:rsidRDefault="00177B2C" w:rsidP="00177B2C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permStart w:id="1665993063" w:edGrp="everyone" w:colFirst="2" w:colLast="2"/>
            <w:permEnd w:id="1489652069"/>
          </w:p>
        </w:tc>
        <w:tc>
          <w:tcPr>
            <w:tcW w:w="4536" w:type="dxa"/>
          </w:tcPr>
          <w:p w14:paraId="5A58960D" w14:textId="48EC592A" w:rsidR="00177B2C" w:rsidRPr="007431A7" w:rsidRDefault="00177B2C" w:rsidP="00177B2C">
            <w:pPr>
              <w:rPr>
                <w:rStyle w:val="fontstyle01"/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2F54395B">
              <w:rPr>
                <w:rStyle w:val="fontstyle01"/>
                <w:rFonts w:asciiTheme="minorHAnsi" w:eastAsiaTheme="minorEastAsia" w:hAnsiTheme="minorHAnsi" w:cstheme="minorBidi"/>
                <w:sz w:val="22"/>
                <w:szCs w:val="22"/>
              </w:rPr>
              <w:t>Matematyka (kl.4-6) – kosmiczne pogotowie - Young Digital Planet</w:t>
            </w:r>
          </w:p>
        </w:tc>
        <w:tc>
          <w:tcPr>
            <w:tcW w:w="3538" w:type="dxa"/>
            <w:vAlign w:val="center"/>
          </w:tcPr>
          <w:p w14:paraId="13814D30" w14:textId="77777777" w:rsidR="00177B2C" w:rsidRPr="007431A7" w:rsidRDefault="00177B2C" w:rsidP="00177B2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77B2C" w:rsidRPr="007431A7" w14:paraId="02AAE20C" w14:textId="77777777" w:rsidTr="00CA3338">
        <w:trPr>
          <w:trHeight w:val="397"/>
        </w:trPr>
        <w:tc>
          <w:tcPr>
            <w:tcW w:w="988" w:type="dxa"/>
            <w:vAlign w:val="center"/>
          </w:tcPr>
          <w:p w14:paraId="1F74E21D" w14:textId="77777777" w:rsidR="00177B2C" w:rsidRPr="007431A7" w:rsidRDefault="00177B2C" w:rsidP="00177B2C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permStart w:id="2018791799" w:edGrp="everyone" w:colFirst="2" w:colLast="2"/>
            <w:permEnd w:id="1665993063"/>
          </w:p>
        </w:tc>
        <w:tc>
          <w:tcPr>
            <w:tcW w:w="4536" w:type="dxa"/>
          </w:tcPr>
          <w:p w14:paraId="62132782" w14:textId="6D9370B8" w:rsidR="00177B2C" w:rsidRPr="007431A7" w:rsidRDefault="00177B2C" w:rsidP="00177B2C">
            <w:pPr>
              <w:rPr>
                <w:rStyle w:val="fontstyle01"/>
                <w:rFonts w:asciiTheme="minorHAnsi" w:eastAsiaTheme="minorEastAsia" w:hAnsiTheme="minorHAnsi" w:cstheme="minorBidi"/>
                <w:sz w:val="22"/>
                <w:szCs w:val="22"/>
              </w:rPr>
            </w:pPr>
            <w:proofErr w:type="spellStart"/>
            <w:r w:rsidRPr="2F54395B">
              <w:rPr>
                <w:rStyle w:val="fontstyle01"/>
                <w:rFonts w:asciiTheme="minorHAnsi" w:eastAsiaTheme="minorEastAsia" w:hAnsiTheme="minorHAnsi" w:cstheme="minorBidi"/>
                <w:sz w:val="22"/>
                <w:szCs w:val="22"/>
              </w:rPr>
              <w:t>Alik</w:t>
            </w:r>
            <w:proofErr w:type="spellEnd"/>
            <w:r w:rsidRPr="2F54395B">
              <w:rPr>
                <w:rStyle w:val="fontstyle01"/>
                <w:rFonts w:asciiTheme="minorHAnsi" w:eastAsiaTheme="minorEastAsia" w:hAnsiTheme="minorHAnsi" w:cstheme="minorBidi"/>
                <w:sz w:val="22"/>
                <w:szCs w:val="22"/>
              </w:rPr>
              <w:t xml:space="preserve"> - wesoła matematyka (kl.1-3) – Young</w:t>
            </w:r>
            <w:r w:rsidRPr="2F54395B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2F54395B">
              <w:rPr>
                <w:rStyle w:val="fontstyle01"/>
                <w:rFonts w:asciiTheme="minorHAnsi" w:eastAsiaTheme="minorEastAsia" w:hAnsiTheme="minorHAnsi" w:cstheme="minorBidi"/>
                <w:sz w:val="22"/>
                <w:szCs w:val="22"/>
              </w:rPr>
              <w:t>Digital Planet</w:t>
            </w:r>
          </w:p>
        </w:tc>
        <w:tc>
          <w:tcPr>
            <w:tcW w:w="3538" w:type="dxa"/>
            <w:vAlign w:val="center"/>
          </w:tcPr>
          <w:p w14:paraId="13DF902E" w14:textId="77777777" w:rsidR="00177B2C" w:rsidRPr="007431A7" w:rsidRDefault="00177B2C" w:rsidP="00177B2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77B2C" w:rsidRPr="007431A7" w14:paraId="1334AA01" w14:textId="77777777" w:rsidTr="00CA3338">
        <w:trPr>
          <w:trHeight w:val="397"/>
        </w:trPr>
        <w:tc>
          <w:tcPr>
            <w:tcW w:w="988" w:type="dxa"/>
            <w:vAlign w:val="center"/>
          </w:tcPr>
          <w:p w14:paraId="70AE95B6" w14:textId="77777777" w:rsidR="00177B2C" w:rsidRPr="007431A7" w:rsidRDefault="00177B2C" w:rsidP="00177B2C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permStart w:id="881460525" w:edGrp="everyone" w:colFirst="2" w:colLast="2"/>
            <w:permEnd w:id="2018791799"/>
          </w:p>
        </w:tc>
        <w:tc>
          <w:tcPr>
            <w:tcW w:w="4536" w:type="dxa"/>
          </w:tcPr>
          <w:p w14:paraId="74B25F87" w14:textId="6EB55043" w:rsidR="00177B2C" w:rsidRPr="007431A7" w:rsidRDefault="00177B2C" w:rsidP="00177B2C">
            <w:pPr>
              <w:rPr>
                <w:rStyle w:val="fontstyle01"/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2F54395B">
              <w:rPr>
                <w:rStyle w:val="fontstyle01"/>
                <w:rFonts w:asciiTheme="minorHAnsi" w:eastAsiaTheme="minorEastAsia" w:hAnsiTheme="minorHAnsi" w:cstheme="minorBidi"/>
                <w:sz w:val="22"/>
                <w:szCs w:val="22"/>
              </w:rPr>
              <w:t>Matematyka (kl.1-3) – fabryka zabawek - Young Digital Planet</w:t>
            </w:r>
          </w:p>
        </w:tc>
        <w:tc>
          <w:tcPr>
            <w:tcW w:w="3538" w:type="dxa"/>
            <w:vAlign w:val="center"/>
          </w:tcPr>
          <w:p w14:paraId="7A07AAE9" w14:textId="77777777" w:rsidR="00177B2C" w:rsidRPr="007431A7" w:rsidRDefault="00177B2C" w:rsidP="00177B2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77B2C" w:rsidRPr="007431A7" w14:paraId="66ED1309" w14:textId="77777777" w:rsidTr="00CA3338">
        <w:trPr>
          <w:trHeight w:val="397"/>
        </w:trPr>
        <w:tc>
          <w:tcPr>
            <w:tcW w:w="988" w:type="dxa"/>
            <w:vAlign w:val="center"/>
          </w:tcPr>
          <w:p w14:paraId="666A977E" w14:textId="77777777" w:rsidR="00177B2C" w:rsidRPr="007431A7" w:rsidRDefault="00177B2C" w:rsidP="00177B2C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permStart w:id="646924476" w:edGrp="everyone" w:colFirst="2" w:colLast="2"/>
            <w:permEnd w:id="881460525"/>
          </w:p>
        </w:tc>
        <w:tc>
          <w:tcPr>
            <w:tcW w:w="4536" w:type="dxa"/>
          </w:tcPr>
          <w:p w14:paraId="2242A048" w14:textId="54D88A25" w:rsidR="00177B2C" w:rsidRPr="007431A7" w:rsidRDefault="00177B2C" w:rsidP="00177B2C">
            <w:pPr>
              <w:rPr>
                <w:rStyle w:val="fontstyle01"/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2F54395B">
              <w:rPr>
                <w:rStyle w:val="fontstyle01"/>
                <w:rFonts w:asciiTheme="minorHAnsi" w:eastAsiaTheme="minorEastAsia" w:hAnsiTheme="minorHAnsi" w:cstheme="minorBidi"/>
                <w:sz w:val="22"/>
                <w:szCs w:val="22"/>
              </w:rPr>
              <w:t>Matematyka (kl.1-3) – pierwsze odkrycia - Young Digital Planet</w:t>
            </w:r>
          </w:p>
        </w:tc>
        <w:tc>
          <w:tcPr>
            <w:tcW w:w="3538" w:type="dxa"/>
            <w:vAlign w:val="center"/>
          </w:tcPr>
          <w:p w14:paraId="710BA605" w14:textId="77777777" w:rsidR="00177B2C" w:rsidRPr="007431A7" w:rsidRDefault="00177B2C" w:rsidP="00177B2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77B2C" w:rsidRPr="007431A7" w14:paraId="0651C1E9" w14:textId="77777777" w:rsidTr="00CA3338">
        <w:trPr>
          <w:trHeight w:val="397"/>
        </w:trPr>
        <w:tc>
          <w:tcPr>
            <w:tcW w:w="988" w:type="dxa"/>
            <w:vAlign w:val="center"/>
          </w:tcPr>
          <w:p w14:paraId="30003EF9" w14:textId="77777777" w:rsidR="00177B2C" w:rsidRPr="007431A7" w:rsidRDefault="00177B2C" w:rsidP="00177B2C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permStart w:id="1846181789" w:edGrp="everyone" w:colFirst="2" w:colLast="2"/>
            <w:permEnd w:id="646924476"/>
          </w:p>
        </w:tc>
        <w:tc>
          <w:tcPr>
            <w:tcW w:w="4536" w:type="dxa"/>
          </w:tcPr>
          <w:p w14:paraId="147CB638" w14:textId="1D34CC22" w:rsidR="00177B2C" w:rsidRPr="007431A7" w:rsidRDefault="00177B2C" w:rsidP="00177B2C">
            <w:pPr>
              <w:rPr>
                <w:rStyle w:val="fontstyle01"/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2F54395B">
              <w:rPr>
                <w:rStyle w:val="fontstyle01"/>
                <w:rFonts w:asciiTheme="minorHAnsi" w:eastAsiaTheme="minorEastAsia" w:hAnsiTheme="minorHAnsi" w:cstheme="minorBidi"/>
                <w:sz w:val="22"/>
                <w:szCs w:val="22"/>
              </w:rPr>
              <w:t>Matematyka (kl.1-3) – wesołe miasteczko - Young Digital Planet</w:t>
            </w:r>
          </w:p>
        </w:tc>
        <w:tc>
          <w:tcPr>
            <w:tcW w:w="3538" w:type="dxa"/>
            <w:vAlign w:val="center"/>
          </w:tcPr>
          <w:p w14:paraId="0F673B11" w14:textId="77777777" w:rsidR="00177B2C" w:rsidRPr="007431A7" w:rsidRDefault="00177B2C" w:rsidP="00177B2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77B2C" w:rsidRPr="007431A7" w14:paraId="1E214BDF" w14:textId="77777777" w:rsidTr="00CA3338">
        <w:trPr>
          <w:trHeight w:val="397"/>
        </w:trPr>
        <w:tc>
          <w:tcPr>
            <w:tcW w:w="988" w:type="dxa"/>
            <w:vAlign w:val="center"/>
          </w:tcPr>
          <w:p w14:paraId="0988CD1B" w14:textId="77777777" w:rsidR="00177B2C" w:rsidRPr="007431A7" w:rsidRDefault="00177B2C" w:rsidP="00177B2C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permStart w:id="649220795" w:edGrp="everyone" w:colFirst="2" w:colLast="2"/>
            <w:permEnd w:id="1846181789"/>
          </w:p>
        </w:tc>
        <w:tc>
          <w:tcPr>
            <w:tcW w:w="4536" w:type="dxa"/>
          </w:tcPr>
          <w:p w14:paraId="603146E5" w14:textId="341747B2" w:rsidR="00177B2C" w:rsidRPr="007431A7" w:rsidRDefault="00177B2C" w:rsidP="00177B2C">
            <w:pPr>
              <w:rPr>
                <w:rStyle w:val="fontstyle01"/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2F54395B">
              <w:rPr>
                <w:rStyle w:val="fontstyle01"/>
                <w:rFonts w:asciiTheme="minorHAnsi" w:eastAsiaTheme="minorEastAsia" w:hAnsiTheme="minorHAnsi" w:cstheme="minorBidi"/>
                <w:sz w:val="22"/>
                <w:szCs w:val="22"/>
              </w:rPr>
              <w:t>Matematyka (kl.1-3) – wyspa skarbów - Young Digital Planet</w:t>
            </w:r>
          </w:p>
        </w:tc>
        <w:tc>
          <w:tcPr>
            <w:tcW w:w="3538" w:type="dxa"/>
            <w:vAlign w:val="center"/>
          </w:tcPr>
          <w:p w14:paraId="5D79A0F9" w14:textId="77777777" w:rsidR="00177B2C" w:rsidRPr="007431A7" w:rsidRDefault="00177B2C" w:rsidP="00177B2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77B2C" w:rsidRPr="00E0020C" w14:paraId="391DF53C" w14:textId="77777777" w:rsidTr="00CA3338">
        <w:trPr>
          <w:trHeight w:val="397"/>
        </w:trPr>
        <w:tc>
          <w:tcPr>
            <w:tcW w:w="988" w:type="dxa"/>
            <w:vAlign w:val="center"/>
          </w:tcPr>
          <w:p w14:paraId="7E687490" w14:textId="77777777" w:rsidR="00177B2C" w:rsidRPr="007431A7" w:rsidRDefault="00177B2C" w:rsidP="00177B2C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permStart w:id="1887775419" w:edGrp="everyone" w:colFirst="2" w:colLast="2"/>
            <w:permEnd w:id="649220795"/>
          </w:p>
        </w:tc>
        <w:tc>
          <w:tcPr>
            <w:tcW w:w="4536" w:type="dxa"/>
          </w:tcPr>
          <w:p w14:paraId="084CAE41" w14:textId="61995B7F" w:rsidR="00177B2C" w:rsidRPr="007431A7" w:rsidRDefault="00177B2C" w:rsidP="00177B2C">
            <w:pPr>
              <w:rPr>
                <w:rStyle w:val="fontstyle01"/>
                <w:rFonts w:asciiTheme="minorHAnsi" w:eastAsiaTheme="minorEastAsia" w:hAnsiTheme="minorHAnsi" w:cstheme="minorBidi"/>
                <w:sz w:val="22"/>
                <w:szCs w:val="22"/>
                <w:lang w:val="en-GB"/>
              </w:rPr>
            </w:pPr>
            <w:proofErr w:type="spellStart"/>
            <w:r w:rsidRPr="00E0020C">
              <w:rPr>
                <w:rStyle w:val="fontstyle01"/>
                <w:rFonts w:asciiTheme="minorHAnsi" w:eastAsiaTheme="minorEastAsia" w:hAnsiTheme="minorHAnsi" w:cstheme="minorBidi"/>
                <w:sz w:val="22"/>
                <w:szCs w:val="22"/>
                <w:lang w:val="en-GB"/>
              </w:rPr>
              <w:t>Matematyka</w:t>
            </w:r>
            <w:proofErr w:type="spellEnd"/>
            <w:r w:rsidRPr="00E0020C">
              <w:rPr>
                <w:rStyle w:val="fontstyle01"/>
                <w:rFonts w:asciiTheme="minorHAnsi" w:eastAsiaTheme="minorEastAsia" w:hAnsiTheme="minorHAnsi" w:cstheme="minorBidi"/>
                <w:sz w:val="22"/>
                <w:szCs w:val="22"/>
                <w:lang w:val="en-GB"/>
              </w:rPr>
              <w:t xml:space="preserve"> (kl.1-3) – zoo - Young Digital Planet</w:t>
            </w:r>
          </w:p>
        </w:tc>
        <w:tc>
          <w:tcPr>
            <w:tcW w:w="3538" w:type="dxa"/>
            <w:vAlign w:val="center"/>
          </w:tcPr>
          <w:p w14:paraId="00C5A37F" w14:textId="77777777" w:rsidR="00177B2C" w:rsidRPr="007431A7" w:rsidRDefault="00177B2C" w:rsidP="00177B2C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177B2C" w:rsidRPr="007431A7" w14:paraId="7897470F" w14:textId="77777777" w:rsidTr="00CA3338">
        <w:trPr>
          <w:trHeight w:val="397"/>
        </w:trPr>
        <w:tc>
          <w:tcPr>
            <w:tcW w:w="988" w:type="dxa"/>
            <w:vAlign w:val="center"/>
          </w:tcPr>
          <w:p w14:paraId="4D55DE2E" w14:textId="77777777" w:rsidR="00177B2C" w:rsidRPr="007431A7" w:rsidRDefault="00177B2C" w:rsidP="00177B2C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permStart w:id="1707565221" w:edGrp="everyone" w:colFirst="2" w:colLast="2"/>
            <w:permEnd w:id="1887775419"/>
          </w:p>
        </w:tc>
        <w:tc>
          <w:tcPr>
            <w:tcW w:w="4536" w:type="dxa"/>
          </w:tcPr>
          <w:p w14:paraId="723978C7" w14:textId="70D2AC55" w:rsidR="00177B2C" w:rsidRPr="007431A7" w:rsidRDefault="00177B2C" w:rsidP="00177B2C">
            <w:pPr>
              <w:rPr>
                <w:rStyle w:val="fontstyle01"/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2F54395B">
              <w:rPr>
                <w:rStyle w:val="fontstyle01"/>
                <w:rFonts w:asciiTheme="minorHAnsi" w:eastAsiaTheme="minorEastAsia" w:hAnsiTheme="minorHAnsi" w:cstheme="minorBidi"/>
                <w:sz w:val="22"/>
                <w:szCs w:val="22"/>
              </w:rPr>
              <w:t>Matematyka (kl.1-3) – stare zamczysko - Young Digital Planet</w:t>
            </w:r>
          </w:p>
        </w:tc>
        <w:tc>
          <w:tcPr>
            <w:tcW w:w="3538" w:type="dxa"/>
            <w:vAlign w:val="center"/>
          </w:tcPr>
          <w:p w14:paraId="21DB63FB" w14:textId="77777777" w:rsidR="00177B2C" w:rsidRPr="007431A7" w:rsidRDefault="00177B2C" w:rsidP="00177B2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77B2C" w:rsidRPr="007431A7" w14:paraId="3AD0E780" w14:textId="77777777" w:rsidTr="00CA3338">
        <w:trPr>
          <w:trHeight w:val="397"/>
        </w:trPr>
        <w:tc>
          <w:tcPr>
            <w:tcW w:w="988" w:type="dxa"/>
            <w:vAlign w:val="center"/>
          </w:tcPr>
          <w:p w14:paraId="5E8DF119" w14:textId="77777777" w:rsidR="00177B2C" w:rsidRPr="007431A7" w:rsidRDefault="00177B2C" w:rsidP="00177B2C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permStart w:id="557992668" w:edGrp="everyone" w:colFirst="2" w:colLast="2"/>
            <w:permEnd w:id="1707565221"/>
          </w:p>
        </w:tc>
        <w:tc>
          <w:tcPr>
            <w:tcW w:w="4536" w:type="dxa"/>
          </w:tcPr>
          <w:p w14:paraId="06674698" w14:textId="373BB39E" w:rsidR="00177B2C" w:rsidRPr="007431A7" w:rsidRDefault="00177B2C" w:rsidP="00177B2C">
            <w:pPr>
              <w:rPr>
                <w:rStyle w:val="fontstyle01"/>
                <w:rFonts w:asciiTheme="minorHAnsi" w:eastAsiaTheme="minorEastAsia" w:hAnsiTheme="minorHAnsi" w:cstheme="minorBidi"/>
                <w:sz w:val="22"/>
                <w:szCs w:val="22"/>
              </w:rPr>
            </w:pPr>
            <w:proofErr w:type="spellStart"/>
            <w:r w:rsidRPr="2F54395B">
              <w:rPr>
                <w:rStyle w:val="fontstyle01"/>
                <w:rFonts w:asciiTheme="minorHAnsi" w:eastAsiaTheme="minorEastAsia" w:hAnsiTheme="minorHAnsi" w:cstheme="minorBidi"/>
                <w:sz w:val="22"/>
                <w:szCs w:val="22"/>
              </w:rPr>
              <w:t>Didakta</w:t>
            </w:r>
            <w:proofErr w:type="spellEnd"/>
            <w:r w:rsidRPr="2F54395B">
              <w:rPr>
                <w:rStyle w:val="fontstyle01"/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>
              <w:rPr>
                <w:rStyle w:val="fontstyle01"/>
                <w:rFonts w:asciiTheme="minorHAnsi" w:eastAsiaTheme="minorEastAsia" w:hAnsiTheme="minorHAnsi" w:cstheme="minorBidi"/>
                <w:sz w:val="22"/>
                <w:szCs w:val="22"/>
              </w:rPr>
              <w:t>– M</w:t>
            </w:r>
            <w:r w:rsidRPr="2F54395B">
              <w:rPr>
                <w:rStyle w:val="fontstyle01"/>
                <w:rFonts w:asciiTheme="minorHAnsi" w:eastAsiaTheme="minorEastAsia" w:hAnsiTheme="minorHAnsi" w:cstheme="minorBidi"/>
                <w:sz w:val="22"/>
                <w:szCs w:val="22"/>
              </w:rPr>
              <w:t>atematyka</w:t>
            </w:r>
            <w:r>
              <w:rPr>
                <w:rStyle w:val="fontstyle01"/>
                <w:rFonts w:asciiTheme="minorHAnsi" w:eastAsiaTheme="minorEastAsia" w:hAnsiTheme="minorHAnsi" w:cstheme="minorBidi"/>
                <w:sz w:val="22"/>
                <w:szCs w:val="22"/>
              </w:rPr>
              <w:t xml:space="preserve"> 1</w:t>
            </w:r>
          </w:p>
        </w:tc>
        <w:tc>
          <w:tcPr>
            <w:tcW w:w="3538" w:type="dxa"/>
            <w:vAlign w:val="center"/>
          </w:tcPr>
          <w:p w14:paraId="430BE805" w14:textId="77777777" w:rsidR="00177B2C" w:rsidRPr="007431A7" w:rsidRDefault="00177B2C" w:rsidP="00177B2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77B2C" w:rsidRPr="007431A7" w14:paraId="7DAB9F94" w14:textId="77777777" w:rsidTr="00CA3338">
        <w:trPr>
          <w:trHeight w:val="397"/>
        </w:trPr>
        <w:tc>
          <w:tcPr>
            <w:tcW w:w="988" w:type="dxa"/>
            <w:vAlign w:val="center"/>
          </w:tcPr>
          <w:p w14:paraId="7B4DF19D" w14:textId="77777777" w:rsidR="00177B2C" w:rsidRPr="007431A7" w:rsidRDefault="00177B2C" w:rsidP="00177B2C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permStart w:id="1437534116" w:edGrp="everyone" w:colFirst="2" w:colLast="2"/>
            <w:permEnd w:id="557992668"/>
          </w:p>
        </w:tc>
        <w:tc>
          <w:tcPr>
            <w:tcW w:w="4536" w:type="dxa"/>
          </w:tcPr>
          <w:p w14:paraId="783B0540" w14:textId="627C9F8B" w:rsidR="00177B2C" w:rsidRPr="007431A7" w:rsidRDefault="00177B2C" w:rsidP="00177B2C">
            <w:pPr>
              <w:rPr>
                <w:rStyle w:val="fontstyle01"/>
                <w:rFonts w:asciiTheme="minorHAnsi" w:eastAsiaTheme="minorEastAsia" w:hAnsiTheme="minorHAnsi" w:cstheme="minorBidi"/>
                <w:sz w:val="22"/>
                <w:szCs w:val="22"/>
              </w:rPr>
            </w:pPr>
            <w:proofErr w:type="spellStart"/>
            <w:r w:rsidRPr="2F54395B">
              <w:rPr>
                <w:rStyle w:val="fontstyle01"/>
                <w:rFonts w:asciiTheme="minorHAnsi" w:eastAsiaTheme="minorEastAsia" w:hAnsiTheme="minorHAnsi" w:cstheme="minorBidi"/>
                <w:sz w:val="22"/>
                <w:szCs w:val="22"/>
              </w:rPr>
              <w:t>Didakta</w:t>
            </w:r>
            <w:proofErr w:type="spellEnd"/>
            <w:r w:rsidRPr="2F54395B">
              <w:rPr>
                <w:rStyle w:val="fontstyle01"/>
                <w:rFonts w:asciiTheme="minorHAnsi" w:eastAsiaTheme="minorEastAsia" w:hAnsiTheme="minorHAnsi" w:cstheme="minorBidi"/>
                <w:sz w:val="22"/>
                <w:szCs w:val="22"/>
              </w:rPr>
              <w:t xml:space="preserve"> Geometria</w:t>
            </w:r>
            <w:r>
              <w:rPr>
                <w:rStyle w:val="fontstyle01"/>
                <w:rFonts w:asciiTheme="minorHAnsi" w:eastAsiaTheme="minorEastAsia" w:hAnsiTheme="minorHAnsi" w:cstheme="minorBidi"/>
                <w:sz w:val="22"/>
                <w:szCs w:val="22"/>
              </w:rPr>
              <w:t xml:space="preserve"> 1 - Obliczenia i pomiary</w:t>
            </w:r>
          </w:p>
        </w:tc>
        <w:tc>
          <w:tcPr>
            <w:tcW w:w="3538" w:type="dxa"/>
            <w:vAlign w:val="center"/>
          </w:tcPr>
          <w:p w14:paraId="0B4553C7" w14:textId="77777777" w:rsidR="00177B2C" w:rsidRPr="007431A7" w:rsidRDefault="00177B2C" w:rsidP="00177B2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77B2C" w:rsidRPr="007431A7" w14:paraId="0D18615F" w14:textId="77777777" w:rsidTr="00CA3338">
        <w:trPr>
          <w:trHeight w:val="397"/>
        </w:trPr>
        <w:tc>
          <w:tcPr>
            <w:tcW w:w="988" w:type="dxa"/>
            <w:vAlign w:val="center"/>
          </w:tcPr>
          <w:p w14:paraId="3C15EA00" w14:textId="77777777" w:rsidR="00177B2C" w:rsidRPr="007431A7" w:rsidRDefault="00177B2C" w:rsidP="00177B2C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permStart w:id="1119245799" w:edGrp="everyone" w:colFirst="2" w:colLast="2"/>
            <w:permEnd w:id="1437534116"/>
          </w:p>
        </w:tc>
        <w:tc>
          <w:tcPr>
            <w:tcW w:w="4536" w:type="dxa"/>
          </w:tcPr>
          <w:p w14:paraId="2FBED7F2" w14:textId="70E66E0D" w:rsidR="00177B2C" w:rsidRPr="007431A7" w:rsidRDefault="00177B2C" w:rsidP="00177B2C">
            <w:pPr>
              <w:rPr>
                <w:rStyle w:val="fontstyle01"/>
                <w:rFonts w:asciiTheme="minorHAnsi" w:eastAsiaTheme="minorEastAsia" w:hAnsiTheme="minorHAnsi" w:cstheme="minorBidi"/>
                <w:sz w:val="22"/>
                <w:szCs w:val="22"/>
              </w:rPr>
            </w:pPr>
            <w:proofErr w:type="spellStart"/>
            <w:r w:rsidRPr="2F54395B">
              <w:rPr>
                <w:rStyle w:val="fontstyle01"/>
                <w:rFonts w:asciiTheme="minorHAnsi" w:eastAsiaTheme="minorEastAsia" w:hAnsiTheme="minorHAnsi" w:cstheme="minorBidi"/>
                <w:sz w:val="22"/>
                <w:szCs w:val="22"/>
              </w:rPr>
              <w:t>Didakta</w:t>
            </w:r>
            <w:proofErr w:type="spellEnd"/>
            <w:r w:rsidRPr="2F54395B">
              <w:rPr>
                <w:rStyle w:val="fontstyle01"/>
                <w:rFonts w:asciiTheme="minorHAnsi" w:eastAsiaTheme="minorEastAsia" w:hAnsiTheme="minorHAnsi" w:cstheme="minorBidi"/>
                <w:sz w:val="22"/>
                <w:szCs w:val="22"/>
              </w:rPr>
              <w:t xml:space="preserve"> Geometria </w:t>
            </w:r>
            <w:r>
              <w:rPr>
                <w:rStyle w:val="fontstyle01"/>
                <w:rFonts w:asciiTheme="minorHAnsi" w:eastAsiaTheme="minorEastAsia" w:hAnsiTheme="minorHAnsi" w:cstheme="minorBidi"/>
                <w:sz w:val="22"/>
                <w:szCs w:val="22"/>
              </w:rPr>
              <w:t>2 - Zadania</w:t>
            </w:r>
          </w:p>
        </w:tc>
        <w:tc>
          <w:tcPr>
            <w:tcW w:w="3538" w:type="dxa"/>
            <w:vAlign w:val="center"/>
          </w:tcPr>
          <w:p w14:paraId="476F1F81" w14:textId="77777777" w:rsidR="00177B2C" w:rsidRPr="007431A7" w:rsidRDefault="00177B2C" w:rsidP="00177B2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77B2C" w:rsidRPr="007431A7" w14:paraId="72940814" w14:textId="77777777" w:rsidTr="00CA3338">
        <w:trPr>
          <w:trHeight w:val="397"/>
        </w:trPr>
        <w:tc>
          <w:tcPr>
            <w:tcW w:w="988" w:type="dxa"/>
            <w:vAlign w:val="center"/>
          </w:tcPr>
          <w:p w14:paraId="7B5C3441" w14:textId="77777777" w:rsidR="00177B2C" w:rsidRPr="007431A7" w:rsidRDefault="00177B2C" w:rsidP="00177B2C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permStart w:id="140317930" w:edGrp="everyone" w:colFirst="2" w:colLast="2"/>
            <w:permEnd w:id="1119245799"/>
          </w:p>
        </w:tc>
        <w:tc>
          <w:tcPr>
            <w:tcW w:w="4536" w:type="dxa"/>
          </w:tcPr>
          <w:p w14:paraId="1B4D8B0A" w14:textId="7D2B43BC" w:rsidR="00177B2C" w:rsidRPr="007431A7" w:rsidRDefault="00177B2C" w:rsidP="00177B2C">
            <w:pPr>
              <w:rPr>
                <w:rStyle w:val="fontstyle01"/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2F54395B">
              <w:rPr>
                <w:rStyle w:val="fontstyle01"/>
                <w:rFonts w:asciiTheme="minorHAnsi" w:eastAsiaTheme="minorEastAsia" w:hAnsiTheme="minorHAnsi" w:cstheme="minorBidi"/>
                <w:sz w:val="22"/>
                <w:szCs w:val="22"/>
              </w:rPr>
              <w:t xml:space="preserve">Matematyka </w:t>
            </w:r>
            <w:proofErr w:type="spellStart"/>
            <w:r w:rsidRPr="2F54395B">
              <w:rPr>
                <w:rStyle w:val="fontstyle01"/>
                <w:rFonts w:asciiTheme="minorHAnsi" w:eastAsiaTheme="minorEastAsia" w:hAnsiTheme="minorHAnsi" w:cstheme="minorBidi"/>
                <w:sz w:val="22"/>
                <w:szCs w:val="22"/>
              </w:rPr>
              <w:t>eduROM</w:t>
            </w:r>
            <w:proofErr w:type="spellEnd"/>
            <w:r w:rsidRPr="2F54395B">
              <w:rPr>
                <w:rStyle w:val="fontstyle01"/>
                <w:rFonts w:asciiTheme="minorHAnsi" w:eastAsiaTheme="minorEastAsia" w:hAnsiTheme="minorHAnsi" w:cstheme="minorBidi"/>
                <w:sz w:val="22"/>
                <w:szCs w:val="22"/>
              </w:rPr>
              <w:t xml:space="preserve"> kl. 4-6</w:t>
            </w:r>
            <w:r>
              <w:rPr>
                <w:rStyle w:val="fontstyle01"/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2F54395B">
              <w:rPr>
                <w:rStyle w:val="fontstyle01"/>
                <w:rFonts w:asciiTheme="minorHAnsi" w:eastAsiaTheme="minorEastAsia" w:hAnsiTheme="minorHAnsi" w:cstheme="minorBidi"/>
                <w:sz w:val="22"/>
                <w:szCs w:val="22"/>
              </w:rPr>
              <w:t>- Young Digital Planet</w:t>
            </w:r>
          </w:p>
        </w:tc>
        <w:tc>
          <w:tcPr>
            <w:tcW w:w="3538" w:type="dxa"/>
            <w:vAlign w:val="center"/>
          </w:tcPr>
          <w:p w14:paraId="08DBC7FE" w14:textId="77777777" w:rsidR="00177B2C" w:rsidRPr="007431A7" w:rsidRDefault="00177B2C" w:rsidP="00177B2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permEnd w:id="140317930"/>
    </w:tbl>
    <w:p w14:paraId="6573E224" w14:textId="77777777" w:rsidR="002933EF" w:rsidRPr="00F9001C" w:rsidRDefault="002933EF" w:rsidP="002933EF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4536"/>
        <w:gridCol w:w="3538"/>
      </w:tblGrid>
      <w:tr w:rsidR="002933EF" w:rsidRPr="00F9001C" w14:paraId="7F500230" w14:textId="77777777" w:rsidTr="2F54395B">
        <w:trPr>
          <w:trHeight w:val="454"/>
        </w:trPr>
        <w:tc>
          <w:tcPr>
            <w:tcW w:w="9062" w:type="dxa"/>
            <w:gridSpan w:val="3"/>
            <w:shd w:val="clear" w:color="auto" w:fill="DEEAF6" w:themeFill="accent1" w:themeFillTint="33"/>
            <w:vAlign w:val="center"/>
          </w:tcPr>
          <w:p w14:paraId="29B77D55" w14:textId="77777777" w:rsidR="002933EF" w:rsidRPr="00F9001C" w:rsidRDefault="2F54395B" w:rsidP="2F54395B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  <w:r w:rsidRPr="2F54395B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5. Programy komputerowe do języka angielskiego</w:t>
            </w:r>
          </w:p>
        </w:tc>
      </w:tr>
      <w:tr w:rsidR="002933EF" w:rsidRPr="00F9001C" w14:paraId="1C894923" w14:textId="77777777" w:rsidTr="2F54395B">
        <w:trPr>
          <w:trHeight w:val="454"/>
        </w:trPr>
        <w:tc>
          <w:tcPr>
            <w:tcW w:w="988" w:type="dxa"/>
            <w:shd w:val="clear" w:color="auto" w:fill="DEEAF6" w:themeFill="accent1" w:themeFillTint="33"/>
            <w:vAlign w:val="center"/>
          </w:tcPr>
          <w:p w14:paraId="3B70E340" w14:textId="77777777" w:rsidR="002933EF" w:rsidRPr="00F9001C" w:rsidRDefault="2F54395B" w:rsidP="2F54395B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  <w:r w:rsidRPr="2F54395B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LP</w:t>
            </w:r>
          </w:p>
        </w:tc>
        <w:tc>
          <w:tcPr>
            <w:tcW w:w="4536" w:type="dxa"/>
            <w:shd w:val="clear" w:color="auto" w:fill="DEEAF6" w:themeFill="accent1" w:themeFillTint="33"/>
            <w:vAlign w:val="center"/>
          </w:tcPr>
          <w:p w14:paraId="74CAD2CE" w14:textId="77777777" w:rsidR="002933EF" w:rsidRPr="00F9001C" w:rsidRDefault="2F54395B" w:rsidP="2F54395B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  <w:r w:rsidRPr="2F54395B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Nazwa</w:t>
            </w:r>
          </w:p>
        </w:tc>
        <w:tc>
          <w:tcPr>
            <w:tcW w:w="3538" w:type="dxa"/>
            <w:shd w:val="clear" w:color="auto" w:fill="DEEAF6" w:themeFill="accent1" w:themeFillTint="33"/>
            <w:vAlign w:val="center"/>
          </w:tcPr>
          <w:p w14:paraId="240630C2" w14:textId="48D347CB" w:rsidR="002933EF" w:rsidRPr="00F9001C" w:rsidRDefault="2F54395B" w:rsidP="2F54395B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  <w:r w:rsidRPr="2F54395B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Cena jednostkowa brutto</w:t>
            </w:r>
          </w:p>
        </w:tc>
      </w:tr>
      <w:tr w:rsidR="007D7052" w:rsidRPr="00F9001C" w14:paraId="50955F1F" w14:textId="77777777" w:rsidTr="007D7052">
        <w:trPr>
          <w:trHeight w:val="397"/>
        </w:trPr>
        <w:tc>
          <w:tcPr>
            <w:tcW w:w="988" w:type="dxa"/>
            <w:vAlign w:val="center"/>
          </w:tcPr>
          <w:p w14:paraId="121CFFF2" w14:textId="77777777" w:rsidR="007D7052" w:rsidRPr="00483FB5" w:rsidRDefault="007D7052" w:rsidP="007D7052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permStart w:id="1042495966" w:edGrp="everyone" w:colFirst="2" w:colLast="2"/>
          </w:p>
        </w:tc>
        <w:tc>
          <w:tcPr>
            <w:tcW w:w="4536" w:type="dxa"/>
            <w:vAlign w:val="center"/>
          </w:tcPr>
          <w:p w14:paraId="7D93B49C" w14:textId="76124407" w:rsidR="007D7052" w:rsidRPr="00483FB5" w:rsidRDefault="007D7052" w:rsidP="007D7052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2F54395B">
              <w:rPr>
                <w:rStyle w:val="fontstyle01"/>
                <w:rFonts w:asciiTheme="minorHAnsi" w:eastAsiaTheme="minorEastAsia" w:hAnsiTheme="minorHAnsi" w:cstheme="minorBidi"/>
                <w:sz w:val="22"/>
                <w:szCs w:val="22"/>
              </w:rPr>
              <w:t xml:space="preserve">Super </w:t>
            </w:r>
            <w:proofErr w:type="spellStart"/>
            <w:r w:rsidRPr="2F54395B">
              <w:rPr>
                <w:rStyle w:val="fontstyle01"/>
                <w:rFonts w:asciiTheme="minorHAnsi" w:eastAsiaTheme="minorEastAsia" w:hAnsiTheme="minorHAnsi" w:cstheme="minorBidi"/>
                <w:sz w:val="22"/>
                <w:szCs w:val="22"/>
              </w:rPr>
              <w:t>Minds</w:t>
            </w:r>
            <w:proofErr w:type="spellEnd"/>
            <w:r w:rsidRPr="2F54395B">
              <w:rPr>
                <w:rStyle w:val="fontstyle01"/>
                <w:rFonts w:asciiTheme="minorHAnsi" w:eastAsiaTheme="minorEastAsia" w:hAnsiTheme="minorHAnsi" w:cstheme="minorBidi"/>
                <w:sz w:val="22"/>
                <w:szCs w:val="22"/>
              </w:rPr>
              <w:t xml:space="preserve"> 2</w:t>
            </w:r>
            <w:r>
              <w:rPr>
                <w:rStyle w:val="fontstyle01"/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2F54395B">
              <w:rPr>
                <w:rStyle w:val="fontstyle01"/>
                <w:rFonts w:asciiTheme="minorHAnsi" w:eastAsiaTheme="minorEastAsia" w:hAnsiTheme="minorHAnsi" w:cstheme="minorBidi"/>
                <w:sz w:val="22"/>
                <w:szCs w:val="22"/>
              </w:rPr>
              <w:t>- Oprogramowanie</w:t>
            </w:r>
            <w:r w:rsidRPr="2F54395B">
              <w:rPr>
                <w:sz w:val="22"/>
                <w:szCs w:val="22"/>
              </w:rPr>
              <w:t xml:space="preserve"> </w:t>
            </w:r>
            <w:r w:rsidRPr="2F54395B">
              <w:rPr>
                <w:rStyle w:val="fontstyle01"/>
                <w:rFonts w:asciiTheme="minorHAnsi" w:eastAsiaTheme="minorEastAsia" w:hAnsiTheme="minorHAnsi" w:cstheme="minorBidi"/>
                <w:sz w:val="22"/>
                <w:szCs w:val="22"/>
              </w:rPr>
              <w:t>Tablicy Interaktywnej</w:t>
            </w:r>
          </w:p>
        </w:tc>
        <w:tc>
          <w:tcPr>
            <w:tcW w:w="3538" w:type="dxa"/>
            <w:vAlign w:val="center"/>
          </w:tcPr>
          <w:p w14:paraId="2684D2BD" w14:textId="77777777" w:rsidR="007D7052" w:rsidRPr="00483FB5" w:rsidRDefault="007D7052" w:rsidP="007D705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D7052" w:rsidRPr="00F9001C" w14:paraId="5E4F8163" w14:textId="77777777" w:rsidTr="007D7052">
        <w:trPr>
          <w:trHeight w:val="397"/>
        </w:trPr>
        <w:tc>
          <w:tcPr>
            <w:tcW w:w="988" w:type="dxa"/>
            <w:vAlign w:val="center"/>
          </w:tcPr>
          <w:p w14:paraId="2F74E30D" w14:textId="30AA3DC0" w:rsidR="007D7052" w:rsidRPr="00483FB5" w:rsidRDefault="007D7052" w:rsidP="007D7052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</w:rPr>
            </w:pPr>
            <w:permStart w:id="503189878" w:edGrp="everyone" w:colFirst="2" w:colLast="2"/>
            <w:permEnd w:id="1042495966"/>
          </w:p>
        </w:tc>
        <w:tc>
          <w:tcPr>
            <w:tcW w:w="4536" w:type="dxa"/>
            <w:vAlign w:val="center"/>
          </w:tcPr>
          <w:p w14:paraId="32373F24" w14:textId="7297058C" w:rsidR="007D7052" w:rsidRPr="00483FB5" w:rsidRDefault="007D7052" w:rsidP="007D7052">
            <w:pPr>
              <w:rPr>
                <w:rStyle w:val="fontstyle01"/>
                <w:rFonts w:asciiTheme="minorHAnsi" w:eastAsiaTheme="minorEastAsia" w:hAnsiTheme="minorHAnsi" w:cstheme="minorHAnsi"/>
                <w:sz w:val="22"/>
                <w:szCs w:val="22"/>
              </w:rPr>
            </w:pPr>
            <w:r>
              <w:rPr>
                <w:rStyle w:val="fontstyle01"/>
                <w:rFonts w:asciiTheme="minorHAnsi" w:eastAsiaTheme="minorEastAsia" w:hAnsiTheme="minorHAnsi"/>
                <w:sz w:val="22"/>
                <w:szCs w:val="22"/>
              </w:rPr>
              <w:t>Star Kids 1</w:t>
            </w:r>
            <w:r>
              <w:rPr>
                <w:rStyle w:val="fontstyle01"/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2F54395B">
              <w:rPr>
                <w:rStyle w:val="fontstyle01"/>
                <w:rFonts w:asciiTheme="minorHAnsi" w:eastAsiaTheme="minorEastAsia" w:hAnsiTheme="minorHAnsi" w:cstheme="minorBidi"/>
                <w:sz w:val="22"/>
                <w:szCs w:val="22"/>
              </w:rPr>
              <w:t>- Oprogramowanie</w:t>
            </w:r>
            <w:r w:rsidRPr="2F54395B">
              <w:rPr>
                <w:sz w:val="22"/>
                <w:szCs w:val="22"/>
              </w:rPr>
              <w:t xml:space="preserve"> </w:t>
            </w:r>
            <w:r w:rsidRPr="2F54395B">
              <w:rPr>
                <w:rStyle w:val="fontstyle01"/>
                <w:rFonts w:asciiTheme="minorHAnsi" w:eastAsiaTheme="minorEastAsia" w:hAnsiTheme="minorHAnsi" w:cstheme="minorBidi"/>
                <w:sz w:val="22"/>
                <w:szCs w:val="22"/>
              </w:rPr>
              <w:t>Tablicy Interaktywnej</w:t>
            </w:r>
          </w:p>
        </w:tc>
        <w:tc>
          <w:tcPr>
            <w:tcW w:w="3538" w:type="dxa"/>
            <w:vAlign w:val="center"/>
          </w:tcPr>
          <w:p w14:paraId="0C7E249E" w14:textId="5A7AB623" w:rsidR="007D7052" w:rsidRPr="00483FB5" w:rsidRDefault="007D7052" w:rsidP="007D7052">
            <w:pPr>
              <w:rPr>
                <w:rFonts w:asciiTheme="minorHAnsi" w:hAnsiTheme="minorHAnsi" w:cstheme="minorHAnsi"/>
              </w:rPr>
            </w:pPr>
          </w:p>
        </w:tc>
      </w:tr>
      <w:tr w:rsidR="007D7052" w:rsidRPr="00F9001C" w14:paraId="5D9E19A5" w14:textId="77777777" w:rsidTr="007D7052">
        <w:trPr>
          <w:trHeight w:val="397"/>
        </w:trPr>
        <w:tc>
          <w:tcPr>
            <w:tcW w:w="988" w:type="dxa"/>
            <w:vAlign w:val="center"/>
          </w:tcPr>
          <w:p w14:paraId="7374CBFD" w14:textId="76B3601A" w:rsidR="007D7052" w:rsidRPr="00483FB5" w:rsidRDefault="007D7052" w:rsidP="007D7052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</w:rPr>
            </w:pPr>
            <w:permStart w:id="886588011" w:edGrp="everyone" w:colFirst="2" w:colLast="2"/>
            <w:permEnd w:id="503189878"/>
          </w:p>
        </w:tc>
        <w:tc>
          <w:tcPr>
            <w:tcW w:w="4536" w:type="dxa"/>
            <w:vAlign w:val="center"/>
          </w:tcPr>
          <w:p w14:paraId="62C291CF" w14:textId="30A31987" w:rsidR="007D7052" w:rsidRPr="00483FB5" w:rsidRDefault="007D7052" w:rsidP="007D7052">
            <w:pPr>
              <w:rPr>
                <w:rStyle w:val="fontstyle01"/>
                <w:rFonts w:asciiTheme="minorHAnsi" w:eastAsiaTheme="minorEastAsia" w:hAnsiTheme="minorHAnsi" w:cstheme="minorHAnsi"/>
                <w:sz w:val="22"/>
                <w:szCs w:val="22"/>
              </w:rPr>
            </w:pPr>
            <w:r>
              <w:rPr>
                <w:rStyle w:val="fontstyle01"/>
                <w:rFonts w:asciiTheme="minorHAnsi" w:eastAsiaTheme="minorEastAsia" w:hAnsiTheme="minorHAnsi"/>
                <w:sz w:val="22"/>
                <w:szCs w:val="22"/>
              </w:rPr>
              <w:t>Star Kids 2</w:t>
            </w:r>
            <w:r>
              <w:rPr>
                <w:rStyle w:val="fontstyle01"/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2F54395B">
              <w:rPr>
                <w:rStyle w:val="fontstyle01"/>
                <w:rFonts w:asciiTheme="minorHAnsi" w:eastAsiaTheme="minorEastAsia" w:hAnsiTheme="minorHAnsi" w:cstheme="minorBidi"/>
                <w:sz w:val="22"/>
                <w:szCs w:val="22"/>
              </w:rPr>
              <w:t>- Oprogramowanie</w:t>
            </w:r>
            <w:r w:rsidRPr="2F54395B">
              <w:rPr>
                <w:sz w:val="22"/>
                <w:szCs w:val="22"/>
              </w:rPr>
              <w:t xml:space="preserve"> </w:t>
            </w:r>
            <w:r w:rsidRPr="2F54395B">
              <w:rPr>
                <w:rStyle w:val="fontstyle01"/>
                <w:rFonts w:asciiTheme="minorHAnsi" w:eastAsiaTheme="minorEastAsia" w:hAnsiTheme="minorHAnsi" w:cstheme="minorBidi"/>
                <w:sz w:val="22"/>
                <w:szCs w:val="22"/>
              </w:rPr>
              <w:t>Tablicy Interaktywnej</w:t>
            </w:r>
          </w:p>
        </w:tc>
        <w:tc>
          <w:tcPr>
            <w:tcW w:w="3538" w:type="dxa"/>
            <w:vAlign w:val="center"/>
          </w:tcPr>
          <w:p w14:paraId="5D60976D" w14:textId="0FFCF799" w:rsidR="007D7052" w:rsidRPr="00483FB5" w:rsidRDefault="007D7052" w:rsidP="007D7052">
            <w:pPr>
              <w:rPr>
                <w:rFonts w:asciiTheme="minorHAnsi" w:hAnsiTheme="minorHAnsi" w:cstheme="minorHAnsi"/>
              </w:rPr>
            </w:pPr>
          </w:p>
        </w:tc>
      </w:tr>
      <w:permEnd w:id="886588011"/>
    </w:tbl>
    <w:p w14:paraId="0D6F0686" w14:textId="77777777" w:rsidR="002933EF" w:rsidRPr="00F9001C" w:rsidRDefault="002933EF" w:rsidP="002933EF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4536"/>
        <w:gridCol w:w="3538"/>
      </w:tblGrid>
      <w:tr w:rsidR="002933EF" w:rsidRPr="00F82F8B" w14:paraId="542ACCD6" w14:textId="77777777" w:rsidTr="2F54395B">
        <w:trPr>
          <w:trHeight w:val="454"/>
        </w:trPr>
        <w:tc>
          <w:tcPr>
            <w:tcW w:w="9062" w:type="dxa"/>
            <w:gridSpan w:val="3"/>
            <w:shd w:val="clear" w:color="auto" w:fill="DEEAF6" w:themeFill="accent1" w:themeFillTint="33"/>
            <w:vAlign w:val="center"/>
          </w:tcPr>
          <w:p w14:paraId="775A097C" w14:textId="05E57B4A" w:rsidR="002933EF" w:rsidRPr="00F82F8B" w:rsidRDefault="2F54395B" w:rsidP="2F54395B">
            <w:pPr>
              <w:jc w:val="center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</w:pPr>
            <w:r w:rsidRPr="00F82F8B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  <w:t>6. Książki</w:t>
            </w:r>
            <w:r w:rsidR="007A554D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  <w:t>/komplety książek</w:t>
            </w:r>
            <w:r w:rsidRPr="00F82F8B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  <w:t xml:space="preserve"> do języka angielskiego</w:t>
            </w:r>
          </w:p>
        </w:tc>
      </w:tr>
      <w:tr w:rsidR="002933EF" w:rsidRPr="00F82F8B" w14:paraId="5AA9A5E5" w14:textId="77777777" w:rsidTr="2F54395B">
        <w:trPr>
          <w:trHeight w:val="454"/>
        </w:trPr>
        <w:tc>
          <w:tcPr>
            <w:tcW w:w="988" w:type="dxa"/>
            <w:shd w:val="clear" w:color="auto" w:fill="DEEAF6" w:themeFill="accent1" w:themeFillTint="33"/>
            <w:vAlign w:val="center"/>
          </w:tcPr>
          <w:p w14:paraId="09011213" w14:textId="77777777" w:rsidR="002933EF" w:rsidRPr="00F82F8B" w:rsidRDefault="2F54395B" w:rsidP="2F54395B">
            <w:pPr>
              <w:jc w:val="center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</w:pPr>
            <w:r w:rsidRPr="00F82F8B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  <w:t>LP</w:t>
            </w:r>
          </w:p>
        </w:tc>
        <w:tc>
          <w:tcPr>
            <w:tcW w:w="4536" w:type="dxa"/>
            <w:shd w:val="clear" w:color="auto" w:fill="DEEAF6" w:themeFill="accent1" w:themeFillTint="33"/>
            <w:vAlign w:val="center"/>
          </w:tcPr>
          <w:p w14:paraId="091F1EB3" w14:textId="77777777" w:rsidR="002933EF" w:rsidRPr="00F82F8B" w:rsidRDefault="2F54395B" w:rsidP="2F54395B">
            <w:pPr>
              <w:jc w:val="center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</w:pPr>
            <w:r w:rsidRPr="00F82F8B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  <w:t>Nazwa</w:t>
            </w:r>
          </w:p>
        </w:tc>
        <w:tc>
          <w:tcPr>
            <w:tcW w:w="3538" w:type="dxa"/>
            <w:shd w:val="clear" w:color="auto" w:fill="DEEAF6" w:themeFill="accent1" w:themeFillTint="33"/>
            <w:vAlign w:val="center"/>
          </w:tcPr>
          <w:p w14:paraId="09E96A8F" w14:textId="1E2C1E90" w:rsidR="002933EF" w:rsidRPr="00F82F8B" w:rsidRDefault="2F54395B" w:rsidP="2F54395B">
            <w:pPr>
              <w:jc w:val="center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</w:pPr>
            <w:r w:rsidRPr="00F82F8B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  <w:t>Cena jednostkowa brutto</w:t>
            </w:r>
          </w:p>
        </w:tc>
      </w:tr>
      <w:tr w:rsidR="00F82F8B" w:rsidRPr="00F82F8B" w14:paraId="1C6F58DE" w14:textId="77777777" w:rsidTr="00F82F8B">
        <w:trPr>
          <w:trHeight w:val="397"/>
        </w:trPr>
        <w:tc>
          <w:tcPr>
            <w:tcW w:w="988" w:type="dxa"/>
            <w:vAlign w:val="center"/>
          </w:tcPr>
          <w:p w14:paraId="394E3A01" w14:textId="77777777" w:rsidR="00F82F8B" w:rsidRPr="00F82F8B" w:rsidRDefault="00F82F8B" w:rsidP="00F82F8B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permStart w:id="2038919989" w:edGrp="everyone" w:colFirst="2" w:colLast="2"/>
          </w:p>
        </w:tc>
        <w:tc>
          <w:tcPr>
            <w:tcW w:w="4536" w:type="dxa"/>
            <w:shd w:val="clear" w:color="auto" w:fill="auto"/>
            <w:vAlign w:val="center"/>
          </w:tcPr>
          <w:p w14:paraId="0913FCDA" w14:textId="431BBB13" w:rsidR="00F82F8B" w:rsidRPr="00F82F8B" w:rsidRDefault="00F82F8B" w:rsidP="00F82F8B">
            <w:pPr>
              <w:rPr>
                <w:rFonts w:asciiTheme="minorHAnsi" w:eastAsiaTheme="minorEastAsia" w:hAnsiTheme="minorHAnsi" w:cstheme="minorHAnsi"/>
                <w:sz w:val="22"/>
                <w:szCs w:val="22"/>
                <w:lang w:val="en-GB"/>
              </w:rPr>
            </w:pPr>
            <w:r w:rsidRPr="00F82F8B">
              <w:rPr>
                <w:rStyle w:val="fontstyle01"/>
                <w:rFonts w:asciiTheme="minorHAnsi" w:eastAsiaTheme="minorEastAsia" w:hAnsiTheme="minorHAnsi" w:cstheme="minorHAnsi"/>
                <w:sz w:val="22"/>
                <w:szCs w:val="22"/>
                <w:lang w:val="en-GB"/>
              </w:rPr>
              <w:t>The Incredible 5 Team 1 - Student's Pack (Student's Book + eBook)</w:t>
            </w:r>
          </w:p>
        </w:tc>
        <w:tc>
          <w:tcPr>
            <w:tcW w:w="3538" w:type="dxa"/>
            <w:vAlign w:val="center"/>
          </w:tcPr>
          <w:p w14:paraId="5ED7EB6B" w14:textId="1D9D3A87" w:rsidR="00F82F8B" w:rsidRPr="00F82F8B" w:rsidRDefault="00F82F8B" w:rsidP="00F82F8B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F82F8B" w:rsidRPr="00F82F8B" w14:paraId="3C82E31F" w14:textId="77777777" w:rsidTr="00F82F8B">
        <w:trPr>
          <w:trHeight w:val="397"/>
        </w:trPr>
        <w:tc>
          <w:tcPr>
            <w:tcW w:w="988" w:type="dxa"/>
            <w:vAlign w:val="center"/>
          </w:tcPr>
          <w:p w14:paraId="76B0ECD3" w14:textId="77777777" w:rsidR="00F82F8B" w:rsidRPr="00F82F8B" w:rsidRDefault="00F82F8B" w:rsidP="00F82F8B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permStart w:id="1905556647" w:edGrp="everyone" w:colFirst="2" w:colLast="2"/>
            <w:permEnd w:id="2038919989"/>
          </w:p>
        </w:tc>
        <w:tc>
          <w:tcPr>
            <w:tcW w:w="4536" w:type="dxa"/>
            <w:shd w:val="clear" w:color="auto" w:fill="auto"/>
            <w:vAlign w:val="center"/>
          </w:tcPr>
          <w:p w14:paraId="7C7A52FC" w14:textId="7382632B" w:rsidR="00F82F8B" w:rsidRPr="00F82F8B" w:rsidRDefault="00F82F8B" w:rsidP="00F82F8B">
            <w:pPr>
              <w:rPr>
                <w:rStyle w:val="fontstyle01"/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F82F8B">
              <w:rPr>
                <w:rStyle w:val="fontstyle01"/>
                <w:rFonts w:asciiTheme="minorHAnsi" w:eastAsiaTheme="minorEastAsia" w:hAnsiTheme="minorHAnsi" w:cstheme="minorHAnsi"/>
                <w:sz w:val="22"/>
                <w:szCs w:val="22"/>
                <w:lang w:val="en-GB"/>
              </w:rPr>
              <w:t>The Incredible 5 Team 1 - Class Multi-ROM (Class CDs &amp; DVD)</w:t>
            </w:r>
          </w:p>
        </w:tc>
        <w:tc>
          <w:tcPr>
            <w:tcW w:w="3538" w:type="dxa"/>
            <w:vAlign w:val="center"/>
          </w:tcPr>
          <w:p w14:paraId="7BCE82F5" w14:textId="77777777" w:rsidR="00F82F8B" w:rsidRPr="00F82F8B" w:rsidRDefault="00F82F8B" w:rsidP="00F82F8B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F82F8B" w:rsidRPr="00F82F8B" w14:paraId="1495B4CD" w14:textId="77777777" w:rsidTr="00F82F8B">
        <w:trPr>
          <w:trHeight w:val="397"/>
        </w:trPr>
        <w:tc>
          <w:tcPr>
            <w:tcW w:w="988" w:type="dxa"/>
            <w:vAlign w:val="center"/>
          </w:tcPr>
          <w:p w14:paraId="044FE851" w14:textId="77777777" w:rsidR="00F82F8B" w:rsidRPr="00F82F8B" w:rsidRDefault="00F82F8B" w:rsidP="00F82F8B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permStart w:id="1310987129" w:edGrp="everyone" w:colFirst="2" w:colLast="2"/>
            <w:permEnd w:id="1905556647"/>
          </w:p>
        </w:tc>
        <w:tc>
          <w:tcPr>
            <w:tcW w:w="4536" w:type="dxa"/>
            <w:shd w:val="clear" w:color="auto" w:fill="auto"/>
            <w:vAlign w:val="center"/>
          </w:tcPr>
          <w:p w14:paraId="08902CEB" w14:textId="2109CB69" w:rsidR="00F82F8B" w:rsidRPr="00F82F8B" w:rsidRDefault="00F82F8B" w:rsidP="00F82F8B">
            <w:pPr>
              <w:rPr>
                <w:rFonts w:asciiTheme="minorHAnsi" w:eastAsiaTheme="minorEastAsia" w:hAnsiTheme="minorHAnsi" w:cstheme="minorHAnsi"/>
                <w:sz w:val="22"/>
                <w:szCs w:val="22"/>
                <w:lang w:val="en-GB"/>
              </w:rPr>
            </w:pPr>
            <w:r w:rsidRPr="00F82F8B">
              <w:rPr>
                <w:rStyle w:val="fontstyle01"/>
                <w:rFonts w:asciiTheme="minorHAnsi" w:eastAsiaTheme="minorEastAsia" w:hAnsiTheme="minorHAnsi" w:cstheme="minorHAnsi"/>
                <w:sz w:val="22"/>
                <w:szCs w:val="22"/>
                <w:lang w:val="en-GB"/>
              </w:rPr>
              <w:t>The Incredible 5 Team 1 - Workbook &amp; Grammar</w:t>
            </w:r>
          </w:p>
        </w:tc>
        <w:tc>
          <w:tcPr>
            <w:tcW w:w="3538" w:type="dxa"/>
            <w:vAlign w:val="center"/>
          </w:tcPr>
          <w:p w14:paraId="1E17DD69" w14:textId="77777777" w:rsidR="00F82F8B" w:rsidRPr="00F82F8B" w:rsidRDefault="00F82F8B" w:rsidP="00F82F8B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F82F8B" w:rsidRPr="00F82F8B" w14:paraId="252D19B1" w14:textId="77777777" w:rsidTr="00F82F8B">
        <w:trPr>
          <w:trHeight w:val="397"/>
        </w:trPr>
        <w:tc>
          <w:tcPr>
            <w:tcW w:w="988" w:type="dxa"/>
            <w:vAlign w:val="center"/>
          </w:tcPr>
          <w:p w14:paraId="4E45E407" w14:textId="77777777" w:rsidR="00F82F8B" w:rsidRPr="00F82F8B" w:rsidRDefault="00F82F8B" w:rsidP="00F82F8B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permStart w:id="1595017778" w:edGrp="everyone" w:colFirst="2" w:colLast="2"/>
            <w:permEnd w:id="1310987129"/>
          </w:p>
        </w:tc>
        <w:tc>
          <w:tcPr>
            <w:tcW w:w="4536" w:type="dxa"/>
            <w:shd w:val="clear" w:color="auto" w:fill="auto"/>
            <w:vAlign w:val="center"/>
          </w:tcPr>
          <w:p w14:paraId="6A49CC4A" w14:textId="4FEF3F80" w:rsidR="00F82F8B" w:rsidRPr="00F82F8B" w:rsidRDefault="00F82F8B" w:rsidP="00F82F8B">
            <w:pPr>
              <w:rPr>
                <w:rFonts w:asciiTheme="minorHAnsi" w:eastAsiaTheme="minorEastAsia" w:hAnsiTheme="minorHAnsi" w:cstheme="minorHAnsi"/>
                <w:sz w:val="22"/>
                <w:szCs w:val="22"/>
                <w:lang w:val="en-GB"/>
              </w:rPr>
            </w:pPr>
            <w:r w:rsidRPr="00F82F8B">
              <w:rPr>
                <w:rStyle w:val="fontstyle01"/>
                <w:rFonts w:asciiTheme="minorHAnsi" w:eastAsiaTheme="minorEastAsia" w:hAnsiTheme="minorHAnsi" w:cstheme="minorHAnsi"/>
                <w:sz w:val="22"/>
                <w:szCs w:val="22"/>
                <w:lang w:val="en-GB"/>
              </w:rPr>
              <w:t>The Incredible 5 Team 1 - Teacher's Resource</w:t>
            </w:r>
            <w:r w:rsidRPr="00F82F8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F82F8B">
              <w:rPr>
                <w:rStyle w:val="fontstyle01"/>
                <w:rFonts w:asciiTheme="minorHAnsi" w:eastAsiaTheme="minorEastAsia" w:hAnsiTheme="minorHAnsi" w:cstheme="minorHAnsi"/>
                <w:sz w:val="22"/>
                <w:szCs w:val="22"/>
                <w:lang w:val="en-GB"/>
              </w:rPr>
              <w:t>Pack &amp; Tests</w:t>
            </w:r>
          </w:p>
        </w:tc>
        <w:tc>
          <w:tcPr>
            <w:tcW w:w="3538" w:type="dxa"/>
            <w:vAlign w:val="center"/>
          </w:tcPr>
          <w:p w14:paraId="2C2F145E" w14:textId="77777777" w:rsidR="00F82F8B" w:rsidRPr="00F82F8B" w:rsidRDefault="00F82F8B" w:rsidP="00F82F8B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F82F8B" w:rsidRPr="00F82F8B" w14:paraId="716FD867" w14:textId="77777777" w:rsidTr="00F82F8B">
        <w:trPr>
          <w:trHeight w:val="397"/>
        </w:trPr>
        <w:tc>
          <w:tcPr>
            <w:tcW w:w="988" w:type="dxa"/>
            <w:vAlign w:val="center"/>
          </w:tcPr>
          <w:p w14:paraId="3760ADB5" w14:textId="77DC42E1" w:rsidR="00F82F8B" w:rsidRPr="00F82F8B" w:rsidRDefault="00F82F8B" w:rsidP="00F82F8B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permStart w:id="626555425" w:edGrp="everyone" w:colFirst="2" w:colLast="2"/>
            <w:permEnd w:id="1595017778"/>
          </w:p>
        </w:tc>
        <w:tc>
          <w:tcPr>
            <w:tcW w:w="4536" w:type="dxa"/>
            <w:shd w:val="clear" w:color="auto" w:fill="auto"/>
            <w:vAlign w:val="center"/>
          </w:tcPr>
          <w:p w14:paraId="12F4D119" w14:textId="1B0C0881" w:rsidR="00F82F8B" w:rsidRPr="00F82F8B" w:rsidRDefault="00F82F8B" w:rsidP="00F82F8B">
            <w:pPr>
              <w:rPr>
                <w:rStyle w:val="fontstyle01"/>
                <w:rFonts w:asciiTheme="minorHAnsi" w:eastAsiaTheme="minorEastAsia" w:hAnsiTheme="minorHAnsi" w:cstheme="minorHAnsi"/>
                <w:sz w:val="22"/>
                <w:szCs w:val="22"/>
                <w:lang w:val="en-GB"/>
              </w:rPr>
            </w:pPr>
            <w:r w:rsidRPr="00F82F8B">
              <w:rPr>
                <w:rStyle w:val="fontstyle01"/>
                <w:rFonts w:asciiTheme="minorHAnsi" w:eastAsiaTheme="minorEastAsia" w:hAnsiTheme="minorHAnsi" w:cstheme="minorHAnsi"/>
                <w:sz w:val="22"/>
                <w:szCs w:val="22"/>
                <w:lang w:val="en-GB"/>
              </w:rPr>
              <w:t>The Incredible 5 Team 1 - Interactive Whiteboard Software</w:t>
            </w:r>
          </w:p>
        </w:tc>
        <w:tc>
          <w:tcPr>
            <w:tcW w:w="3538" w:type="dxa"/>
            <w:vAlign w:val="center"/>
          </w:tcPr>
          <w:p w14:paraId="5506657A" w14:textId="56618FF3" w:rsidR="00F82F8B" w:rsidRPr="00F82F8B" w:rsidRDefault="00F82F8B" w:rsidP="00F82F8B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F82F8B" w:rsidRPr="00F82F8B" w14:paraId="3C23FEB0" w14:textId="77777777" w:rsidTr="00F82F8B">
        <w:trPr>
          <w:trHeight w:val="397"/>
        </w:trPr>
        <w:tc>
          <w:tcPr>
            <w:tcW w:w="988" w:type="dxa"/>
            <w:vAlign w:val="center"/>
          </w:tcPr>
          <w:p w14:paraId="2AE4844F" w14:textId="72F1A518" w:rsidR="00F82F8B" w:rsidRPr="00F82F8B" w:rsidRDefault="00F82F8B" w:rsidP="00F82F8B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permStart w:id="580607042" w:edGrp="everyone" w:colFirst="2" w:colLast="2"/>
            <w:permEnd w:id="626555425"/>
          </w:p>
        </w:tc>
        <w:tc>
          <w:tcPr>
            <w:tcW w:w="4536" w:type="dxa"/>
            <w:shd w:val="clear" w:color="auto" w:fill="auto"/>
            <w:vAlign w:val="center"/>
          </w:tcPr>
          <w:p w14:paraId="1BB49734" w14:textId="37AF0F36" w:rsidR="00F82F8B" w:rsidRPr="00F82F8B" w:rsidRDefault="00F82F8B" w:rsidP="00F82F8B">
            <w:pPr>
              <w:rPr>
                <w:rStyle w:val="fontstyle01"/>
                <w:rFonts w:asciiTheme="minorHAnsi" w:eastAsiaTheme="minorEastAsia" w:hAnsiTheme="minorHAnsi" w:cstheme="minorHAnsi"/>
                <w:sz w:val="22"/>
                <w:szCs w:val="22"/>
                <w:lang w:val="en-GB"/>
              </w:rPr>
            </w:pPr>
            <w:r w:rsidRPr="00F82F8B">
              <w:rPr>
                <w:rStyle w:val="fontstyle01"/>
                <w:rFonts w:asciiTheme="minorHAnsi" w:eastAsiaTheme="minorEastAsia" w:hAnsiTheme="minorHAnsi" w:cstheme="minorHAnsi"/>
                <w:sz w:val="22"/>
                <w:szCs w:val="22"/>
                <w:lang w:val="en-GB"/>
              </w:rPr>
              <w:t>The Incredible 5 Team 2 - Student's Pack (Student's Book + eBook)</w:t>
            </w:r>
          </w:p>
        </w:tc>
        <w:tc>
          <w:tcPr>
            <w:tcW w:w="3538" w:type="dxa"/>
            <w:vAlign w:val="center"/>
          </w:tcPr>
          <w:p w14:paraId="7A196AD2" w14:textId="512426CF" w:rsidR="00F82F8B" w:rsidRPr="00F82F8B" w:rsidRDefault="00F82F8B" w:rsidP="00F82F8B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F82F8B" w:rsidRPr="00F82F8B" w14:paraId="08C614A0" w14:textId="77777777" w:rsidTr="00F82F8B">
        <w:trPr>
          <w:trHeight w:val="397"/>
        </w:trPr>
        <w:tc>
          <w:tcPr>
            <w:tcW w:w="988" w:type="dxa"/>
            <w:vAlign w:val="center"/>
          </w:tcPr>
          <w:p w14:paraId="07432A1C" w14:textId="59349425" w:rsidR="00F82F8B" w:rsidRPr="00F82F8B" w:rsidRDefault="00F82F8B" w:rsidP="00F82F8B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permStart w:id="1783057175" w:edGrp="everyone" w:colFirst="2" w:colLast="2"/>
            <w:permEnd w:id="580607042"/>
          </w:p>
        </w:tc>
        <w:tc>
          <w:tcPr>
            <w:tcW w:w="4536" w:type="dxa"/>
            <w:shd w:val="clear" w:color="auto" w:fill="auto"/>
            <w:vAlign w:val="center"/>
          </w:tcPr>
          <w:p w14:paraId="36B32F97" w14:textId="51E755FF" w:rsidR="00F82F8B" w:rsidRPr="00F82F8B" w:rsidRDefault="00F82F8B" w:rsidP="00F82F8B">
            <w:pPr>
              <w:rPr>
                <w:rStyle w:val="fontstyle01"/>
                <w:rFonts w:asciiTheme="minorHAnsi" w:eastAsiaTheme="minorEastAsia" w:hAnsiTheme="minorHAnsi" w:cstheme="minorHAnsi"/>
                <w:sz w:val="22"/>
                <w:szCs w:val="22"/>
                <w:lang w:val="en-GB"/>
              </w:rPr>
            </w:pPr>
            <w:r w:rsidRPr="00F82F8B">
              <w:rPr>
                <w:rStyle w:val="fontstyle01"/>
                <w:rFonts w:asciiTheme="minorHAnsi" w:eastAsiaTheme="minorEastAsia" w:hAnsiTheme="minorHAnsi" w:cstheme="minorHAnsi"/>
                <w:sz w:val="22"/>
                <w:szCs w:val="22"/>
                <w:lang w:val="en-GB"/>
              </w:rPr>
              <w:t>The Incredible 5 Team 2 - Class Multi-ROM (Class CDs &amp; DVD)</w:t>
            </w:r>
          </w:p>
        </w:tc>
        <w:tc>
          <w:tcPr>
            <w:tcW w:w="3538" w:type="dxa"/>
            <w:vAlign w:val="center"/>
          </w:tcPr>
          <w:p w14:paraId="13358F45" w14:textId="40DC2998" w:rsidR="00F82F8B" w:rsidRPr="00F82F8B" w:rsidRDefault="00F82F8B" w:rsidP="00F82F8B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F82F8B" w:rsidRPr="00F82F8B" w14:paraId="309F0C20" w14:textId="77777777" w:rsidTr="00F82F8B">
        <w:trPr>
          <w:trHeight w:val="397"/>
        </w:trPr>
        <w:tc>
          <w:tcPr>
            <w:tcW w:w="988" w:type="dxa"/>
            <w:vAlign w:val="center"/>
          </w:tcPr>
          <w:p w14:paraId="7757EA8A" w14:textId="7B608506" w:rsidR="00F82F8B" w:rsidRPr="00F82F8B" w:rsidRDefault="00F82F8B" w:rsidP="00F82F8B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permStart w:id="1401124767" w:edGrp="everyone" w:colFirst="2" w:colLast="2"/>
            <w:permEnd w:id="1783057175"/>
          </w:p>
        </w:tc>
        <w:tc>
          <w:tcPr>
            <w:tcW w:w="4536" w:type="dxa"/>
            <w:shd w:val="clear" w:color="auto" w:fill="auto"/>
            <w:vAlign w:val="center"/>
          </w:tcPr>
          <w:p w14:paraId="02CDAADF" w14:textId="32DAE723" w:rsidR="00F82F8B" w:rsidRPr="00F82F8B" w:rsidRDefault="00F82F8B" w:rsidP="00F82F8B">
            <w:pPr>
              <w:rPr>
                <w:rStyle w:val="fontstyle01"/>
                <w:rFonts w:asciiTheme="minorHAnsi" w:eastAsiaTheme="minorEastAsia" w:hAnsiTheme="minorHAnsi" w:cstheme="minorHAnsi"/>
                <w:sz w:val="22"/>
                <w:szCs w:val="22"/>
                <w:lang w:val="en-GB"/>
              </w:rPr>
            </w:pPr>
            <w:r w:rsidRPr="00F82F8B">
              <w:rPr>
                <w:rStyle w:val="fontstyle01"/>
                <w:rFonts w:asciiTheme="minorHAnsi" w:eastAsiaTheme="minorEastAsia" w:hAnsiTheme="minorHAnsi" w:cstheme="minorHAnsi"/>
                <w:sz w:val="22"/>
                <w:szCs w:val="22"/>
                <w:lang w:val="en-GB"/>
              </w:rPr>
              <w:t>The Incredible 5 Team 2 - Workbook &amp; Grammar</w:t>
            </w:r>
          </w:p>
        </w:tc>
        <w:tc>
          <w:tcPr>
            <w:tcW w:w="3538" w:type="dxa"/>
            <w:vAlign w:val="center"/>
          </w:tcPr>
          <w:p w14:paraId="2720CE82" w14:textId="22C1AEED" w:rsidR="00F82F8B" w:rsidRPr="00F82F8B" w:rsidRDefault="00F82F8B" w:rsidP="00F82F8B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F82F8B" w:rsidRPr="00F82F8B" w14:paraId="3C6CD3A6" w14:textId="77777777" w:rsidTr="00F82F8B">
        <w:trPr>
          <w:trHeight w:val="397"/>
        </w:trPr>
        <w:tc>
          <w:tcPr>
            <w:tcW w:w="988" w:type="dxa"/>
            <w:vAlign w:val="center"/>
          </w:tcPr>
          <w:p w14:paraId="6C594964" w14:textId="099B380B" w:rsidR="00F82F8B" w:rsidRPr="00F82F8B" w:rsidRDefault="00F82F8B" w:rsidP="00F82F8B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permStart w:id="88081514" w:edGrp="everyone" w:colFirst="2" w:colLast="2"/>
            <w:permEnd w:id="1401124767"/>
          </w:p>
        </w:tc>
        <w:tc>
          <w:tcPr>
            <w:tcW w:w="4536" w:type="dxa"/>
            <w:shd w:val="clear" w:color="auto" w:fill="auto"/>
            <w:vAlign w:val="center"/>
          </w:tcPr>
          <w:p w14:paraId="38616AFB" w14:textId="12E1F8D8" w:rsidR="00F82F8B" w:rsidRPr="00F82F8B" w:rsidRDefault="00F82F8B" w:rsidP="00F82F8B">
            <w:pPr>
              <w:rPr>
                <w:rStyle w:val="fontstyle01"/>
                <w:rFonts w:asciiTheme="minorHAnsi" w:eastAsiaTheme="minorEastAsia" w:hAnsiTheme="minorHAnsi" w:cstheme="minorHAnsi"/>
                <w:sz w:val="22"/>
                <w:szCs w:val="22"/>
                <w:lang w:val="en-GB"/>
              </w:rPr>
            </w:pPr>
            <w:r w:rsidRPr="00F82F8B">
              <w:rPr>
                <w:rStyle w:val="fontstyle01"/>
                <w:rFonts w:asciiTheme="minorHAnsi" w:eastAsiaTheme="minorEastAsia" w:hAnsiTheme="minorHAnsi" w:cstheme="minorHAnsi"/>
                <w:sz w:val="22"/>
                <w:szCs w:val="22"/>
                <w:lang w:val="en-GB"/>
              </w:rPr>
              <w:t>The Incredible 5 Team 2 - Teacher's Resource</w:t>
            </w:r>
            <w:r w:rsidRPr="00F82F8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F82F8B">
              <w:rPr>
                <w:rStyle w:val="fontstyle01"/>
                <w:rFonts w:asciiTheme="minorHAnsi" w:eastAsiaTheme="minorEastAsia" w:hAnsiTheme="minorHAnsi" w:cstheme="minorHAnsi"/>
                <w:sz w:val="22"/>
                <w:szCs w:val="22"/>
                <w:lang w:val="en-GB"/>
              </w:rPr>
              <w:t>Pack &amp; Tests</w:t>
            </w:r>
          </w:p>
        </w:tc>
        <w:tc>
          <w:tcPr>
            <w:tcW w:w="3538" w:type="dxa"/>
            <w:vAlign w:val="center"/>
          </w:tcPr>
          <w:p w14:paraId="0C51E28C" w14:textId="56AEC3D2" w:rsidR="00F82F8B" w:rsidRPr="00F82F8B" w:rsidRDefault="00F82F8B" w:rsidP="00F82F8B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F82F8B" w:rsidRPr="00F82F8B" w14:paraId="6F06D274" w14:textId="77777777" w:rsidTr="00F82F8B">
        <w:trPr>
          <w:trHeight w:val="397"/>
        </w:trPr>
        <w:tc>
          <w:tcPr>
            <w:tcW w:w="988" w:type="dxa"/>
            <w:vAlign w:val="center"/>
          </w:tcPr>
          <w:p w14:paraId="2B23CFF8" w14:textId="2E037BBD" w:rsidR="00F82F8B" w:rsidRPr="00F82F8B" w:rsidRDefault="00F82F8B" w:rsidP="00F82F8B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permStart w:id="99944484" w:edGrp="everyone" w:colFirst="2" w:colLast="2"/>
            <w:permEnd w:id="88081514"/>
          </w:p>
        </w:tc>
        <w:tc>
          <w:tcPr>
            <w:tcW w:w="4536" w:type="dxa"/>
            <w:shd w:val="clear" w:color="auto" w:fill="auto"/>
            <w:vAlign w:val="center"/>
          </w:tcPr>
          <w:p w14:paraId="17EE25DA" w14:textId="021422C1" w:rsidR="00F82F8B" w:rsidRPr="00F82F8B" w:rsidRDefault="00F82F8B" w:rsidP="00F82F8B">
            <w:pPr>
              <w:rPr>
                <w:rStyle w:val="fontstyle01"/>
                <w:rFonts w:asciiTheme="minorHAnsi" w:eastAsiaTheme="minorEastAsia" w:hAnsiTheme="minorHAnsi" w:cstheme="minorHAnsi"/>
                <w:sz w:val="22"/>
                <w:szCs w:val="22"/>
                <w:lang w:val="en-GB"/>
              </w:rPr>
            </w:pPr>
            <w:r w:rsidRPr="00F82F8B">
              <w:rPr>
                <w:rStyle w:val="fontstyle01"/>
                <w:rFonts w:asciiTheme="minorHAnsi" w:eastAsiaTheme="minorEastAsia" w:hAnsiTheme="minorHAnsi" w:cstheme="minorHAnsi"/>
                <w:sz w:val="22"/>
                <w:szCs w:val="22"/>
                <w:lang w:val="en-GB"/>
              </w:rPr>
              <w:t>The Incredible 5 Team 2 - Interactive Whiteboard Software</w:t>
            </w:r>
          </w:p>
        </w:tc>
        <w:tc>
          <w:tcPr>
            <w:tcW w:w="3538" w:type="dxa"/>
            <w:vAlign w:val="center"/>
          </w:tcPr>
          <w:p w14:paraId="262EDDFC" w14:textId="7E08ADE1" w:rsidR="00F82F8B" w:rsidRPr="00F82F8B" w:rsidRDefault="00F82F8B" w:rsidP="00F82F8B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F82F8B" w:rsidRPr="00F82F8B" w14:paraId="0208E3A8" w14:textId="77777777" w:rsidTr="00F82F8B">
        <w:trPr>
          <w:trHeight w:val="397"/>
        </w:trPr>
        <w:tc>
          <w:tcPr>
            <w:tcW w:w="988" w:type="dxa"/>
            <w:vAlign w:val="center"/>
          </w:tcPr>
          <w:p w14:paraId="53E15ED9" w14:textId="2938AB19" w:rsidR="00F82F8B" w:rsidRPr="00F82F8B" w:rsidRDefault="00F82F8B" w:rsidP="00F82F8B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permStart w:id="421808613" w:edGrp="everyone" w:colFirst="2" w:colLast="2"/>
            <w:permEnd w:id="99944484"/>
          </w:p>
        </w:tc>
        <w:tc>
          <w:tcPr>
            <w:tcW w:w="4536" w:type="dxa"/>
            <w:shd w:val="clear" w:color="auto" w:fill="auto"/>
            <w:vAlign w:val="center"/>
          </w:tcPr>
          <w:p w14:paraId="08007E02" w14:textId="59860700" w:rsidR="00F82F8B" w:rsidRPr="00F82F8B" w:rsidRDefault="00F82F8B" w:rsidP="00F82F8B">
            <w:pPr>
              <w:rPr>
                <w:rStyle w:val="fontstyle01"/>
                <w:rFonts w:asciiTheme="minorHAnsi" w:eastAsiaTheme="minorEastAsia" w:hAnsiTheme="minorHAnsi" w:cstheme="minorHAnsi"/>
                <w:sz w:val="22"/>
                <w:szCs w:val="22"/>
                <w:lang w:val="en-GB"/>
              </w:rPr>
            </w:pPr>
            <w:r w:rsidRPr="00F82F8B">
              <w:rPr>
                <w:rStyle w:val="fontstyle01"/>
                <w:rFonts w:asciiTheme="minorHAnsi" w:eastAsiaTheme="minorEastAsia" w:hAnsiTheme="minorHAnsi" w:cstheme="minorHAnsi"/>
                <w:sz w:val="22"/>
                <w:szCs w:val="22"/>
                <w:lang w:val="en-GB"/>
              </w:rPr>
              <w:t xml:space="preserve">Star Kids 1 – </w:t>
            </w:r>
            <w:proofErr w:type="spellStart"/>
            <w:r w:rsidRPr="00F82F8B">
              <w:rPr>
                <w:rStyle w:val="fontstyle01"/>
                <w:rFonts w:asciiTheme="minorHAnsi" w:eastAsiaTheme="minorEastAsia" w:hAnsiTheme="minorHAnsi" w:cstheme="minorHAnsi"/>
                <w:sz w:val="22"/>
                <w:szCs w:val="22"/>
                <w:lang w:val="en-GB"/>
              </w:rPr>
              <w:t>podręcznik</w:t>
            </w:r>
            <w:proofErr w:type="spellEnd"/>
            <w:r w:rsidRPr="00F82F8B">
              <w:rPr>
                <w:rStyle w:val="fontstyle01"/>
                <w:rFonts w:asciiTheme="minorHAnsi" w:eastAsiaTheme="minorEastAsia" w:hAnsiTheme="minorHAnsi" w:cstheme="minorHAnsi"/>
                <w:sz w:val="22"/>
                <w:szCs w:val="22"/>
                <w:lang w:val="en-GB"/>
              </w:rPr>
              <w:t xml:space="preserve"> + e-book</w:t>
            </w:r>
          </w:p>
        </w:tc>
        <w:tc>
          <w:tcPr>
            <w:tcW w:w="3538" w:type="dxa"/>
            <w:vAlign w:val="center"/>
          </w:tcPr>
          <w:p w14:paraId="15EEB7AB" w14:textId="457EB6D4" w:rsidR="00F82F8B" w:rsidRPr="00F82F8B" w:rsidRDefault="00F82F8B" w:rsidP="00F82F8B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F82F8B" w:rsidRPr="00F82F8B" w14:paraId="418EEE64" w14:textId="77777777" w:rsidTr="00F82F8B">
        <w:trPr>
          <w:trHeight w:val="397"/>
        </w:trPr>
        <w:tc>
          <w:tcPr>
            <w:tcW w:w="988" w:type="dxa"/>
            <w:vAlign w:val="center"/>
          </w:tcPr>
          <w:p w14:paraId="56539ED6" w14:textId="17236FA4" w:rsidR="00F82F8B" w:rsidRPr="00F82F8B" w:rsidRDefault="00F82F8B" w:rsidP="00F82F8B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permStart w:id="1104944788" w:edGrp="everyone" w:colFirst="2" w:colLast="2"/>
            <w:permEnd w:id="421808613"/>
          </w:p>
        </w:tc>
        <w:tc>
          <w:tcPr>
            <w:tcW w:w="4536" w:type="dxa"/>
            <w:shd w:val="clear" w:color="auto" w:fill="auto"/>
            <w:vAlign w:val="center"/>
          </w:tcPr>
          <w:p w14:paraId="61016CA1" w14:textId="05C77062" w:rsidR="00F82F8B" w:rsidRPr="00F82F8B" w:rsidRDefault="00F82F8B" w:rsidP="00F82F8B">
            <w:pPr>
              <w:rPr>
                <w:rStyle w:val="fontstyle01"/>
                <w:rFonts w:asciiTheme="minorHAnsi" w:eastAsiaTheme="minorEastAsia" w:hAnsiTheme="minorHAnsi" w:cstheme="minorHAnsi"/>
                <w:sz w:val="22"/>
                <w:szCs w:val="22"/>
                <w:lang w:val="en-GB"/>
              </w:rPr>
            </w:pPr>
            <w:r w:rsidRPr="00F82F8B">
              <w:rPr>
                <w:rStyle w:val="fontstyle01"/>
                <w:rFonts w:asciiTheme="minorHAnsi" w:eastAsiaTheme="minorEastAsia" w:hAnsiTheme="minorHAnsi" w:cstheme="minorHAnsi"/>
                <w:sz w:val="22"/>
                <w:szCs w:val="22"/>
                <w:lang w:val="en-GB"/>
              </w:rPr>
              <w:t>Star Kids 1 – Activity Book</w:t>
            </w:r>
          </w:p>
        </w:tc>
        <w:tc>
          <w:tcPr>
            <w:tcW w:w="3538" w:type="dxa"/>
            <w:vAlign w:val="center"/>
          </w:tcPr>
          <w:p w14:paraId="0EB1441E" w14:textId="7EAB9296" w:rsidR="00F82F8B" w:rsidRPr="00F82F8B" w:rsidRDefault="00F82F8B" w:rsidP="00F82F8B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F82F8B" w:rsidRPr="00F82F8B" w14:paraId="14AC486C" w14:textId="77777777" w:rsidTr="00F82F8B">
        <w:trPr>
          <w:trHeight w:val="397"/>
        </w:trPr>
        <w:tc>
          <w:tcPr>
            <w:tcW w:w="988" w:type="dxa"/>
            <w:vAlign w:val="center"/>
          </w:tcPr>
          <w:p w14:paraId="4F81D826" w14:textId="5CF6AF2F" w:rsidR="00F82F8B" w:rsidRPr="00F82F8B" w:rsidRDefault="00F82F8B" w:rsidP="00F82F8B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permStart w:id="1940087483" w:edGrp="everyone" w:colFirst="2" w:colLast="2"/>
            <w:permEnd w:id="1104944788"/>
          </w:p>
        </w:tc>
        <w:tc>
          <w:tcPr>
            <w:tcW w:w="4536" w:type="dxa"/>
            <w:shd w:val="clear" w:color="auto" w:fill="auto"/>
            <w:vAlign w:val="center"/>
          </w:tcPr>
          <w:p w14:paraId="434DFA0E" w14:textId="4F2F20DD" w:rsidR="00F82F8B" w:rsidRPr="00F82F8B" w:rsidRDefault="00F82F8B" w:rsidP="00F82F8B">
            <w:pPr>
              <w:rPr>
                <w:rStyle w:val="fontstyle01"/>
                <w:rFonts w:asciiTheme="minorHAnsi" w:eastAsiaTheme="minorEastAsia" w:hAnsiTheme="minorHAnsi" w:cstheme="minorHAnsi"/>
                <w:sz w:val="22"/>
                <w:szCs w:val="22"/>
                <w:lang w:val="en-GB"/>
              </w:rPr>
            </w:pPr>
            <w:r w:rsidRPr="00F82F8B">
              <w:rPr>
                <w:rStyle w:val="fontstyle01"/>
                <w:rFonts w:asciiTheme="minorHAnsi" w:eastAsiaTheme="minorEastAsia" w:hAnsiTheme="minorHAnsi" w:cstheme="minorHAnsi"/>
                <w:sz w:val="22"/>
                <w:szCs w:val="22"/>
                <w:lang w:val="en-GB"/>
              </w:rPr>
              <w:t xml:space="preserve">Star Kids 2 – </w:t>
            </w:r>
            <w:proofErr w:type="spellStart"/>
            <w:r w:rsidRPr="00F82F8B">
              <w:rPr>
                <w:rStyle w:val="fontstyle01"/>
                <w:rFonts w:asciiTheme="minorHAnsi" w:eastAsiaTheme="minorEastAsia" w:hAnsiTheme="minorHAnsi" w:cstheme="minorHAnsi"/>
                <w:sz w:val="22"/>
                <w:szCs w:val="22"/>
                <w:lang w:val="en-GB"/>
              </w:rPr>
              <w:t>podręcznik</w:t>
            </w:r>
            <w:proofErr w:type="spellEnd"/>
            <w:r w:rsidRPr="00F82F8B">
              <w:rPr>
                <w:rStyle w:val="fontstyle01"/>
                <w:rFonts w:asciiTheme="minorHAnsi" w:eastAsiaTheme="minorEastAsia" w:hAnsiTheme="minorHAnsi" w:cstheme="minorHAnsi"/>
                <w:sz w:val="22"/>
                <w:szCs w:val="22"/>
                <w:lang w:val="en-GB"/>
              </w:rPr>
              <w:t xml:space="preserve"> + e-book</w:t>
            </w:r>
          </w:p>
        </w:tc>
        <w:tc>
          <w:tcPr>
            <w:tcW w:w="3538" w:type="dxa"/>
            <w:vAlign w:val="center"/>
          </w:tcPr>
          <w:p w14:paraId="217EB32B" w14:textId="5B7CC74D" w:rsidR="00F82F8B" w:rsidRPr="00F82F8B" w:rsidRDefault="00F82F8B" w:rsidP="00F82F8B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F82F8B" w:rsidRPr="00F82F8B" w14:paraId="7BBDA096" w14:textId="77777777" w:rsidTr="00F82F8B">
        <w:trPr>
          <w:trHeight w:val="397"/>
        </w:trPr>
        <w:tc>
          <w:tcPr>
            <w:tcW w:w="988" w:type="dxa"/>
            <w:vAlign w:val="center"/>
          </w:tcPr>
          <w:p w14:paraId="26186113" w14:textId="6A806A59" w:rsidR="00F82F8B" w:rsidRPr="00F82F8B" w:rsidRDefault="00F82F8B" w:rsidP="00F82F8B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permStart w:id="1734505699" w:edGrp="everyone" w:colFirst="2" w:colLast="2"/>
            <w:permEnd w:id="1940087483"/>
          </w:p>
        </w:tc>
        <w:tc>
          <w:tcPr>
            <w:tcW w:w="4536" w:type="dxa"/>
            <w:shd w:val="clear" w:color="auto" w:fill="auto"/>
            <w:vAlign w:val="center"/>
          </w:tcPr>
          <w:p w14:paraId="1050D765" w14:textId="5E0CA024" w:rsidR="00F82F8B" w:rsidRPr="00F82F8B" w:rsidRDefault="00F82F8B" w:rsidP="00F82F8B">
            <w:pPr>
              <w:rPr>
                <w:rStyle w:val="fontstyle01"/>
                <w:rFonts w:asciiTheme="minorHAnsi" w:eastAsiaTheme="minorEastAsia" w:hAnsiTheme="minorHAnsi" w:cstheme="minorHAnsi"/>
                <w:sz w:val="22"/>
                <w:szCs w:val="22"/>
                <w:lang w:val="en-GB"/>
              </w:rPr>
            </w:pPr>
            <w:r w:rsidRPr="00F82F8B">
              <w:rPr>
                <w:rStyle w:val="fontstyle01"/>
                <w:rFonts w:asciiTheme="minorHAnsi" w:eastAsiaTheme="minorEastAsia" w:hAnsiTheme="minorHAnsi" w:cstheme="minorHAnsi"/>
                <w:sz w:val="22"/>
                <w:szCs w:val="22"/>
                <w:lang w:val="en-GB"/>
              </w:rPr>
              <w:t>Star Kids 2 – Activity Book</w:t>
            </w:r>
          </w:p>
        </w:tc>
        <w:tc>
          <w:tcPr>
            <w:tcW w:w="3538" w:type="dxa"/>
            <w:vAlign w:val="center"/>
          </w:tcPr>
          <w:p w14:paraId="0863E7BB" w14:textId="2AAA836B" w:rsidR="00F82F8B" w:rsidRPr="00F82F8B" w:rsidRDefault="00F82F8B" w:rsidP="00F82F8B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permEnd w:id="1734505699"/>
    </w:tbl>
    <w:p w14:paraId="4E3F4FFA" w14:textId="2C2594CF" w:rsidR="002933EF" w:rsidRDefault="002933EF" w:rsidP="002933EF">
      <w:pPr>
        <w:jc w:val="both"/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7F35BF" w14:paraId="6377974A" w14:textId="77777777" w:rsidTr="2F54395B">
        <w:trPr>
          <w:trHeight w:val="624"/>
        </w:trPr>
        <w:tc>
          <w:tcPr>
            <w:tcW w:w="3256" w:type="dxa"/>
            <w:shd w:val="clear" w:color="auto" w:fill="DEEAF6" w:themeFill="accent1" w:themeFillTint="33"/>
            <w:vAlign w:val="center"/>
          </w:tcPr>
          <w:p w14:paraId="04D0C413" w14:textId="5B69F641" w:rsidR="007F35BF" w:rsidRPr="007F35BF" w:rsidRDefault="2F54395B" w:rsidP="2F54395B">
            <w:pPr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val="en-GB"/>
              </w:rPr>
            </w:pPr>
            <w:permStart w:id="1696621373" w:edGrp="everyone" w:colFirst="1" w:colLast="1"/>
            <w:r w:rsidRPr="2F54395B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val="en-GB"/>
              </w:rPr>
              <w:t xml:space="preserve">Data </w:t>
            </w:r>
            <w:proofErr w:type="spellStart"/>
            <w:r w:rsidRPr="2F54395B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val="en-GB"/>
              </w:rPr>
              <w:t>wypełnienia</w:t>
            </w:r>
            <w:proofErr w:type="spellEnd"/>
            <w:r w:rsidRPr="2F54395B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val="en-GB"/>
              </w:rPr>
              <w:t xml:space="preserve"> </w:t>
            </w:r>
            <w:proofErr w:type="spellStart"/>
            <w:r w:rsidRPr="2F54395B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val="en-GB"/>
              </w:rPr>
              <w:t>odpowiedzi</w:t>
            </w:r>
            <w:proofErr w:type="spellEnd"/>
          </w:p>
        </w:tc>
        <w:tc>
          <w:tcPr>
            <w:tcW w:w="5806" w:type="dxa"/>
            <w:vAlign w:val="center"/>
          </w:tcPr>
          <w:p w14:paraId="57FEC27A" w14:textId="77777777" w:rsidR="007F35BF" w:rsidRPr="007F35BF" w:rsidRDefault="007F35BF" w:rsidP="007F35BF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7F35BF" w14:paraId="04EDF33A" w14:textId="77777777" w:rsidTr="2F54395B">
        <w:trPr>
          <w:trHeight w:val="624"/>
        </w:trPr>
        <w:tc>
          <w:tcPr>
            <w:tcW w:w="3256" w:type="dxa"/>
            <w:shd w:val="clear" w:color="auto" w:fill="DEEAF6" w:themeFill="accent1" w:themeFillTint="33"/>
            <w:vAlign w:val="center"/>
          </w:tcPr>
          <w:p w14:paraId="7DF3CAF8" w14:textId="5CA1F372" w:rsidR="007F35BF" w:rsidRPr="007F35BF" w:rsidRDefault="2F54395B" w:rsidP="2F54395B">
            <w:pPr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val="en-GB"/>
              </w:rPr>
            </w:pPr>
            <w:permStart w:id="501173470" w:edGrp="everyone" w:colFirst="1" w:colLast="1"/>
            <w:permEnd w:id="1696621373"/>
            <w:proofErr w:type="spellStart"/>
            <w:r w:rsidRPr="2F54395B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val="en-GB"/>
              </w:rPr>
              <w:t>Podpis</w:t>
            </w:r>
            <w:proofErr w:type="spellEnd"/>
            <w:r w:rsidRPr="2F54395B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val="en-GB"/>
              </w:rPr>
              <w:t xml:space="preserve"> </w:t>
            </w:r>
            <w:proofErr w:type="spellStart"/>
            <w:r w:rsidRPr="2F54395B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val="en-GB"/>
              </w:rPr>
              <w:t>osoby</w:t>
            </w:r>
            <w:proofErr w:type="spellEnd"/>
            <w:r w:rsidRPr="2F54395B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val="en-GB"/>
              </w:rPr>
              <w:t xml:space="preserve"> </w:t>
            </w:r>
            <w:proofErr w:type="spellStart"/>
            <w:r w:rsidRPr="2F54395B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val="en-GB"/>
              </w:rPr>
              <w:t>upoważnionej</w:t>
            </w:r>
            <w:proofErr w:type="spellEnd"/>
          </w:p>
        </w:tc>
        <w:tc>
          <w:tcPr>
            <w:tcW w:w="5806" w:type="dxa"/>
            <w:vAlign w:val="center"/>
          </w:tcPr>
          <w:p w14:paraId="0CBE8B2D" w14:textId="77777777" w:rsidR="007F35BF" w:rsidRPr="007F35BF" w:rsidRDefault="007F35BF" w:rsidP="007F35BF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permEnd w:id="501173470"/>
    </w:tbl>
    <w:p w14:paraId="3086C9E7" w14:textId="00871466" w:rsidR="002933EF" w:rsidRPr="00723296" w:rsidRDefault="002933EF" w:rsidP="00723296">
      <w:pPr>
        <w:rPr>
          <w:lang w:val="en-GB"/>
        </w:rPr>
      </w:pPr>
    </w:p>
    <w:sectPr w:rsidR="002933EF" w:rsidRPr="00723296" w:rsidSect="00655445">
      <w:headerReference w:type="default" r:id="rId8"/>
      <w:footerReference w:type="default" r:id="rId9"/>
      <w:pgSz w:w="11906" w:h="16838"/>
      <w:pgMar w:top="1417" w:right="1417" w:bottom="1417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3571F4" w14:textId="77777777" w:rsidR="00CA3338" w:rsidRDefault="00CA3338" w:rsidP="00655445">
      <w:pPr>
        <w:spacing w:after="0" w:line="240" w:lineRule="auto"/>
      </w:pPr>
      <w:r>
        <w:separator/>
      </w:r>
    </w:p>
  </w:endnote>
  <w:endnote w:type="continuationSeparator" w:id="0">
    <w:p w14:paraId="6D7A5D2E" w14:textId="77777777" w:rsidR="00CA3338" w:rsidRDefault="00CA3338" w:rsidP="00655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NimbusSanL-Regu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924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bottom w:w="113" w:type="dxa"/>
      </w:tblCellMar>
      <w:tblLook w:val="04A0" w:firstRow="1" w:lastRow="0" w:firstColumn="1" w:lastColumn="0" w:noHBand="0" w:noVBand="1"/>
    </w:tblPr>
    <w:tblGrid>
      <w:gridCol w:w="3218"/>
      <w:gridCol w:w="3219"/>
      <w:gridCol w:w="3487"/>
    </w:tblGrid>
    <w:tr w:rsidR="00CA3338" w14:paraId="146B184A" w14:textId="77777777" w:rsidTr="00655445">
      <w:tc>
        <w:tcPr>
          <w:tcW w:w="3218" w:type="dxa"/>
          <w:vAlign w:val="center"/>
        </w:tcPr>
        <w:p w14:paraId="78C47199" w14:textId="77777777" w:rsidR="00CA3338" w:rsidRDefault="00CA3338" w:rsidP="00655445">
          <w:r>
            <w:rPr>
              <w:noProof/>
              <w:lang w:eastAsia="pl-PL"/>
            </w:rPr>
            <w:drawing>
              <wp:inline distT="0" distB="0" distL="0" distR="0" wp14:anchorId="5454BDC6" wp14:editId="520136B6">
                <wp:extent cx="1301499" cy="539497"/>
                <wp:effectExtent l="19050" t="0" r="0" b="0"/>
                <wp:docPr id="32" name="Obraz 46" descr="Logo Funduszy Europejski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e_pr_kolor1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01499" cy="53949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19" w:type="dxa"/>
          <w:vAlign w:val="center"/>
        </w:tcPr>
        <w:p w14:paraId="2346F4B8" w14:textId="77777777" w:rsidR="00CA3338" w:rsidRDefault="00CA3338" w:rsidP="00655445">
          <w:pPr>
            <w:ind w:left="98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139CBF88" wp14:editId="7F6C8EF5">
                <wp:extent cx="1155194" cy="539497"/>
                <wp:effectExtent l="19050" t="0" r="6856" b="0"/>
                <wp:docPr id="33" name="Obraz 47" descr="Herb województwa Świętokrzyskie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erb_ws_kolor1.png"/>
                        <pic:cNvPicPr/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5194" cy="53949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87" w:type="dxa"/>
          <w:vAlign w:val="center"/>
        </w:tcPr>
        <w:p w14:paraId="7426ED50" w14:textId="77777777" w:rsidR="00CA3338" w:rsidRDefault="00CA3338" w:rsidP="00655445">
          <w:pPr>
            <w:ind w:right="-108"/>
            <w:jc w:val="right"/>
          </w:pPr>
          <w:r>
            <w:rPr>
              <w:noProof/>
              <w:lang w:eastAsia="pl-PL"/>
            </w:rPr>
            <w:drawing>
              <wp:inline distT="0" distB="0" distL="0" distR="0" wp14:anchorId="02B542F2" wp14:editId="7ED5EDCA">
                <wp:extent cx="2020828" cy="539497"/>
                <wp:effectExtent l="19050" t="0" r="0" b="0"/>
                <wp:docPr id="34" name="Obraz 78" descr="Logo Europejskiego Funduszu Społeczne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e_efs_kolor1.png"/>
                        <pic:cNvPicPr/>
                      </pic:nvPicPr>
                      <pic:blipFill>
                        <a:blip r:embed="rId3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20828" cy="53949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B8F9D08" w14:textId="77777777" w:rsidR="00CA3338" w:rsidRDefault="00CA33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5E3710" w14:textId="77777777" w:rsidR="00CA3338" w:rsidRDefault="00CA3338" w:rsidP="00655445">
      <w:pPr>
        <w:spacing w:after="0" w:line="240" w:lineRule="auto"/>
      </w:pPr>
      <w:r>
        <w:separator/>
      </w:r>
    </w:p>
  </w:footnote>
  <w:footnote w:type="continuationSeparator" w:id="0">
    <w:p w14:paraId="655918F4" w14:textId="77777777" w:rsidR="00CA3338" w:rsidRDefault="00CA3338" w:rsidP="00655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E97818" w14:textId="77777777" w:rsidR="00CA3338" w:rsidRPr="00655445" w:rsidRDefault="00CA3338" w:rsidP="00655445">
    <w:pPr>
      <w:pStyle w:val="Header"/>
      <w:jc w:val="center"/>
      <w:rPr>
        <w:rFonts w:ascii="Tahoma" w:hAnsi="Tahoma" w:cs="Tahoma"/>
        <w:sz w:val="18"/>
        <w:szCs w:val="18"/>
      </w:rPr>
    </w:pPr>
    <w:r>
      <w:rPr>
        <w:noProof/>
        <w:lang w:eastAsia="pl-PL"/>
      </w:rPr>
      <w:drawing>
        <wp:inline distT="0" distB="0" distL="0" distR="0" wp14:anchorId="16865E42" wp14:editId="3BDACF70">
          <wp:extent cx="1171575" cy="480430"/>
          <wp:effectExtent l="0" t="0" r="0" b="0"/>
          <wp:docPr id="31" name="Picture 31" descr="SSZ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SZ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6095" cy="4822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66B19"/>
    <w:multiLevelType w:val="hybridMultilevel"/>
    <w:tmpl w:val="9D80D1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35BDB"/>
    <w:multiLevelType w:val="hybridMultilevel"/>
    <w:tmpl w:val="6B44AA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3C16C2"/>
    <w:multiLevelType w:val="hybridMultilevel"/>
    <w:tmpl w:val="9D80D1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F0021"/>
    <w:multiLevelType w:val="hybridMultilevel"/>
    <w:tmpl w:val="9D80D1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D562C"/>
    <w:multiLevelType w:val="hybridMultilevel"/>
    <w:tmpl w:val="9D80D1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844854"/>
    <w:multiLevelType w:val="hybridMultilevel"/>
    <w:tmpl w:val="9D80D1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DA7783"/>
    <w:multiLevelType w:val="hybridMultilevel"/>
    <w:tmpl w:val="9D80D1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0605BD"/>
    <w:multiLevelType w:val="hybridMultilevel"/>
    <w:tmpl w:val="9D80D1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1356A6"/>
    <w:multiLevelType w:val="hybridMultilevel"/>
    <w:tmpl w:val="9D80D1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3F7B6F"/>
    <w:multiLevelType w:val="hybridMultilevel"/>
    <w:tmpl w:val="3A52D274"/>
    <w:lvl w:ilvl="0" w:tplc="736ED38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9A5ADD3C">
      <w:start w:val="1"/>
      <w:numFmt w:val="lowerLetter"/>
      <w:lvlText w:val="%2."/>
      <w:lvlJc w:val="left"/>
      <w:pPr>
        <w:ind w:left="786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F8A1485"/>
    <w:multiLevelType w:val="hybridMultilevel"/>
    <w:tmpl w:val="9D80D1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C25E90"/>
    <w:multiLevelType w:val="hybridMultilevel"/>
    <w:tmpl w:val="0EEA8C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3D2895"/>
    <w:multiLevelType w:val="hybridMultilevel"/>
    <w:tmpl w:val="9D80D1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736167"/>
    <w:multiLevelType w:val="hybridMultilevel"/>
    <w:tmpl w:val="F028EF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5B2D5C"/>
    <w:multiLevelType w:val="hybridMultilevel"/>
    <w:tmpl w:val="CC406C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5D185A"/>
    <w:multiLevelType w:val="hybridMultilevel"/>
    <w:tmpl w:val="4DEE2B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3829F0"/>
    <w:multiLevelType w:val="hybridMultilevel"/>
    <w:tmpl w:val="9D80D1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FF5F42"/>
    <w:multiLevelType w:val="hybridMultilevel"/>
    <w:tmpl w:val="9D80D1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967FA6"/>
    <w:multiLevelType w:val="hybridMultilevel"/>
    <w:tmpl w:val="9D80D1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9"/>
  </w:num>
  <w:num w:numId="4">
    <w:abstractNumId w:val="11"/>
  </w:num>
  <w:num w:numId="5">
    <w:abstractNumId w:val="14"/>
  </w:num>
  <w:num w:numId="6">
    <w:abstractNumId w:val="2"/>
  </w:num>
  <w:num w:numId="7">
    <w:abstractNumId w:val="5"/>
  </w:num>
  <w:num w:numId="8">
    <w:abstractNumId w:val="0"/>
  </w:num>
  <w:num w:numId="9">
    <w:abstractNumId w:val="18"/>
  </w:num>
  <w:num w:numId="10">
    <w:abstractNumId w:val="16"/>
  </w:num>
  <w:num w:numId="11">
    <w:abstractNumId w:val="10"/>
  </w:num>
  <w:num w:numId="12">
    <w:abstractNumId w:val="15"/>
  </w:num>
  <w:num w:numId="13">
    <w:abstractNumId w:val="8"/>
  </w:num>
  <w:num w:numId="14">
    <w:abstractNumId w:val="12"/>
  </w:num>
  <w:num w:numId="15">
    <w:abstractNumId w:val="17"/>
  </w:num>
  <w:num w:numId="16">
    <w:abstractNumId w:val="7"/>
  </w:num>
  <w:num w:numId="17">
    <w:abstractNumId w:val="6"/>
  </w:num>
  <w:num w:numId="18">
    <w:abstractNumId w:val="3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zNnGVp2xho7caloUOxACm3neELR1EMBBaw/HyF+dYbLJILvKVHNJIAftFMWQNFnhUlrwZonBHNnwrjRQ45JWTQ==" w:salt="W6YqTNKcEJvGz9Bs9aKteQ==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445"/>
    <w:rsid w:val="00001998"/>
    <w:rsid w:val="00014F6C"/>
    <w:rsid w:val="000408F0"/>
    <w:rsid w:val="00080FFC"/>
    <w:rsid w:val="000823C8"/>
    <w:rsid w:val="000915C3"/>
    <w:rsid w:val="00096FBB"/>
    <w:rsid w:val="000B393D"/>
    <w:rsid w:val="000E20DF"/>
    <w:rsid w:val="001140C5"/>
    <w:rsid w:val="00121673"/>
    <w:rsid w:val="00122DF2"/>
    <w:rsid w:val="00172300"/>
    <w:rsid w:val="00177B2C"/>
    <w:rsid w:val="00184E0C"/>
    <w:rsid w:val="00195EE0"/>
    <w:rsid w:val="001A1882"/>
    <w:rsid w:val="002127D2"/>
    <w:rsid w:val="00213084"/>
    <w:rsid w:val="00233744"/>
    <w:rsid w:val="0023583C"/>
    <w:rsid w:val="0026567D"/>
    <w:rsid w:val="00290EC0"/>
    <w:rsid w:val="002933EF"/>
    <w:rsid w:val="0029369D"/>
    <w:rsid w:val="002A3BC9"/>
    <w:rsid w:val="002B4514"/>
    <w:rsid w:val="002D0C09"/>
    <w:rsid w:val="00327A3C"/>
    <w:rsid w:val="00344D89"/>
    <w:rsid w:val="003476B3"/>
    <w:rsid w:val="00363257"/>
    <w:rsid w:val="00363E3F"/>
    <w:rsid w:val="00366DC8"/>
    <w:rsid w:val="00390C91"/>
    <w:rsid w:val="003A3D5D"/>
    <w:rsid w:val="003A3D96"/>
    <w:rsid w:val="003C66BD"/>
    <w:rsid w:val="003E3568"/>
    <w:rsid w:val="00405B07"/>
    <w:rsid w:val="00406769"/>
    <w:rsid w:val="0041513B"/>
    <w:rsid w:val="004217B9"/>
    <w:rsid w:val="00426533"/>
    <w:rsid w:val="0043564D"/>
    <w:rsid w:val="004517EB"/>
    <w:rsid w:val="00451926"/>
    <w:rsid w:val="00483FB5"/>
    <w:rsid w:val="00487455"/>
    <w:rsid w:val="00493FC5"/>
    <w:rsid w:val="004A5DBF"/>
    <w:rsid w:val="004E6E91"/>
    <w:rsid w:val="004F7B6B"/>
    <w:rsid w:val="00502604"/>
    <w:rsid w:val="00524C2E"/>
    <w:rsid w:val="0052637A"/>
    <w:rsid w:val="00535D67"/>
    <w:rsid w:val="00535FB6"/>
    <w:rsid w:val="00547BAD"/>
    <w:rsid w:val="00556AE8"/>
    <w:rsid w:val="0058751D"/>
    <w:rsid w:val="005D3726"/>
    <w:rsid w:val="0060465E"/>
    <w:rsid w:val="00611FFB"/>
    <w:rsid w:val="00655445"/>
    <w:rsid w:val="006B62B1"/>
    <w:rsid w:val="006B7101"/>
    <w:rsid w:val="006D7288"/>
    <w:rsid w:val="006F21C6"/>
    <w:rsid w:val="006F46A0"/>
    <w:rsid w:val="007110D8"/>
    <w:rsid w:val="007137BA"/>
    <w:rsid w:val="00722E0A"/>
    <w:rsid w:val="00722F4C"/>
    <w:rsid w:val="00723296"/>
    <w:rsid w:val="007431A7"/>
    <w:rsid w:val="00744032"/>
    <w:rsid w:val="0075003C"/>
    <w:rsid w:val="00764A64"/>
    <w:rsid w:val="0077421B"/>
    <w:rsid w:val="00774612"/>
    <w:rsid w:val="00791951"/>
    <w:rsid w:val="007947FC"/>
    <w:rsid w:val="007A554D"/>
    <w:rsid w:val="007B41BF"/>
    <w:rsid w:val="007B62D9"/>
    <w:rsid w:val="007B7E1A"/>
    <w:rsid w:val="007D7052"/>
    <w:rsid w:val="007F35BF"/>
    <w:rsid w:val="00805A4F"/>
    <w:rsid w:val="008113E7"/>
    <w:rsid w:val="00821AAA"/>
    <w:rsid w:val="0083245D"/>
    <w:rsid w:val="00833D29"/>
    <w:rsid w:val="00863C8F"/>
    <w:rsid w:val="00874B7A"/>
    <w:rsid w:val="008D2D4C"/>
    <w:rsid w:val="008E6791"/>
    <w:rsid w:val="008F6146"/>
    <w:rsid w:val="00902348"/>
    <w:rsid w:val="009114C5"/>
    <w:rsid w:val="00970047"/>
    <w:rsid w:val="0099159D"/>
    <w:rsid w:val="009A1125"/>
    <w:rsid w:val="009E08A7"/>
    <w:rsid w:val="009E614E"/>
    <w:rsid w:val="00A0080B"/>
    <w:rsid w:val="00A04B3D"/>
    <w:rsid w:val="00A60DB5"/>
    <w:rsid w:val="00A727A8"/>
    <w:rsid w:val="00A9188A"/>
    <w:rsid w:val="00B00883"/>
    <w:rsid w:val="00B22212"/>
    <w:rsid w:val="00B35FBD"/>
    <w:rsid w:val="00B7556B"/>
    <w:rsid w:val="00B771A1"/>
    <w:rsid w:val="00B82AF3"/>
    <w:rsid w:val="00B94478"/>
    <w:rsid w:val="00BD0412"/>
    <w:rsid w:val="00C03E9F"/>
    <w:rsid w:val="00C273E4"/>
    <w:rsid w:val="00C40A40"/>
    <w:rsid w:val="00C50684"/>
    <w:rsid w:val="00C53D08"/>
    <w:rsid w:val="00CA3338"/>
    <w:rsid w:val="00CB0D5C"/>
    <w:rsid w:val="00CC4200"/>
    <w:rsid w:val="00CE2E20"/>
    <w:rsid w:val="00CF191B"/>
    <w:rsid w:val="00CF4EF6"/>
    <w:rsid w:val="00D21DB9"/>
    <w:rsid w:val="00D473F3"/>
    <w:rsid w:val="00D54404"/>
    <w:rsid w:val="00D64BE6"/>
    <w:rsid w:val="00D666E8"/>
    <w:rsid w:val="00D87490"/>
    <w:rsid w:val="00D92B82"/>
    <w:rsid w:val="00DA1C0B"/>
    <w:rsid w:val="00DA4F4C"/>
    <w:rsid w:val="00DE1C55"/>
    <w:rsid w:val="00E0020C"/>
    <w:rsid w:val="00E116EC"/>
    <w:rsid w:val="00E227DE"/>
    <w:rsid w:val="00E26D23"/>
    <w:rsid w:val="00E30A2F"/>
    <w:rsid w:val="00E50D1A"/>
    <w:rsid w:val="00E60678"/>
    <w:rsid w:val="00EA48BD"/>
    <w:rsid w:val="00EB7D73"/>
    <w:rsid w:val="00EE131A"/>
    <w:rsid w:val="00F20A33"/>
    <w:rsid w:val="00F22B48"/>
    <w:rsid w:val="00F82F8B"/>
    <w:rsid w:val="00F9001C"/>
    <w:rsid w:val="00FF1206"/>
    <w:rsid w:val="2F543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  <w14:docId w14:val="70106135"/>
  <w15:chartTrackingRefBased/>
  <w15:docId w15:val="{2EBD419B-73ED-4152-A433-70839B994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80FF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567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5544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5544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nhideWhenUsed/>
    <w:rsid w:val="006554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55445"/>
  </w:style>
  <w:style w:type="paragraph" w:styleId="Footer">
    <w:name w:val="footer"/>
    <w:basedOn w:val="Normal"/>
    <w:link w:val="FooterChar"/>
    <w:uiPriority w:val="99"/>
    <w:unhideWhenUsed/>
    <w:rsid w:val="006554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5445"/>
  </w:style>
  <w:style w:type="paragraph" w:styleId="BodyText">
    <w:name w:val="Body Text"/>
    <w:basedOn w:val="Normal"/>
    <w:link w:val="BodyTextChar"/>
    <w:rsid w:val="0065544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655445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leGrid">
    <w:name w:val="Table Grid"/>
    <w:basedOn w:val="TableNormal"/>
    <w:uiPriority w:val="59"/>
    <w:rsid w:val="00655445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080FF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45192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1926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26567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fontstyle01">
    <w:name w:val="fontstyle01"/>
    <w:basedOn w:val="DefaultParagraphFont"/>
    <w:rsid w:val="00E50D1A"/>
    <w:rPr>
      <w:rFonts w:ascii="NimbusSanL-Regu" w:hAnsi="NimbusSanL-Regu" w:hint="default"/>
      <w:b w:val="0"/>
      <w:bCs w:val="0"/>
      <w:i w:val="0"/>
      <w:iCs w:val="0"/>
      <w:color w:val="000000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02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2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pstaraslupia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10</Pages>
  <Words>2414</Words>
  <Characters>14484</Characters>
  <Application>Microsoft Office Word</Application>
  <DocSecurity>8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Młynarczyk</dc:creator>
  <cp:keywords/>
  <dc:description/>
  <cp:lastModifiedBy>Michał Młynarczyk</cp:lastModifiedBy>
  <cp:revision>67</cp:revision>
  <dcterms:created xsi:type="dcterms:W3CDTF">2016-11-01T10:16:00Z</dcterms:created>
  <dcterms:modified xsi:type="dcterms:W3CDTF">2016-11-07T10:28:00Z</dcterms:modified>
</cp:coreProperties>
</file>