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E5EFE" w:rsidRDefault="004E5EF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-559553</wp:posOffset>
                </wp:positionH>
                <wp:positionV relativeFrom="paragraph">
                  <wp:posOffset>-655246</wp:posOffset>
                </wp:positionV>
                <wp:extent cx="6900530" cy="10483702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530" cy="10483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EFE" w:rsidRDefault="00B0675D" w:rsidP="004E5EF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467.15pt;height:59.45pt" fillcolor="#b2b2b2" strokecolor="#33c" strokeweight="1pt">
                                  <v:fill opacity=".5"/>
                                  <v:shadow on="t" color="#99f" offset="3pt"/>
                                  <v:textpath style="font-family:&quot;Arial Black&quot;;font-size:16pt;v-text-kern:t" trim="t" fitpath="t" string="Zapraszamy do Szkoły&#10;Podstawowej w Starej Słupi&#10;&#10;"/>
                                </v:shape>
                              </w:pic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  <w:t xml:space="preserve">Trwają zapisy dzieci do oddziałów przedszkolnych: 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  <w:t>Grupa 3-5 latków i Grupa</w:t>
                            </w:r>
                            <w:r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  <w:t>-</w:t>
                            </w:r>
                            <w:r w:rsidRPr="003D2CA4"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  <w:t xml:space="preserve"> 6 latków oraz uczniów do kl. I</w:t>
                            </w:r>
                            <w:r w:rsidR="0056577E">
                              <w:rPr>
                                <w:b/>
                                <w:color w:val="984806"/>
                                <w:sz w:val="28"/>
                                <w:szCs w:val="28"/>
                              </w:rPr>
                              <w:t xml:space="preserve"> – 2016/2017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b/>
                                <w:i/>
                                <w:color w:val="E36C0A"/>
                                <w:sz w:val="28"/>
                                <w:szCs w:val="28"/>
                              </w:rPr>
                            </w:pPr>
                          </w:p>
                          <w:p w:rsidR="004E5EFE" w:rsidRPr="007877C5" w:rsidRDefault="004E5EFE" w:rsidP="004E5EFE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877C5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Oferujemy: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- wyspecjalizowaną kadrę pedagogiczną, zapewniającą kształcenie uczniów 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  na wysokim poziomie, co potwierdzają dotychczasowe wyniki nauczania 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D2CA4"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>Publicznej Szkoły Podstawowej w Starej Słupi,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- bezpieczne środowisko szkolne, 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- bardzo dobrą bazę dydaktyczną, która przyczynia się do wszechstronnego rozwoju 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D2CA4">
                              <w:rPr>
                                <w:color w:val="1F497D"/>
                                <w:sz w:val="28"/>
                                <w:szCs w:val="28"/>
                              </w:rPr>
                              <w:t xml:space="preserve">   ucznia:</w:t>
                            </w:r>
                          </w:p>
                          <w:p w:rsidR="004E5EFE" w:rsidRPr="007877C5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bogaty księgozbiór, 12 000 woluminów, </w:t>
                            </w:r>
                          </w:p>
                          <w:p w:rsidR="004E5EFE" w:rsidRPr="00E70B37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2 pracownie komputerowe w tym 1 mobilna z laptopami dla uczniów </w:t>
                            </w:r>
                          </w:p>
                          <w:p w:rsidR="004E5EFE" w:rsidRPr="00A4671D" w:rsidRDefault="004E5EFE" w:rsidP="004E5EFE">
                            <w:pPr>
                              <w:spacing w:after="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     i nauczycieli, Centrum Informacji Multimedialnej,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ogółem </w:t>
                            </w:r>
                            <w:r w:rsidRPr="00A467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15 komputerów </w:t>
                            </w:r>
                          </w:p>
                          <w:p w:rsidR="004E5EFE" w:rsidRDefault="004E5EFE" w:rsidP="004E5EFE">
                            <w:pPr>
                              <w:spacing w:after="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7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stacjonarnych i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 w:rsidRPr="00A467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laptopy z odpowiednim oprogramowaniem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6</w:t>
                            </w:r>
                            <w:r w:rsidRPr="00A467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ablic</w:t>
                            </w:r>
                          </w:p>
                          <w:p w:rsidR="004E5EFE" w:rsidRPr="00A4671D" w:rsidRDefault="004E5EFE" w:rsidP="004E5EFE">
                            <w:pPr>
                              <w:spacing w:after="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67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interaktywnych oraz nowoczesny monitor interaktywny,</w:t>
                            </w:r>
                          </w:p>
                          <w:p w:rsidR="004E5EFE" w:rsidRPr="003D2CA4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>drukarki, skanery,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rzutniki,</w:t>
                            </w: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 urządzenia wielofunkcyjne, </w:t>
                            </w:r>
                            <w:proofErr w:type="spellStart"/>
                            <w:r w:rsidRPr="00E70B37">
                              <w:rPr>
                                <w:sz w:val="28"/>
                                <w:szCs w:val="28"/>
                              </w:rPr>
                              <w:t>wizualizer</w:t>
                            </w:r>
                            <w:proofErr w:type="spellEnd"/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 oraz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bezprzewodową</w:t>
                            </w:r>
                            <w:r w:rsidRPr="00D849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sieć </w:t>
                            </w:r>
                            <w:r w:rsidRPr="003D2C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z dostępem do Internetu w całym budynku szkoły – Wi-Fi,</w:t>
                            </w:r>
                          </w:p>
                          <w:p w:rsidR="004E5EFE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świetlicę szkolną,</w:t>
                            </w:r>
                          </w:p>
                          <w:p w:rsidR="004E5EFE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dostęp do e-dziennika,</w:t>
                            </w:r>
                          </w:p>
                          <w:p w:rsidR="004E5EFE" w:rsidRPr="00A00C6D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monitoring obiektu szkolnego,</w:t>
                            </w:r>
                          </w:p>
                          <w:p w:rsidR="004E5EFE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>doskonałą bazę sportową - 2 boiska trawia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ste do piłki nożnej i ręcznej, </w:t>
                            </w: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 boisko asfaltowe </w:t>
                            </w:r>
                            <w:r w:rsidRPr="0040184A">
                              <w:rPr>
                                <w:sz w:val="28"/>
                                <w:szCs w:val="28"/>
                              </w:rPr>
                              <w:t>do piłki siatkowej i koszykowej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wyremontowaną</w:t>
                            </w:r>
                            <w:r w:rsidRPr="0040184A">
                              <w:rPr>
                                <w:sz w:val="28"/>
                                <w:szCs w:val="28"/>
                              </w:rPr>
                              <w:t xml:space="preserve"> salę gimnastyczną, </w:t>
                            </w:r>
                          </w:p>
                          <w:p w:rsidR="004E5EFE" w:rsidRDefault="004E5EFE" w:rsidP="004E5EFE">
                            <w:pPr>
                              <w:spacing w:after="0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40184A">
                              <w:rPr>
                                <w:sz w:val="28"/>
                                <w:szCs w:val="28"/>
                              </w:rPr>
                              <w:t>4 stoły do tenisa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184A">
                              <w:rPr>
                                <w:sz w:val="28"/>
                                <w:szCs w:val="28"/>
                              </w:rPr>
                              <w:t xml:space="preserve">stołowego, stół do </w:t>
                            </w:r>
                            <w:proofErr w:type="spellStart"/>
                            <w:r w:rsidRPr="0040184A">
                              <w:rPr>
                                <w:sz w:val="28"/>
                                <w:szCs w:val="28"/>
                              </w:rPr>
                              <w:t>bilarda</w:t>
                            </w:r>
                            <w:proofErr w:type="spellEnd"/>
                            <w:r w:rsidRPr="0040184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E5EFE" w:rsidRPr="0040184A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bardzo dobrze wyposażony plac zabaw,</w:t>
                            </w:r>
                          </w:p>
                          <w:p w:rsidR="004E5EFE" w:rsidRPr="00E70B37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możliwość rozwijania zainteresowań na zajęciach pozalekcyjnych: komputerowych, </w:t>
                            </w:r>
                          </w:p>
                          <w:p w:rsidR="004E5EFE" w:rsidRPr="00E70B37" w:rsidRDefault="004E5EFE" w:rsidP="004E5EFE">
                            <w:pPr>
                              <w:spacing w:after="0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>sportowych, taneczno-muzycznych, matematyczno-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przyrodniczych, humanistycznych</w:t>
                            </w:r>
                          </w:p>
                          <w:p w:rsidR="004E5EFE" w:rsidRPr="00E70B37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zajęcia specjalistyczne: rewalidacyjne , logopedyczne i</w:t>
                            </w: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 wyrównawcze,</w:t>
                            </w:r>
                          </w:p>
                          <w:p w:rsidR="004E5EFE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>organizację wycieczek turystycznych, rajdów i zielonych szkół,</w:t>
                            </w:r>
                          </w:p>
                          <w:p w:rsidR="004E5EFE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bezpłatne zajęcia na basenie,</w:t>
                            </w:r>
                          </w:p>
                          <w:p w:rsidR="004E5EFE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>regularne uczestnictwo w wydarzeniach kulturalnych,</w:t>
                            </w:r>
                          </w:p>
                          <w:p w:rsidR="004E5EFE" w:rsidRPr="00E70B37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dożywianie uczniów w formie cateringu,</w:t>
                            </w:r>
                          </w:p>
                          <w:p w:rsidR="004E5EFE" w:rsidRPr="007877C5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udział w realizowanych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przez szkołę różnych projektach.</w:t>
                            </w:r>
                            <w:r w:rsidRPr="00E70B3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4E5EFE" w:rsidRPr="007877C5" w:rsidRDefault="004E5EFE" w:rsidP="004E5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7877C5">
                              <w:rPr>
                                <w:color w:val="984806"/>
                                <w:sz w:val="28"/>
                                <w:szCs w:val="28"/>
                              </w:rPr>
                              <w:t>dla dzieci z oddziałów przedszkolnych organizowane są bezpłatne zajęcia z rytmiki, języka angielskiego</w:t>
                            </w:r>
                            <w:r>
                              <w:rPr>
                                <w:color w:val="984806"/>
                                <w:sz w:val="28"/>
                                <w:szCs w:val="28"/>
                              </w:rPr>
                              <w:t>,</w:t>
                            </w:r>
                            <w:r w:rsidRPr="007877C5">
                              <w:rPr>
                                <w:color w:val="984806"/>
                                <w:sz w:val="28"/>
                                <w:szCs w:val="28"/>
                              </w:rPr>
                              <w:t xml:space="preserve"> gimnastyki </w:t>
                            </w:r>
                            <w:proofErr w:type="spellStart"/>
                            <w:r w:rsidRPr="007877C5">
                              <w:rPr>
                                <w:color w:val="984806"/>
                                <w:sz w:val="28"/>
                                <w:szCs w:val="28"/>
                              </w:rPr>
                              <w:t>korekcyjno</w:t>
                            </w:r>
                            <w:proofErr w:type="spellEnd"/>
                            <w:r w:rsidRPr="007877C5">
                              <w:rPr>
                                <w:color w:val="984806"/>
                                <w:sz w:val="28"/>
                                <w:szCs w:val="28"/>
                              </w:rPr>
                              <w:t xml:space="preserve"> – kompensacyjnej oraz logopedii.</w:t>
                            </w:r>
                          </w:p>
                          <w:p w:rsidR="004E5EFE" w:rsidRDefault="004E5EFE" w:rsidP="004E5EF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E5EFE" w:rsidRPr="00E70B37" w:rsidRDefault="004E5EFE" w:rsidP="004E5EFE">
                            <w:pPr>
                              <w:spacing w:after="0"/>
                            </w:pP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b/>
                                <w:color w:val="8064A2"/>
                                <w:sz w:val="28"/>
                                <w:szCs w:val="28"/>
                              </w:rPr>
                            </w:pPr>
                            <w:r w:rsidRPr="0040184A">
                              <w:rPr>
                                <w:sz w:val="28"/>
                                <w:szCs w:val="28"/>
                              </w:rPr>
                              <w:t xml:space="preserve">Dodatkowe informacje o szkole można uzyskać na stronie: </w:t>
                            </w:r>
                            <w:r w:rsidRPr="003D2CA4">
                              <w:rPr>
                                <w:b/>
                                <w:color w:val="8064A2"/>
                                <w:sz w:val="28"/>
                                <w:szCs w:val="28"/>
                              </w:rPr>
                              <w:t xml:space="preserve">www.spstaraslupia.szkolnastrona.pl </w:t>
                            </w:r>
                          </w:p>
                          <w:p w:rsidR="004E5EFE" w:rsidRPr="003D2CA4" w:rsidRDefault="004E5EFE" w:rsidP="004E5EFE">
                            <w:pPr>
                              <w:spacing w:after="0"/>
                              <w:rPr>
                                <w:b/>
                                <w:color w:val="8064A2"/>
                                <w:lang w:val="en-GB"/>
                              </w:rPr>
                            </w:pPr>
                            <w:r w:rsidRPr="003D2CA4">
                              <w:rPr>
                                <w:b/>
                                <w:color w:val="8064A2"/>
                                <w:sz w:val="28"/>
                                <w:szCs w:val="28"/>
                              </w:rPr>
                              <w:t xml:space="preserve">Tel. 413177126, e-mail </w:t>
                            </w:r>
                            <w:proofErr w:type="spellStart"/>
                            <w:r w:rsidRPr="003D2CA4">
                              <w:rPr>
                                <w:b/>
                                <w:color w:val="8064A2"/>
                                <w:sz w:val="28"/>
                                <w:szCs w:val="28"/>
                              </w:rPr>
                              <w:t>spstaraslup</w:t>
                            </w:r>
                            <w:proofErr w:type="spellEnd"/>
                            <w:r w:rsidRPr="003D2CA4">
                              <w:rPr>
                                <w:b/>
                                <w:color w:val="8064A2"/>
                                <w:sz w:val="28"/>
                                <w:szCs w:val="28"/>
                                <w:lang w:val="en-GB"/>
                              </w:rPr>
                              <w:t>ia@wp.pl</w:t>
                            </w:r>
                            <w:r w:rsidRPr="003D2CA4">
                              <w:rPr>
                                <w:b/>
                                <w:color w:val="8064A2"/>
                                <w:lang w:val="en-GB"/>
                              </w:rPr>
                              <w:t xml:space="preserve">                  </w:t>
                            </w:r>
                          </w:p>
                          <w:p w:rsidR="004E5EFE" w:rsidRDefault="004E5EFE" w:rsidP="004E5EFE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</w: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</w: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</w: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</w: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</w: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</w:r>
                            <w:r w:rsidRPr="00F34C84">
                              <w:rPr>
                                <w:b/>
                                <w:lang w:val="en-GB"/>
                              </w:rPr>
                              <w:tab/>
                              <w:t xml:space="preserve">                </w:t>
                            </w:r>
                          </w:p>
                          <w:p w:rsidR="004E5EFE" w:rsidRDefault="004E5EFE" w:rsidP="004E5EFE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</w:p>
                          <w:p w:rsidR="004E5EFE" w:rsidRPr="00E70B37" w:rsidRDefault="004E5EFE" w:rsidP="004E5EFE">
                            <w:pPr>
                              <w:spacing w:after="0"/>
                              <w:ind w:left="6372" w:firstLine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Dyrektor Szkoły Andrzej Lauko</w:t>
                            </w:r>
                          </w:p>
                          <w:p w:rsidR="004E5EFE" w:rsidRDefault="004E5EFE" w:rsidP="004E5E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-44.05pt;margin-top:-51.6pt;width:543.35pt;height:8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51kAIAAJMFAAAOAAAAZHJzL2Uyb0RvYy54bWysVEtv2zAMvg/YfxB0X+08+grqFFmKDgOK&#10;tlg79KzIUmNUFjWJiZ39+lKy81jXS4ddbEr8SIofHxeXbW3YWvlQgS344CjnTFkJZWWfC/7z8frL&#10;GWcBhS2FAasKvlGBX04/f7po3EQNYQmmVJ6RExsmjSv4EtFNsizIpapFOAKnLCk1+FogHf1zVnrR&#10;kPfaZMM8P8ka8KXzIFUIdHvVKfk0+ddaSbzTOihkpuD0Nkxfn76L+M2mF2Ly7IVbVrJ/hviHV9Si&#10;shR05+pKoGArX/3lqq6khwAajyTUGWhdSZVyoGwG+ZtsHpbCqZQLkRPcjqbw/9zK2/W9Z1VJtRtz&#10;ZkVNNboHoxiql4DQKEb3RFLjwoSwD47Q2H6Flgy294EuY+6t9nX8U1aM9ET3ZkexapFJujw5z/Pj&#10;Eakk6Qb5+Gx0mg+jo2xv73zAbwpqFoWCeypi4lasbwJ20C0khgtgqvK6MiYdYuOoufFsLajkBtMr&#10;yfkfKGNZQ28ZHefJsYVo3nk2NrpRqXX6cDH3Lsck4caoiDH2h9JEXUr1ndhCSmV38RM6ojSF+ohh&#10;j9+/6iPGXR5kkSKDxZ1xXVnwKfs0a3vKypctZbrDU20O8o4itou274kFlBtqCQ/dZAUnryuq2o0I&#10;eC88jRKVmtYD3tFHGyDWoZc4W4L//d59xFOHk5azhkaz4OHXSnjFmfluqffPB+NxnOV0GB+fDung&#10;DzWLQ41d1XOgVhjQInIyiRGPZitqD/UTbZFZjEoqYSXFLjhuxTl2C4O2kFSzWQLR9DqBN/bByeg6&#10;0ht78rF9Et71jYvU9LewHWIxedO/HTZaWpitEHSVmjsS3LHaE0+Tn8aj31JxtRyeE2q/S6evAAAA&#10;//8DAFBLAwQUAAYACAAAACEAEqGwOuQAAAANAQAADwAAAGRycy9kb3ducmV2LnhtbEyPwU7DMAyG&#10;70i8Q2QkLmhLu7ItK00nhIBJ3LYOELesMW1Fk1RN1pa3x5zgZsuffn9/tp1MywbsfeOshHgeAUNb&#10;Ot3YSsKxeJoJYD4oq1XrLEr4Rg/b/PIiU6l2o93jcAgVoxDrUyWhDqFLOfdljUb5uevQ0u3T9UYF&#10;WvuK616NFG5avoiiFTeqsfShVh0+1Fh+Hc5GwsdN9f7ip+fXMVkm3eNuKNZvupDy+mq6vwMWcAp/&#10;MPzqkzrk5HRyZ6s9ayXMhIgJpSGOkgUwQjYbsQJ2InZ5uxbA84z/b5H/AAAA//8DAFBLAQItABQA&#10;BgAIAAAAIQC2gziS/gAAAOEBAAATAAAAAAAAAAAAAAAAAAAAAABbQ29udGVudF9UeXBlc10ueG1s&#10;UEsBAi0AFAAGAAgAAAAhADj9If/WAAAAlAEAAAsAAAAAAAAAAAAAAAAALwEAAF9yZWxzLy5yZWxz&#10;UEsBAi0AFAAGAAgAAAAhAGTvnnWQAgAAkwUAAA4AAAAAAAAAAAAAAAAALgIAAGRycy9lMm9Eb2Mu&#10;eG1sUEsBAi0AFAAGAAgAAAAhABKhsDrkAAAADQEAAA8AAAAAAAAAAAAAAAAA6gQAAGRycy9kb3du&#10;cmV2LnhtbFBLBQYAAAAABAAEAPMAAAD7BQAAAAA=&#10;" fillcolor="white [3201]" stroked="f" strokeweight=".5pt">
                <v:textbox>
                  <w:txbxContent>
                    <w:p w:rsidR="004E5EFE" w:rsidRDefault="00B0675D" w:rsidP="004E5EFE">
                      <w:pPr>
                        <w:spacing w:after="0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pict>
                          <v:shape id="_x0000_i1025" type="#_x0000_t136" style="width:467.15pt;height:59.45pt" fillcolor="#b2b2b2" strokecolor="#33c" strokeweight="1pt">
                            <v:fill opacity=".5"/>
                            <v:shadow on="t" color="#99f" offset="3pt"/>
                            <v:textpath style="font-family:&quot;Arial Black&quot;;font-size:16pt;v-text-kern:t" trim="t" fitpath="t" string="Zapraszamy do Szkoły&#10;Podstawowej w Starej Słupi&#10;&#10;"/>
                          </v:shape>
                        </w:pic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b/>
                          <w:color w:val="984806"/>
                          <w:sz w:val="28"/>
                          <w:szCs w:val="28"/>
                        </w:rPr>
                      </w:pPr>
                      <w:r w:rsidRPr="003D2CA4">
                        <w:rPr>
                          <w:b/>
                          <w:color w:val="984806"/>
                          <w:sz w:val="28"/>
                          <w:szCs w:val="28"/>
                        </w:rPr>
                        <w:t xml:space="preserve">Trwają zapisy dzieci do oddziałów przedszkolnych: 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b/>
                          <w:color w:val="984806"/>
                          <w:sz w:val="28"/>
                          <w:szCs w:val="28"/>
                        </w:rPr>
                      </w:pPr>
                      <w:r w:rsidRPr="003D2CA4">
                        <w:rPr>
                          <w:b/>
                          <w:color w:val="984806"/>
                          <w:sz w:val="28"/>
                          <w:szCs w:val="28"/>
                        </w:rPr>
                        <w:t>Grupa 3-5 latków i Grupa</w:t>
                      </w:r>
                      <w:r>
                        <w:rPr>
                          <w:b/>
                          <w:color w:val="984806"/>
                          <w:sz w:val="28"/>
                          <w:szCs w:val="28"/>
                        </w:rPr>
                        <w:t>-</w:t>
                      </w:r>
                      <w:r w:rsidRPr="003D2CA4">
                        <w:rPr>
                          <w:b/>
                          <w:color w:val="984806"/>
                          <w:sz w:val="28"/>
                          <w:szCs w:val="28"/>
                        </w:rPr>
                        <w:t xml:space="preserve"> 6 latków oraz uczniów do kl. I</w:t>
                      </w:r>
                      <w:r w:rsidR="0056577E">
                        <w:rPr>
                          <w:b/>
                          <w:color w:val="984806"/>
                          <w:sz w:val="28"/>
                          <w:szCs w:val="28"/>
                        </w:rPr>
                        <w:t xml:space="preserve"> – 2016/2017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b/>
                          <w:i/>
                          <w:color w:val="E36C0A"/>
                          <w:sz w:val="28"/>
                          <w:szCs w:val="28"/>
                        </w:rPr>
                      </w:pPr>
                    </w:p>
                    <w:p w:rsidR="004E5EFE" w:rsidRPr="007877C5" w:rsidRDefault="004E5EFE" w:rsidP="004E5EFE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877C5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Oferujemy: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3D2CA4">
                        <w:rPr>
                          <w:color w:val="1F497D"/>
                          <w:sz w:val="28"/>
                          <w:szCs w:val="28"/>
                        </w:rPr>
                        <w:t xml:space="preserve">- wyspecjalizowaną kadrę pedagogiczną, zapewniającą kształcenie uczniów 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3D2CA4">
                        <w:rPr>
                          <w:color w:val="1F497D"/>
                          <w:sz w:val="28"/>
                          <w:szCs w:val="28"/>
                        </w:rPr>
                        <w:t xml:space="preserve">   na wysokim poziomie, co potwierdzają dotychczasowe wyniki nauczania 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b/>
                          <w:color w:val="1F497D"/>
                          <w:sz w:val="28"/>
                          <w:szCs w:val="28"/>
                        </w:rPr>
                      </w:pPr>
                      <w:r w:rsidRPr="003D2CA4">
                        <w:rPr>
                          <w:color w:val="1F497D"/>
                          <w:sz w:val="28"/>
                          <w:szCs w:val="28"/>
                        </w:rPr>
                        <w:t xml:space="preserve">   </w:t>
                      </w:r>
                      <w:r w:rsidRPr="003D2CA4">
                        <w:rPr>
                          <w:b/>
                          <w:color w:val="1F497D"/>
                          <w:sz w:val="28"/>
                          <w:szCs w:val="28"/>
                        </w:rPr>
                        <w:t>Publicznej Szkoły Podstawowej w Starej Słupi,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3D2CA4">
                        <w:rPr>
                          <w:color w:val="1F497D"/>
                          <w:sz w:val="28"/>
                          <w:szCs w:val="28"/>
                        </w:rPr>
                        <w:t xml:space="preserve"> - bezpieczne środowisko szkolne, 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3D2CA4">
                        <w:rPr>
                          <w:color w:val="1F497D"/>
                          <w:sz w:val="28"/>
                          <w:szCs w:val="28"/>
                        </w:rPr>
                        <w:t xml:space="preserve"> - bardzo dobrą bazę dydaktyczną, która przyczynia się do wszechstronnego rozwoju 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3D2CA4">
                        <w:rPr>
                          <w:color w:val="1F497D"/>
                          <w:sz w:val="28"/>
                          <w:szCs w:val="28"/>
                        </w:rPr>
                        <w:t xml:space="preserve">   ucznia:</w:t>
                      </w:r>
                    </w:p>
                    <w:p w:rsidR="004E5EFE" w:rsidRPr="007877C5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 xml:space="preserve">bogaty księgozbiór, 12 000 woluminów, </w:t>
                      </w:r>
                    </w:p>
                    <w:p w:rsidR="004E5EFE" w:rsidRPr="00E70B37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 xml:space="preserve">2 pracownie komputerowe w tym 1 mobilna z laptopami dla uczniów </w:t>
                      </w:r>
                    </w:p>
                    <w:p w:rsidR="004E5EFE" w:rsidRPr="00A4671D" w:rsidRDefault="004E5EFE" w:rsidP="004E5EFE">
                      <w:pPr>
                        <w:spacing w:after="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 xml:space="preserve">     i nauczycieli, Centrum Informacji Multimedialnej, </w:t>
                      </w:r>
                      <w:r>
                        <w:rPr>
                          <w:sz w:val="28"/>
                          <w:szCs w:val="28"/>
                        </w:rPr>
                        <w:t xml:space="preserve">ogółem </w:t>
                      </w:r>
                      <w:r w:rsidRPr="00A4671D">
                        <w:rPr>
                          <w:b/>
                          <w:sz w:val="28"/>
                          <w:szCs w:val="28"/>
                        </w:rPr>
                        <w:t xml:space="preserve">15 komputerów </w:t>
                      </w:r>
                    </w:p>
                    <w:p w:rsidR="004E5EFE" w:rsidRDefault="004E5EFE" w:rsidP="004E5EFE">
                      <w:pPr>
                        <w:spacing w:after="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 w:rsidRPr="00A4671D">
                        <w:rPr>
                          <w:b/>
                          <w:sz w:val="28"/>
                          <w:szCs w:val="28"/>
                        </w:rPr>
                        <w:t xml:space="preserve">     stacjonarnych i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23</w:t>
                      </w:r>
                      <w:r w:rsidRPr="00A4671D">
                        <w:rPr>
                          <w:b/>
                          <w:sz w:val="28"/>
                          <w:szCs w:val="28"/>
                        </w:rPr>
                        <w:t xml:space="preserve"> laptopy z odpowiednim oprogramowaniem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6</w:t>
                      </w:r>
                      <w:r w:rsidRPr="00A4671D">
                        <w:rPr>
                          <w:b/>
                          <w:sz w:val="28"/>
                          <w:szCs w:val="28"/>
                        </w:rPr>
                        <w:t xml:space="preserve"> 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ablic</w:t>
                      </w:r>
                    </w:p>
                    <w:p w:rsidR="004E5EFE" w:rsidRPr="00A4671D" w:rsidRDefault="004E5EFE" w:rsidP="004E5EFE">
                      <w:pPr>
                        <w:spacing w:after="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4671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interaktywnych oraz nowoczesny monitor interaktywny,</w:t>
                      </w:r>
                    </w:p>
                    <w:p w:rsidR="004E5EFE" w:rsidRPr="003D2CA4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>drukarki, skanery,</w:t>
                      </w:r>
                      <w:r>
                        <w:rPr>
                          <w:sz w:val="28"/>
                          <w:szCs w:val="28"/>
                        </w:rPr>
                        <w:t xml:space="preserve"> rzutniki,</w:t>
                      </w:r>
                      <w:r w:rsidRPr="00E70B37">
                        <w:rPr>
                          <w:sz w:val="28"/>
                          <w:szCs w:val="28"/>
                        </w:rPr>
                        <w:t xml:space="preserve"> urządzenia wielofunkcyjne, </w:t>
                      </w:r>
                      <w:proofErr w:type="spellStart"/>
                      <w:r w:rsidRPr="00E70B37">
                        <w:rPr>
                          <w:sz w:val="28"/>
                          <w:szCs w:val="28"/>
                        </w:rPr>
                        <w:t>wizualizer</w:t>
                      </w:r>
                      <w:proofErr w:type="spellEnd"/>
                      <w:r w:rsidRPr="00E70B37">
                        <w:rPr>
                          <w:sz w:val="28"/>
                          <w:szCs w:val="28"/>
                        </w:rPr>
                        <w:t xml:space="preserve"> oraz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bezprzewodową</w:t>
                      </w:r>
                      <w:r w:rsidRPr="00D84927">
                        <w:rPr>
                          <w:b/>
                          <w:sz w:val="28"/>
                          <w:szCs w:val="28"/>
                        </w:rPr>
                        <w:t xml:space="preserve"> sieć </w:t>
                      </w:r>
                      <w:r w:rsidRPr="003D2CA4">
                        <w:rPr>
                          <w:b/>
                          <w:sz w:val="28"/>
                          <w:szCs w:val="28"/>
                        </w:rPr>
                        <w:t xml:space="preserve"> z dostępem do Internetu w całym budynku szkoły – Wi-Fi,</w:t>
                      </w:r>
                    </w:p>
                    <w:p w:rsidR="004E5EFE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świetlicę szkolną,</w:t>
                      </w:r>
                    </w:p>
                    <w:p w:rsidR="004E5EFE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dostęp do e-dziennika,</w:t>
                      </w:r>
                    </w:p>
                    <w:p w:rsidR="004E5EFE" w:rsidRPr="00A00C6D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monitoring obiektu szkolnego,</w:t>
                      </w:r>
                    </w:p>
                    <w:p w:rsidR="004E5EFE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>doskonałą bazę sportową - 2 boiska trawia</w:t>
                      </w:r>
                      <w:r>
                        <w:rPr>
                          <w:sz w:val="28"/>
                          <w:szCs w:val="28"/>
                        </w:rPr>
                        <w:t xml:space="preserve">ste do piłki nożnej i ręcznej, </w:t>
                      </w:r>
                      <w:r w:rsidRPr="00E70B37">
                        <w:rPr>
                          <w:sz w:val="28"/>
                          <w:szCs w:val="28"/>
                        </w:rPr>
                        <w:t xml:space="preserve"> boisko asfaltowe </w:t>
                      </w:r>
                      <w:r w:rsidRPr="0040184A">
                        <w:rPr>
                          <w:sz w:val="28"/>
                          <w:szCs w:val="28"/>
                        </w:rPr>
                        <w:t>do piłki siatkowej i koszykowej</w:t>
                      </w:r>
                      <w:r>
                        <w:rPr>
                          <w:sz w:val="28"/>
                          <w:szCs w:val="28"/>
                        </w:rPr>
                        <w:t>, wyremontowaną</w:t>
                      </w:r>
                      <w:r w:rsidRPr="0040184A">
                        <w:rPr>
                          <w:sz w:val="28"/>
                          <w:szCs w:val="28"/>
                        </w:rPr>
                        <w:t xml:space="preserve"> salę gimnastyczną, </w:t>
                      </w:r>
                    </w:p>
                    <w:p w:rsidR="004E5EFE" w:rsidRDefault="004E5EFE" w:rsidP="004E5EFE">
                      <w:pPr>
                        <w:spacing w:after="0"/>
                        <w:ind w:left="720"/>
                        <w:rPr>
                          <w:sz w:val="28"/>
                          <w:szCs w:val="28"/>
                        </w:rPr>
                      </w:pPr>
                      <w:r w:rsidRPr="0040184A">
                        <w:rPr>
                          <w:sz w:val="28"/>
                          <w:szCs w:val="28"/>
                        </w:rPr>
                        <w:t>4 stoły do tenisa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184A">
                        <w:rPr>
                          <w:sz w:val="28"/>
                          <w:szCs w:val="28"/>
                        </w:rPr>
                        <w:t xml:space="preserve">stołowego, stół do </w:t>
                      </w:r>
                      <w:proofErr w:type="spellStart"/>
                      <w:r w:rsidRPr="0040184A">
                        <w:rPr>
                          <w:sz w:val="28"/>
                          <w:szCs w:val="28"/>
                        </w:rPr>
                        <w:t>bilarda</w:t>
                      </w:r>
                      <w:proofErr w:type="spellEnd"/>
                      <w:r w:rsidRPr="0040184A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4E5EFE" w:rsidRPr="0040184A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bardzo dobrze wyposażony plac zabaw,</w:t>
                      </w:r>
                    </w:p>
                    <w:p w:rsidR="004E5EFE" w:rsidRPr="00E70B37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 xml:space="preserve">możliwość rozwijania zainteresowań na zajęciach pozalekcyjnych: komputerowych, </w:t>
                      </w:r>
                    </w:p>
                    <w:p w:rsidR="004E5EFE" w:rsidRPr="00E70B37" w:rsidRDefault="004E5EFE" w:rsidP="004E5EFE">
                      <w:pPr>
                        <w:spacing w:after="0"/>
                        <w:ind w:left="720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>sportowych, taneczno-muzycznych, matematyczno-</w:t>
                      </w:r>
                      <w:r>
                        <w:rPr>
                          <w:sz w:val="28"/>
                          <w:szCs w:val="28"/>
                        </w:rPr>
                        <w:t>przyrodniczych, humanistycznych</w:t>
                      </w:r>
                    </w:p>
                    <w:p w:rsidR="004E5EFE" w:rsidRPr="00E70B37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zajęcia specjalistyczne: rewalidacyjne , logopedyczne i</w:t>
                      </w:r>
                      <w:r w:rsidRPr="00E70B37">
                        <w:rPr>
                          <w:sz w:val="28"/>
                          <w:szCs w:val="28"/>
                        </w:rPr>
                        <w:t xml:space="preserve"> wyrównawcze,</w:t>
                      </w:r>
                    </w:p>
                    <w:p w:rsidR="004E5EFE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>organizację wycieczek turystycznych, rajdów i zielonych szkół,</w:t>
                      </w:r>
                    </w:p>
                    <w:p w:rsidR="004E5EFE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bezpłatne zajęcia na basenie,</w:t>
                      </w:r>
                    </w:p>
                    <w:p w:rsidR="004E5EFE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>regularne uczestnictwo w wydarzeniach kulturalnych,</w:t>
                      </w:r>
                    </w:p>
                    <w:p w:rsidR="004E5EFE" w:rsidRPr="00E70B37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dożywianie uczniów w formie cateringu,</w:t>
                      </w:r>
                    </w:p>
                    <w:p w:rsidR="004E5EFE" w:rsidRPr="007877C5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70B37">
                        <w:rPr>
                          <w:sz w:val="28"/>
                          <w:szCs w:val="28"/>
                        </w:rPr>
                        <w:t xml:space="preserve">udział w realizowanych </w:t>
                      </w:r>
                      <w:r>
                        <w:rPr>
                          <w:sz w:val="28"/>
                          <w:szCs w:val="28"/>
                        </w:rPr>
                        <w:t>przez szkołę różnych projektach.</w:t>
                      </w:r>
                      <w:r w:rsidRPr="00E70B37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4E5EFE" w:rsidRPr="007877C5" w:rsidRDefault="004E5EFE" w:rsidP="004E5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984806"/>
                          <w:sz w:val="28"/>
                          <w:szCs w:val="28"/>
                        </w:rPr>
                      </w:pPr>
                      <w:r w:rsidRPr="007877C5">
                        <w:rPr>
                          <w:color w:val="984806"/>
                          <w:sz w:val="28"/>
                          <w:szCs w:val="28"/>
                        </w:rPr>
                        <w:t>dla dzieci z oddziałów przedszkolnych organizowane są bezpłatne zajęcia z rytmiki, języka angielskiego</w:t>
                      </w:r>
                      <w:r>
                        <w:rPr>
                          <w:color w:val="984806"/>
                          <w:sz w:val="28"/>
                          <w:szCs w:val="28"/>
                        </w:rPr>
                        <w:t>,</w:t>
                      </w:r>
                      <w:r w:rsidRPr="007877C5">
                        <w:rPr>
                          <w:color w:val="984806"/>
                          <w:sz w:val="28"/>
                          <w:szCs w:val="28"/>
                        </w:rPr>
                        <w:t xml:space="preserve"> gimnastyki </w:t>
                      </w:r>
                      <w:proofErr w:type="spellStart"/>
                      <w:r w:rsidRPr="007877C5">
                        <w:rPr>
                          <w:color w:val="984806"/>
                          <w:sz w:val="28"/>
                          <w:szCs w:val="28"/>
                        </w:rPr>
                        <w:t>korekcyjno</w:t>
                      </w:r>
                      <w:proofErr w:type="spellEnd"/>
                      <w:r w:rsidRPr="007877C5">
                        <w:rPr>
                          <w:color w:val="984806"/>
                          <w:sz w:val="28"/>
                          <w:szCs w:val="28"/>
                        </w:rPr>
                        <w:t xml:space="preserve"> – kompensacyjnej oraz logopedii.</w:t>
                      </w:r>
                    </w:p>
                    <w:p w:rsidR="004E5EFE" w:rsidRDefault="004E5EFE" w:rsidP="004E5EF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4E5EFE" w:rsidRPr="00E70B37" w:rsidRDefault="004E5EFE" w:rsidP="004E5EFE">
                      <w:pPr>
                        <w:spacing w:after="0"/>
                      </w:pP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b/>
                          <w:color w:val="8064A2"/>
                          <w:sz w:val="28"/>
                          <w:szCs w:val="28"/>
                        </w:rPr>
                      </w:pPr>
                      <w:r w:rsidRPr="0040184A">
                        <w:rPr>
                          <w:sz w:val="28"/>
                          <w:szCs w:val="28"/>
                        </w:rPr>
                        <w:t xml:space="preserve">Dodatkowe informacje o szkole można uzyskać na stronie: </w:t>
                      </w:r>
                      <w:r w:rsidRPr="003D2CA4">
                        <w:rPr>
                          <w:b/>
                          <w:color w:val="8064A2"/>
                          <w:sz w:val="28"/>
                          <w:szCs w:val="28"/>
                        </w:rPr>
                        <w:t xml:space="preserve">www.spstaraslupia.szkolnastrona.pl </w:t>
                      </w:r>
                    </w:p>
                    <w:p w:rsidR="004E5EFE" w:rsidRPr="003D2CA4" w:rsidRDefault="004E5EFE" w:rsidP="004E5EFE">
                      <w:pPr>
                        <w:spacing w:after="0"/>
                        <w:rPr>
                          <w:b/>
                          <w:color w:val="8064A2"/>
                          <w:lang w:val="en-GB"/>
                        </w:rPr>
                      </w:pPr>
                      <w:r w:rsidRPr="003D2CA4">
                        <w:rPr>
                          <w:b/>
                          <w:color w:val="8064A2"/>
                          <w:sz w:val="28"/>
                          <w:szCs w:val="28"/>
                        </w:rPr>
                        <w:t xml:space="preserve">Tel. 413177126, e-mail </w:t>
                      </w:r>
                      <w:proofErr w:type="spellStart"/>
                      <w:r w:rsidRPr="003D2CA4">
                        <w:rPr>
                          <w:b/>
                          <w:color w:val="8064A2"/>
                          <w:sz w:val="28"/>
                          <w:szCs w:val="28"/>
                        </w:rPr>
                        <w:t>spstaraslup</w:t>
                      </w:r>
                      <w:proofErr w:type="spellEnd"/>
                      <w:r w:rsidRPr="003D2CA4">
                        <w:rPr>
                          <w:b/>
                          <w:color w:val="8064A2"/>
                          <w:sz w:val="28"/>
                          <w:szCs w:val="28"/>
                          <w:lang w:val="en-GB"/>
                        </w:rPr>
                        <w:t>ia@wp.pl</w:t>
                      </w:r>
                      <w:r w:rsidRPr="003D2CA4">
                        <w:rPr>
                          <w:b/>
                          <w:color w:val="8064A2"/>
                          <w:lang w:val="en-GB"/>
                        </w:rPr>
                        <w:t xml:space="preserve">                  </w:t>
                      </w:r>
                    </w:p>
                    <w:p w:rsidR="004E5EFE" w:rsidRDefault="004E5EFE" w:rsidP="004E5EFE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 w:rsidRPr="00F34C84">
                        <w:rPr>
                          <w:b/>
                          <w:lang w:val="en-GB"/>
                        </w:rPr>
                        <w:tab/>
                      </w:r>
                      <w:r w:rsidRPr="00F34C84">
                        <w:rPr>
                          <w:b/>
                          <w:lang w:val="en-GB"/>
                        </w:rPr>
                        <w:tab/>
                      </w:r>
                      <w:r w:rsidRPr="00F34C84">
                        <w:rPr>
                          <w:b/>
                          <w:lang w:val="en-GB"/>
                        </w:rPr>
                        <w:tab/>
                      </w:r>
                      <w:r w:rsidRPr="00F34C84">
                        <w:rPr>
                          <w:b/>
                          <w:lang w:val="en-GB"/>
                        </w:rPr>
                        <w:tab/>
                      </w:r>
                      <w:r w:rsidRPr="00F34C84">
                        <w:rPr>
                          <w:b/>
                          <w:lang w:val="en-GB"/>
                        </w:rPr>
                        <w:tab/>
                      </w:r>
                      <w:r w:rsidRPr="00F34C84">
                        <w:rPr>
                          <w:b/>
                          <w:lang w:val="en-GB"/>
                        </w:rPr>
                        <w:tab/>
                      </w:r>
                      <w:r w:rsidRPr="00F34C84">
                        <w:rPr>
                          <w:b/>
                          <w:lang w:val="en-GB"/>
                        </w:rPr>
                        <w:tab/>
                        <w:t xml:space="preserve">                </w:t>
                      </w:r>
                    </w:p>
                    <w:p w:rsidR="004E5EFE" w:rsidRDefault="004E5EFE" w:rsidP="004E5EFE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</w:p>
                    <w:p w:rsidR="004E5EFE" w:rsidRPr="00E70B37" w:rsidRDefault="004E5EFE" w:rsidP="004E5EFE">
                      <w:pPr>
                        <w:spacing w:after="0"/>
                        <w:ind w:left="6372" w:firstLine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Dyrektor Szkoły Andrzej Lauko</w:t>
                      </w:r>
                    </w:p>
                    <w:p w:rsidR="004E5EFE" w:rsidRDefault="004E5EFE" w:rsidP="004E5EF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E5EFE" w:rsidRDefault="004E5EFE"/>
    <w:p w:rsidR="004427B8" w:rsidRDefault="00E31569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D2AD74" wp14:editId="59550039">
                <wp:simplePos x="0" y="0"/>
                <wp:positionH relativeFrom="column">
                  <wp:posOffset>-3246180</wp:posOffset>
                </wp:positionH>
                <wp:positionV relativeFrom="paragraph">
                  <wp:posOffset>-729615</wp:posOffset>
                </wp:positionV>
                <wp:extent cx="2488018" cy="308344"/>
                <wp:effectExtent l="0" t="0" r="26670" b="158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018" cy="3083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B8" w:rsidRPr="00E31569" w:rsidRDefault="004427B8" w:rsidP="001A2F68">
                            <w:pPr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6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SZKOLNY PLAC ZABAW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-255.6pt;margin-top:-57.45pt;width:195.9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jTdgIAADcFAAAOAAAAZHJzL2Uyb0RvYy54bWysVEtv2zAMvg/YfxB0X+08tmVBnSJL0WFA&#10;0RZrh54VWUqMyqImMbGzX19Kjt2uy2nYxZbIj++POr9oa8P2yocKbMFHZzlnykooK7sp+M+Hqw8z&#10;zgIKWwoDVhX8oAK/WLx/d964uRrDFkypPCMnNswbV/AtoptnWZBbVYtwBk5ZUmrwtUC6+k1WetGQ&#10;99pk4zz/lDXgS+dBqhBIetkp+SL511pJvNU6KGSm4JQbpq9P33X8ZotzMd944baVPKYh/iGLWlSW&#10;gg6uLgUKtvPVX67qSnoIoPFMQp2B1pVUqQaqZpS/qeZ+K5xKtVBzghvaFP6fW3mzv/OsKgs+4cyK&#10;mkZ0B0YxVE8BoVFsElvUuDAn5L0jLLZfoaVR9/JAwlh5q30d/1QTIz01+zA0WLXIJAnH09ksHxEl&#10;JOkm+WwynUY32Yu18wG/KahZPBTc0wBTX8X+OmAH7SExmLFRFtPr0kgnPBjVKX8oTbXFwMlJYpVa&#10;Gc/2gvggpFQWUyGUgbGEjma6MmYwHJ0yNIPRERvNVGLbYJifMvwz4mCRooLFwbiuLPhTDsqnPl3d&#10;4fvqu5pj+diu2zTQYUJrKA80OA8d+4OTVxV191oEvBOe6E6zohXGW/poA03B4XjibAv+9yl5xBML&#10;SctZQ+tT8PBrJ7zizHy3xM8vo+k07lu6TD9+HtPFv9asX2vsrl4BTWREj4WT6RjxaPqj9lA/0qYv&#10;Y1RSCSspdsGxP66wW2p6KaRaLhOINswJvLb3TkbXscuROw/to/DuSDAkat5Av2hi/oZnHTZaWlju&#10;EHSVSBj73HX12H/azkTj40sS1//1PaFe3rvFMwAAAP//AwBQSwMEFAAGAAgAAAAhANka6FTgAAAA&#10;DgEAAA8AAABkcnMvZG93bnJldi54bWxMj8FOwzAMhu9IvENkJG5bmjGqrTSdUMW0GxIb4pw2pq3W&#10;OFWTdd3bY05w+yz/+v05382uFxOOofOkQS0TEEi1tx01Gj5P+8UGRIiGrOk9oYYbBtgV93e5yay/&#10;0gdOx9gILqGQGQ1tjEMmZahbdCYs/YDEu28/OhN5HBtpR3PlctfLVZKk0pmO+EJrBixbrM/Hi9NQ&#10;JuU+TAdVpTffnb82b/Q+1AetHx/m1xcQEef4F4ZffVaHgp0qfyEbRK9h8azUirNMSq23IDjDtF2D&#10;qJjS9Alkkcv/bxQ/AAAA//8DAFBLAQItABQABgAIAAAAIQC2gziS/gAAAOEBAAATAAAAAAAAAAAA&#10;AAAAAAAAAABbQ29udGVudF9UeXBlc10ueG1sUEsBAi0AFAAGAAgAAAAhADj9If/WAAAAlAEAAAsA&#10;AAAAAAAAAAAAAAAALwEAAF9yZWxzLy5yZWxzUEsBAi0AFAAGAAgAAAAhAD69WNN2AgAANwUAAA4A&#10;AAAAAAAAAAAAAAAALgIAAGRycy9lMm9Eb2MueG1sUEsBAi0AFAAGAAgAAAAhANka6FTgAAAADgEA&#10;AA8AAAAAAAAAAAAAAAAA0AQAAGRycy9kb3ducmV2LnhtbFBLBQYAAAAABAAEAPMAAADdBQAAAAA=&#10;" fillcolor="white [3201]" strokecolor="#4f81bd [3204]" strokeweight="2pt">
                <v:textbox>
                  <w:txbxContent>
                    <w:p w:rsidR="004427B8" w:rsidRPr="00E31569" w:rsidRDefault="004427B8" w:rsidP="001A2F68">
                      <w:pPr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6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SZKOLNY PLAC ZABAW</w:t>
                      </w:r>
                    </w:p>
                  </w:txbxContent>
                </v:textbox>
              </v:shape>
            </w:pict>
          </mc:Fallback>
        </mc:AlternateContent>
      </w:r>
      <w:r w:rsidR="00A8788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CF676AE" wp14:editId="0633C13D">
            <wp:simplePos x="0" y="0"/>
            <wp:positionH relativeFrom="column">
              <wp:posOffset>-459740</wp:posOffset>
            </wp:positionH>
            <wp:positionV relativeFrom="paragraph">
              <wp:posOffset>-421005</wp:posOffset>
            </wp:positionV>
            <wp:extent cx="3586480" cy="2018665"/>
            <wp:effectExtent l="133350" t="114300" r="147320" b="172085"/>
            <wp:wrapThrough wrapText="bothSides">
              <wp:wrapPolygon edited="0">
                <wp:start x="-459" y="-1223"/>
                <wp:lineTo x="-803" y="-815"/>
                <wp:lineTo x="-803" y="21607"/>
                <wp:lineTo x="-574" y="23237"/>
                <wp:lineTo x="22258" y="23237"/>
                <wp:lineTo x="22373" y="2446"/>
                <wp:lineTo x="22028" y="-612"/>
                <wp:lineTo x="22028" y="-1223"/>
                <wp:lineTo x="-459" y="-1223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2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B8" w:rsidRDefault="004427B8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398934E" wp14:editId="1F57F3CD">
            <wp:simplePos x="0" y="0"/>
            <wp:positionH relativeFrom="column">
              <wp:posOffset>2679065</wp:posOffset>
            </wp:positionH>
            <wp:positionV relativeFrom="paragraph">
              <wp:posOffset>929005</wp:posOffset>
            </wp:positionV>
            <wp:extent cx="3418840" cy="1924050"/>
            <wp:effectExtent l="114300" t="114300" r="143510" b="171450"/>
            <wp:wrapThrough wrapText="bothSides">
              <wp:wrapPolygon edited="0">
                <wp:start x="-361" y="-1283"/>
                <wp:lineTo x="-722" y="-855"/>
                <wp:lineTo x="-602" y="23311"/>
                <wp:lineTo x="22266" y="23311"/>
                <wp:lineTo x="22386" y="2566"/>
                <wp:lineTo x="22025" y="-642"/>
                <wp:lineTo x="22025" y="-1283"/>
                <wp:lineTo x="-361" y="-1283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B8" w:rsidRPr="004427B8" w:rsidRDefault="00E31569" w:rsidP="004427B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0B87F" wp14:editId="44229C61">
                <wp:simplePos x="0" y="0"/>
                <wp:positionH relativeFrom="column">
                  <wp:posOffset>77543</wp:posOffset>
                </wp:positionH>
                <wp:positionV relativeFrom="paragraph">
                  <wp:posOffset>250190</wp:posOffset>
                </wp:positionV>
                <wp:extent cx="2668772" cy="285750"/>
                <wp:effectExtent l="0" t="0" r="17780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772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B8" w:rsidRPr="004427B8" w:rsidRDefault="004427B8" w:rsidP="001A2F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156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BOISKO DO PIŁKI NOŻNEJ</w:t>
                            </w:r>
                          </w:p>
                          <w:p w:rsidR="001A2F68" w:rsidRDefault="001A2F68" w:rsidP="001A2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6.1pt;margin-top:19.7pt;width:210.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7KeAIAADcFAAAOAAAAZHJzL2Uyb0RvYy54bWysVN9P2zAQfp+0/8Hy+0gbFcqqpqgDMU1C&#10;UA0mnl3HbiMcn2dfm3R//c5OExjr07SXxL777vd3nl+1tWF75UMFtuDjsxFnykooK7sp+I+n20+X&#10;nAUUthQGrCr4QQV+tfj4Yd64mcphC6ZUnpETG2aNK/gW0c2yLMitqkU4A6csKTX4WiBd/SYrvWjI&#10;e22yfDS6yBrwpfMgVQgkvemUfJH8a60kPmgdFDJTcMoN09en7zp+s8VczDZeuG0lj2mIf8iiFpWl&#10;oIOrG4GC7Xz1l6u6kh4CaDyTUGegdSVVqoGqGY/eVfO4FU6lWqg5wQ1tCv/PrbzfrzyryoJPOLOi&#10;phGtwCiG6iUgNIpNYosaF2aEfHSExfYLtDTqXh5IGCtvta/jn2pipKdmH4YGqxaZJGF+cXE5neac&#10;SdLll+fT8zSB7NXa+YBfFdQsHgruaYCpr2J/F5AyIWgPicGMjbKYXpdGOuHBqE75XWmqLQZOThKr&#10;1LXxbC+ID0JKZTEVQm6NJXQ005Uxg+H4lKEZjI7YaKYS2wbD0SnDPyMOFikqWByM68qCP+WgfOnT&#10;1R2+r76rOZaP7bpNA837Ca2hPNDgPHTsD07eVtTdOxFwJTzRnWZFK4wP9NEGmoLD8cTZFvyvU/KI&#10;JxaSlrOG1qfg4edOeMWZ+WaJn5/Hk0nct3SZnE9zuvi3mvVbjd3V10ATGdNj4WQ6Rjya/qg91M+0&#10;6csYlVTCSopdcOyP19gtNb0UUi2XCUQb5gTe2Ucno+vY5cidp/ZZeHckGBI176FfNDF7x7MOGy0t&#10;LHcIukokjH3uunrsP21n4ubxJYnr//aeUK/v3eI3AAAA//8DAFBLAwQUAAYACAAAACEAP5/a3N0A&#10;AAAIAQAADwAAAGRycy9kb3ducmV2LnhtbEyPQWuDQBSE74X8h+UFemvWGBusdQ1BEnIrNC09r+6r&#10;Sty34m6M+fd9PbXHYYaZb/LdbHsx4eg7RwrWqwgEUu1MR42Cz4/jUwrCB01G945QwR097IrFQ64z&#10;4270jtM5NIJLyGdaQRvCkEnp6xat9is3ILH37UarA8uxkWbUNy63vYyjaCut7ogXWj1g2WJ9OV+t&#10;gjIqj346ravt3XWXr/RAb0N9UupxOe9fQQScw18YfvEZHQpmqtyVjBc96zjmpILNSwKC/WQTP4Oo&#10;FKRJArLI5f8DxQ8AAAD//wMAUEsBAi0AFAAGAAgAAAAhALaDOJL+AAAA4QEAABMAAAAAAAAAAAAA&#10;AAAAAAAAAFtDb250ZW50X1R5cGVzXS54bWxQSwECLQAUAAYACAAAACEAOP0h/9YAAACUAQAACwAA&#10;AAAAAAAAAAAAAAAvAQAAX3JlbHMvLnJlbHNQSwECLQAUAAYACAAAACEA7DpOyngCAAA3BQAADgAA&#10;AAAAAAAAAAAAAAAuAgAAZHJzL2Uyb0RvYy54bWxQSwECLQAUAAYACAAAACEAP5/a3N0AAAAIAQAA&#10;DwAAAAAAAAAAAAAAAADSBAAAZHJzL2Rvd25yZXYueG1sUEsFBgAAAAAEAAQA8wAAANwFAAAAAA==&#10;" fillcolor="white [3201]" strokecolor="#4f81bd [3204]" strokeweight="2pt">
                <v:textbox>
                  <w:txbxContent>
                    <w:p w:rsidR="004427B8" w:rsidRPr="004427B8" w:rsidRDefault="004427B8" w:rsidP="001A2F68">
                      <w:pPr>
                        <w:jc w:val="center"/>
                        <w:rPr>
                          <w:b/>
                        </w:rPr>
                      </w:pPr>
                      <w:r w:rsidRPr="00E3156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BOISKO DO PIŁKI NOŻNEJ</w:t>
                      </w:r>
                    </w:p>
                    <w:p w:rsidR="001A2F68" w:rsidRDefault="001A2F68" w:rsidP="001A2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427B8" w:rsidRPr="004427B8" w:rsidRDefault="00A87889" w:rsidP="004427B8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ED61093" wp14:editId="7546C159">
            <wp:simplePos x="0" y="0"/>
            <wp:positionH relativeFrom="column">
              <wp:posOffset>-3972560</wp:posOffset>
            </wp:positionH>
            <wp:positionV relativeFrom="paragraph">
              <wp:posOffset>1112520</wp:posOffset>
            </wp:positionV>
            <wp:extent cx="3366770" cy="2524760"/>
            <wp:effectExtent l="114300" t="114300" r="138430" b="161290"/>
            <wp:wrapThrough wrapText="bothSides">
              <wp:wrapPolygon edited="0">
                <wp:start x="-489" y="-978"/>
                <wp:lineTo x="-733" y="-652"/>
                <wp:lineTo x="-733" y="21676"/>
                <wp:lineTo x="-367" y="22817"/>
                <wp:lineTo x="21999" y="22817"/>
                <wp:lineTo x="22366" y="20372"/>
                <wp:lineTo x="22366" y="1956"/>
                <wp:lineTo x="22121" y="-978"/>
                <wp:lineTo x="-489" y="-978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524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B8" w:rsidRPr="004427B8" w:rsidRDefault="005A4B05" w:rsidP="004427B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2BEBC" wp14:editId="368C3C77">
                <wp:simplePos x="0" y="0"/>
                <wp:positionH relativeFrom="column">
                  <wp:posOffset>-91322</wp:posOffset>
                </wp:positionH>
                <wp:positionV relativeFrom="paragraph">
                  <wp:posOffset>-102235</wp:posOffset>
                </wp:positionV>
                <wp:extent cx="2360295" cy="361507"/>
                <wp:effectExtent l="0" t="0" r="20955" b="1968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361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B8" w:rsidRPr="00E31569" w:rsidRDefault="004427B8" w:rsidP="004427B8">
                            <w:pP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6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SALA GIMNASTYCZNA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-7.2pt;margin-top:-8.05pt;width:185.8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f0dwIAADcFAAAOAAAAZHJzL2Uyb0RvYy54bWysVN1P2zAQf5+0/8Hy+0havkZFijoQ0yQE&#10;aDDx7Do2jbB9nn1t0v31OztNYKxP014S++5337/z+UVnDduoEBtwFZ8clJwpJ6Fu3HPFfzxef/rM&#10;WUThamHAqYpvVeQX848fzls/U1NYgalVYOTExVnrK75C9LOiiHKlrIgH4JUjpYZgBdI1PBd1EC15&#10;t6aYluVJ0UKofQCpYiTpVa/k8+xfayXxTuuokJmKU26YvyF/l+lbzM/F7DkIv2rkLg3xD1lY0TgK&#10;Orq6EijYOjR/ubKNDBBB44EEW4DWjVS5BqpmUr6r5mElvMq1UHOiH9sU/59bebu5D6ypK37KmROW&#10;RnQPRjFULxGhVew0taj1cUbIB09Y7L5AR6Me5JGEqfJOB5v+VBMjPTV7OzZYdcgkCaeHJ+X07Jgz&#10;SbrDk8lxmd0Xr9Y+RPyqwLJ0qHigAea+is1NRMqEoAMkBTMuyVJ6fRr5hFujeuV3pam2FDg7yaxS&#10;lyawjSA+CCmVw1wIuTWO0MlMN8aMhpN9hmY02mGTmcpsGw3LfYZ/RhwtclRwOBrbxkHY56B+GdLV&#10;PX6ovq85lY/dsssDPRwmtIR6S4ML0LM/enndUHdvRMR7EYjuNCtaYbyjjzbQVhx2J85WEH7tkyc8&#10;sZC0nLW0PhWPP9ciKM7MN0f8PJscHaV9y5ej49MpXcJbzfKtxq3tJdBEJvRYeJmPCY9mOOoA9ok2&#10;fZGikko4SbErjsPxEvulppdCqsUig2jDvMAb9+Blcp26nLjz2D2J4HcEQ6LmLQyLJmbveNZjk6WD&#10;xRpBN5mEqc99V3f9p+3M3Ny9JGn9394z6vW9m/8GAAD//wMAUEsDBBQABgAIAAAAIQDCY5hk3gAA&#10;AAoBAAAPAAAAZHJzL2Rvd25yZXYueG1sTI/BboMwDIbvk/oOkSft1iasjCFGqCq0qrdJbaedA/EA&#10;lTiIpJS+/dLTerPlT7+/P9/MpmcTjq6zJCFaCWBItdUdNRK+T7tlCsx5RVr1llDCDR1sisVTrjJt&#10;r3TA6egbFkLIZUpC6/2Qce7qFo1yKzsghduvHY3yYR0brkd1DeGm569CJNyojsKHVg1Ytlifjxcj&#10;oRTlzk37qEputjv/pJ/0NdR7KV+e5+0HMI+z/4fhrh/UoQhOlb2QdqyXsIziOKD3IYmABWL99r4G&#10;VkmIRQq8yPljheIPAAD//wMAUEsBAi0AFAAGAAgAAAAhALaDOJL+AAAA4QEAABMAAAAAAAAAAAAA&#10;AAAAAAAAAFtDb250ZW50X1R5cGVzXS54bWxQSwECLQAUAAYACAAAACEAOP0h/9YAAACUAQAACwAA&#10;AAAAAAAAAAAAAAAvAQAAX3JlbHMvLnJlbHNQSwECLQAUAAYACAAAACEAMfeH9HcCAAA3BQAADgAA&#10;AAAAAAAAAAAAAAAuAgAAZHJzL2Uyb0RvYy54bWxQSwECLQAUAAYACAAAACEAwmOYZN4AAAAKAQAA&#10;DwAAAAAAAAAAAAAAAADRBAAAZHJzL2Rvd25yZXYueG1sUEsFBgAAAAAEAAQA8wAAANwFAAAAAA==&#10;" fillcolor="white [3201]" strokecolor="#4f81bd [3204]" strokeweight="2pt">
                <v:textbox>
                  <w:txbxContent>
                    <w:p w:rsidR="004427B8" w:rsidRPr="00E31569" w:rsidRDefault="004427B8" w:rsidP="004427B8">
                      <w:pP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6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SALA GIMNASTYCZNA</w:t>
                      </w:r>
                    </w:p>
                  </w:txbxContent>
                </v:textbox>
              </v:shape>
            </w:pict>
          </mc:Fallback>
        </mc:AlternateContent>
      </w:r>
    </w:p>
    <w:p w:rsidR="004427B8" w:rsidRPr="004427B8" w:rsidRDefault="004427B8" w:rsidP="004427B8"/>
    <w:p w:rsidR="004427B8" w:rsidRPr="004427B8" w:rsidRDefault="004427B8" w:rsidP="004427B8"/>
    <w:p w:rsidR="004427B8" w:rsidRPr="004427B8" w:rsidRDefault="004427B8" w:rsidP="004427B8"/>
    <w:p w:rsidR="004427B8" w:rsidRPr="004427B8" w:rsidRDefault="005A4B05" w:rsidP="0013613F"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73BBB0C" wp14:editId="198365FF">
            <wp:simplePos x="0" y="0"/>
            <wp:positionH relativeFrom="column">
              <wp:posOffset>-94615</wp:posOffset>
            </wp:positionH>
            <wp:positionV relativeFrom="paragraph">
              <wp:posOffset>382905</wp:posOffset>
            </wp:positionV>
            <wp:extent cx="3221355" cy="2416175"/>
            <wp:effectExtent l="133350" t="114300" r="150495" b="155575"/>
            <wp:wrapThrough wrapText="bothSides">
              <wp:wrapPolygon edited="0">
                <wp:start x="-639" y="-1022"/>
                <wp:lineTo x="-894" y="2044"/>
                <wp:lineTo x="-894" y="21628"/>
                <wp:lineTo x="-511" y="22820"/>
                <wp:lineTo x="22098" y="22820"/>
                <wp:lineTo x="22481" y="21288"/>
                <wp:lineTo x="22481" y="2044"/>
                <wp:lineTo x="22226" y="-511"/>
                <wp:lineTo x="22226" y="-1022"/>
                <wp:lineTo x="-639" y="-1022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41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B8" w:rsidRPr="004427B8" w:rsidRDefault="004427B8" w:rsidP="004427B8"/>
    <w:p w:rsidR="00A87889" w:rsidRDefault="00A87889" w:rsidP="004427B8"/>
    <w:p w:rsidR="00A87889" w:rsidRPr="00A87889" w:rsidRDefault="005A4B05" w:rsidP="00A8788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3A97A" wp14:editId="68097BD8">
                <wp:simplePos x="0" y="0"/>
                <wp:positionH relativeFrom="column">
                  <wp:posOffset>-233149</wp:posOffset>
                </wp:positionH>
                <wp:positionV relativeFrom="paragraph">
                  <wp:posOffset>-241935</wp:posOffset>
                </wp:positionV>
                <wp:extent cx="2785110" cy="1083945"/>
                <wp:effectExtent l="0" t="0" r="15240" b="2095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0839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889" w:rsidRPr="00E31569" w:rsidRDefault="00A87889" w:rsidP="001A2F68">
                            <w:pPr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6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SALE EDUKACJI WCZESNOSZKOLNEJ</w:t>
                            </w:r>
                            <w:r w:rsidR="00000C65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WYPOSAŻONE W TABLICE INTERAKTYWNE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0" type="#_x0000_t202" style="position:absolute;margin-left:-18.35pt;margin-top:-19.05pt;width:219.3pt;height:8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O7dwIAADoFAAAOAAAAZHJzL2Uyb0RvYy54bWysVN9P2zAQfp+0/8Hy+0jTlQ0qUtSBmCYh&#10;QIOJZ9exaYTt8+xrk+6v39lpAmN9mvaS2Hff/f7OZ+edNWyrQmzAVbw8mnCmnIS6cU8V//Fw9eGE&#10;s4jC1cKAUxXfqcjPF+/fnbV+rqawBlOrwMiJi/PWV3yN6OdFEeVaWRGPwCtHSg3BCqRreCrqIFry&#10;bk0xnUw+FS2E2geQKkaSXvZKvsj+tVYSb7WOCpmpOOWG+Rvyd5W+xeJMzJ+C8OtG7tMQ/5CFFY2j&#10;oKOrS4GCbULzlyvbyAARNB5JsAVo3UiVa6Bqysmbau7XwqtcCzUn+rFN8f+5lTfbu8CammZH7XHC&#10;0ozuwCiG6jkitIqRnJrU+jgn7L0nNHZfoCODQR5JmGrvdLDpT1Ux0pO/3dhi1SGTJJx+PjkuUyhJ&#10;unJy8vF0dpz8FC/mPkT8qsCydKh4oBnm1ortdcQeOkBSNOOSLOXX55FPuDOqV35XmspLkbOTTCx1&#10;YQLbCqKEkFI5zJVQBsYROpnpxpjRsDxkaEajPTaZqUy40XByyPDPiKNFjgoOR2PbOAiHHNTPQ7q6&#10;xw/V9zWn8rFbdXmms2FEK6h3NLkA/QJEL68a6u61iHgnAjGeJkJbjLf00QbaisP+xNkawq9D8oQn&#10;IpKWs5Y2qOLx50YExZn55oiip+VsRm4xX2bHn6d0Ca81q9cat7EXQBMp6b3wMh8THs1w1AHsIy37&#10;MkUllXCSYlcch+MF9ntNj4VUy2UG0ZJ5gdfu3svkOnU5ceehexTB7wmGxM0bGHZNzN/wrMcmSwfL&#10;DYJuMglTn/uu7vtPC5ppvH9M0gvw+p5RL0/e4jcAAAD//wMAUEsDBBQABgAIAAAAIQDqrpZ13wAA&#10;AAsBAAAPAAAAZHJzL2Rvd25yZXYueG1sTI/BboMwDIbvk/YOkSft1ia0E2OUUE1oVW+T1k47B3AB&#10;lTiIpJS+/dzTdrPlT7+/P9vOthcTjr5zpCFaKhBIlas7ajR8H3eLBIQPhmrTO0INN/SwzR8fMpPW&#10;7kpfOB1CIziEfGo0tCEMqZS+atEav3QDEt9ObrQm8Do2sh7NlcNtL1dKxdKajvhDawYsWqzOh4vV&#10;UKhi56d9VMY3151/kg/6HKq91s9P8/sGRMA5/MFw12d1yNmpdBeqveg1LNbxK6P3IYlAMPGiojcQ&#10;JaPrVQwyz+T/DvkvAAAA//8DAFBLAQItABQABgAIAAAAIQC2gziS/gAAAOEBAAATAAAAAAAAAAAA&#10;AAAAAAAAAABbQ29udGVudF9UeXBlc10ueG1sUEsBAi0AFAAGAAgAAAAhADj9If/WAAAAlAEAAAsA&#10;AAAAAAAAAAAAAAAALwEAAF9yZWxzLy5yZWxzUEsBAi0AFAAGAAgAAAAhAN2Vw7t3AgAAOgUAAA4A&#10;AAAAAAAAAAAAAAAALgIAAGRycy9lMm9Eb2MueG1sUEsBAi0AFAAGAAgAAAAhAOqulnXfAAAACwEA&#10;AA8AAAAAAAAAAAAAAAAA0QQAAGRycy9kb3ducmV2LnhtbFBLBQYAAAAABAAEAPMAAADdBQAAAAA=&#10;" fillcolor="white [3201]" strokecolor="#4f81bd [3204]" strokeweight="2pt">
                <v:textbox>
                  <w:txbxContent>
                    <w:p w:rsidR="00A87889" w:rsidRPr="00E31569" w:rsidRDefault="00A87889" w:rsidP="001A2F68">
                      <w:pPr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6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SALE EDUKACJI WCZESNOSZKOLNEJ</w:t>
                      </w:r>
                      <w:r w:rsidR="00000C65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WYPOSAŻONE W TABLICE INTERAKTYWNE</w:t>
                      </w:r>
                    </w:p>
                  </w:txbxContent>
                </v:textbox>
              </v:shape>
            </w:pict>
          </mc:Fallback>
        </mc:AlternateContent>
      </w:r>
    </w:p>
    <w:p w:rsidR="00A87889" w:rsidRPr="00A87889" w:rsidRDefault="00A87889" w:rsidP="00A87889"/>
    <w:p w:rsidR="00A87889" w:rsidRPr="00A87889" w:rsidRDefault="005A4B05" w:rsidP="00A87889"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1C468C83" wp14:editId="598933D7">
            <wp:simplePos x="0" y="0"/>
            <wp:positionH relativeFrom="column">
              <wp:posOffset>-277495</wp:posOffset>
            </wp:positionH>
            <wp:positionV relativeFrom="paragraph">
              <wp:posOffset>-413385</wp:posOffset>
            </wp:positionV>
            <wp:extent cx="3213735" cy="2410460"/>
            <wp:effectExtent l="133350" t="114300" r="139065" b="161290"/>
            <wp:wrapThrough wrapText="bothSides">
              <wp:wrapPolygon edited="0">
                <wp:start x="-640" y="-1024"/>
                <wp:lineTo x="-896" y="2048"/>
                <wp:lineTo x="-896" y="21680"/>
                <wp:lineTo x="-512" y="22875"/>
                <wp:lineTo x="22023" y="22875"/>
                <wp:lineTo x="22407" y="21338"/>
                <wp:lineTo x="22407" y="2048"/>
                <wp:lineTo x="22151" y="-512"/>
                <wp:lineTo x="22151" y="-1024"/>
                <wp:lineTo x="-640" y="-1024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1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889" w:rsidRPr="00A87889" w:rsidRDefault="00A87889" w:rsidP="00A87889"/>
    <w:p w:rsidR="00A87889" w:rsidRDefault="00A87889" w:rsidP="00A87889"/>
    <w:p w:rsidR="00A87889" w:rsidRDefault="00AD7D98" w:rsidP="00A87889">
      <w:pPr>
        <w:tabs>
          <w:tab w:val="left" w:pos="6497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031489" wp14:editId="3437DA5C">
                <wp:simplePos x="0" y="0"/>
                <wp:positionH relativeFrom="column">
                  <wp:posOffset>-2672080</wp:posOffset>
                </wp:positionH>
                <wp:positionV relativeFrom="paragraph">
                  <wp:posOffset>-3284855</wp:posOffset>
                </wp:positionV>
                <wp:extent cx="2009140" cy="339725"/>
                <wp:effectExtent l="0" t="0" r="10160" b="2222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339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2A8" w:rsidRPr="00E31569" w:rsidRDefault="00BC506F" w:rsidP="001A2F68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PRZEDSZKOLE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1" type="#_x0000_t202" style="position:absolute;margin-left:-210.4pt;margin-top:-258.65pt;width:158.2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lKdAIAADkFAAAOAAAAZHJzL2Uyb0RvYy54bWysVN9P2zAQfp+0/8Hy+0hbYIyKFHVFTJMQ&#10;oMHEs+vYbYTt8+xrk+6v5+w0gbE+TXtJ7Lv77ud3vrhsrWFbFWINruTjoxFnykmoarcq+c/H609f&#10;OIsoXCUMOFXynYr8cvbxw0Xjp2oCazCVCoycuDhtfMnXiH5aFFGulRXxCLxypNQQrEC6hlVRBdGQ&#10;d2uKyWj0uWggVD6AVDGS9KpT8ln2r7WSeKd1VMhMySk3zN+Qv8v0LWYXYroKwq9ruU9D/EMWVtSO&#10;gg6urgQKtgn1X65sLQNE0HgkwRagdS1VroGqGY/eVfOwFl7lWqg50Q9tiv/Prbzd3gdWVzS7U86c&#10;sDSjezCKoXqOCI1iJKcmNT5OyfbBkzW2X6ElQC+PJEy1tzrY9KeqGOmp3buhxapFJklIMzsfn5BK&#10;ku74+Pxskt0Xr2gfIn5TYFk6lDzQCHNnxfYmImVCpr1JCmZckqX0ujTyCXdGdcofSlN1KXB2knml&#10;FiawrSBGCCmVw1wIuTWOrBNM18YMwPEhoBlAe9sEU5lvA3B0CPhnxAGRo4LDAWxrB+GQg+q5T1d3&#10;9n31Xc2pfGyXbR7pMLklVDsaXICO/9HL65q6eyMi3otAhKeB0BLjHX20gabksD9xtobw+5A82RMP&#10;SctZQwtU8vhrI4LizHx3xFAac5oz5svJ6dmELuGtZvlW4zZ2ATSRMT0XXuZjskfTH3UA+0S7Pk9R&#10;SSWcpNglx/64wG6t6a2Qaj7PRrRjXuCNe/AyuU5dTtx5bJ9E8HuCIVHzFvpVE9N3POtsE9LBfIOg&#10;60zC1Oeuq/v+035mbu7fkvQAvL1nq9cXb/YCAAD//wMAUEsDBBQABgAIAAAAIQBOFm5w4gAAAA8B&#10;AAAPAAAAZHJzL2Rvd25yZXYueG1sTI/BboMwEETvlfoP1lbqjdgklCKCiSrUKLdKTaueDd4ACl4j&#10;7BDy93VO7W1WM5p5W+wWM7AZJ9dbkhCvBDCkxuqeWgnfX/soA+a8Iq0GSyjhhg525eNDoXJtr/SJ&#10;89G3LJSQy5WEzvsx59w1HRrlVnZECt7JTkb5cE4t15O6hnIz8LUQKTeqp7DQqRGrDpvz8WIkVKLa&#10;u/kQ1+nN9uef7J0+xuYg5fPT8rYF5nHxf2G44wd0KANTbS+kHRskRMlaBHYf1Ev8ugEWMlEskgRY&#10;fXfTTQa8LPj/P8pfAAAA//8DAFBLAQItABQABgAIAAAAIQC2gziS/gAAAOEBAAATAAAAAAAAAAAA&#10;AAAAAAAAAABbQ29udGVudF9UeXBlc10ueG1sUEsBAi0AFAAGAAgAAAAhADj9If/WAAAAlAEAAAsA&#10;AAAAAAAAAAAAAAAALwEAAF9yZWxzLy5yZWxzUEsBAi0AFAAGAAgAAAAhAHvBCUp0AgAAOQUAAA4A&#10;AAAAAAAAAAAAAAAALgIAAGRycy9lMm9Eb2MueG1sUEsBAi0AFAAGAAgAAAAhAE4WbnDiAAAADwEA&#10;AA8AAAAAAAAAAAAAAAAAzgQAAGRycy9kb3ducmV2LnhtbFBLBQYAAAAABAAEAPMAAADdBQAAAAA=&#10;" fillcolor="white [3201]" strokecolor="#4f81bd [3204]" strokeweight="2pt">
                <v:textbox>
                  <w:txbxContent>
                    <w:p w:rsidR="00FE12A8" w:rsidRPr="00E31569" w:rsidRDefault="00BC506F" w:rsidP="001A2F68">
                      <w:pPr>
                        <w:jc w:val="center"/>
                        <w:rPr>
                          <w:b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PRZEDSZKOLE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5843969D" wp14:editId="33F5FD4C">
            <wp:simplePos x="0" y="0"/>
            <wp:positionH relativeFrom="column">
              <wp:posOffset>-934085</wp:posOffset>
            </wp:positionH>
            <wp:positionV relativeFrom="paragraph">
              <wp:posOffset>130810</wp:posOffset>
            </wp:positionV>
            <wp:extent cx="3695700" cy="2772410"/>
            <wp:effectExtent l="118745" t="109855" r="137795" b="156845"/>
            <wp:wrapThrough wrapText="bothSides">
              <wp:wrapPolygon edited="0">
                <wp:start x="22242" y="-331"/>
                <wp:lineTo x="21908" y="-331"/>
                <wp:lineTo x="20238" y="-925"/>
                <wp:lineTo x="642" y="-925"/>
                <wp:lineTo x="-805" y="-628"/>
                <wp:lineTo x="-805" y="22377"/>
                <wp:lineTo x="22019" y="22525"/>
                <wp:lineTo x="22242" y="21931"/>
                <wp:lineTo x="22242" y="-331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5700" cy="2772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6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BABAC" wp14:editId="54C5AC37">
                <wp:simplePos x="0" y="0"/>
                <wp:positionH relativeFrom="column">
                  <wp:posOffset>245199</wp:posOffset>
                </wp:positionH>
                <wp:positionV relativeFrom="paragraph">
                  <wp:posOffset>-242880</wp:posOffset>
                </wp:positionV>
                <wp:extent cx="3381154" cy="723014"/>
                <wp:effectExtent l="0" t="0" r="10160" b="2032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154" cy="7230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06F" w:rsidRPr="001A2F68" w:rsidRDefault="00BC506F" w:rsidP="001A2F68">
                            <w:pPr>
                              <w:spacing w:after="0"/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2F68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PRACOWNIA KOMPUTEROWA</w:t>
                            </w:r>
                          </w:p>
                          <w:p w:rsidR="001A2F68" w:rsidRPr="001A2F68" w:rsidRDefault="00F7496E" w:rsidP="001A2F68">
                            <w:pPr>
                              <w:spacing w:after="0"/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2F68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STACJONARNA ORAZ MOBILNA </w:t>
                            </w:r>
                          </w:p>
                          <w:p w:rsidR="00F7496E" w:rsidRPr="001A2F68" w:rsidRDefault="00F7496E" w:rsidP="001A2F68">
                            <w:pPr>
                              <w:spacing w:after="0"/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2F68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 LAPTOPAMI DO DYSPOZYCJI UCZNIÓW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2" o:spid="_x0000_s1032" type="#_x0000_t202" style="position:absolute;margin-left:19.3pt;margin-top:-19.1pt;width:266.25pt;height:5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KZeQIAADkFAAAOAAAAZHJzL2Uyb0RvYy54bWysVN1P2zAQf5+0/8Hy+0gTyscqUtSBmCYh&#10;QIOJZ9exaYTj8+xrk+6v39lpQsf6NO0lse9+9/07X1x2jWEb5UMNtuT50YQzZSVUtX0p+Y+nm0/n&#10;nAUUthIGrCr5VgV+Of/44aJ1M1XACkylPCMnNsxaV/IVoptlWZAr1YhwBE5ZUmrwjUC6+pes8qIl&#10;743JisnkNGvBV86DVCGQ9LpX8nnyr7WSeK91UMhMySk3TF+fvsv4zeYXYvbihVvVcpeG+IcsGlFb&#10;Cjq6uhYo2NrXf7lqaukhgMYjCU0GWtdSpRqomnzyrprHlXAq1ULNCW5sU/h/buXd5sGzuip5UXBm&#10;RUMzegCjGKrXgNAqRnJqUuvCjLCPjtDYfYGOhj3IAwlj7Z32TfxTVYz01O7t2GLVIZMkPD4+z/OT&#10;KWeSdGfF8SSfRjfZm7XzAb8qaFg8lNzTCFNnxeY2YA8dIDGYsVEW0+vTSCfcGtUrvytN1VHgIjlJ&#10;vFJXxrONIEYIKZXFVAhlYCyho5mujRkN80OGZjTaYaOZSnwbDSeHDP+MOFqkqGBxNG5qC/6Qg+p1&#10;SFf3+KH6vuZYPnbLLo30dJjQEqotDc5Dz//g5E1N3b0VAR+EJ8LTrGiJ8Z4+2kBbctidOFuB/3VI&#10;HvHEQ9Jy1tIClTz8XAuvODPfLDH0cz6dxo1Ll+nJWUEXv69Z7mvsurkCmkhOz4WT6RjxaIaj9tA8&#10;064vYlRSCSspdslxOF5hv9b0Vki1WCQQ7ZgTeGsfnYyuY5cjd566Z+HdjmBI1LyDYdXE7B3Pemy0&#10;tLBYI+g6kTD2ue/qrv+0n4nGu7ckPgD794R6e/HmvwEAAP//AwBQSwMEFAAGAAgAAAAhAMEFN5je&#10;AAAACQEAAA8AAABkcnMvZG93bnJldi54bWxMj0Frg0AQhe+F/odlCr0lqwlRsY6hSENuhSal59Wd&#10;qsSdFXdjzL/v9tQeh/fx3jfFfjGDmGlyvWWEeB2BIG6s7rlF+DwfVhkI5xVrNVgmhDs52JePD4XK&#10;tb3xB80n34pQwi5XCJ33Yy6lazoyyq3tSByybzsZ5cM5tVJP6hbKzSA3UZRIo3oOC50aqeqouZyu&#10;BqGKqoObj3Gd3G1/+cre+H1sjojPT8vrCwhPi/+D4Vc/qEMZnGp7Ze3EgLDNkkAirLbZBkQAdmkc&#10;g6gR0l0Ksizk/w/KHwAAAP//AwBQSwECLQAUAAYACAAAACEAtoM4kv4AAADhAQAAEwAAAAAAAAAA&#10;AAAAAAAAAAAAW0NvbnRlbnRfVHlwZXNdLnhtbFBLAQItABQABgAIAAAAIQA4/SH/1gAAAJQBAAAL&#10;AAAAAAAAAAAAAAAAAC8BAABfcmVscy8ucmVsc1BLAQItABQABgAIAAAAIQA+zaKZeQIAADkFAAAO&#10;AAAAAAAAAAAAAAAAAC4CAABkcnMvZTJvRG9jLnhtbFBLAQItABQABgAIAAAAIQDBBTeY3gAAAAkB&#10;AAAPAAAAAAAAAAAAAAAAANMEAABkcnMvZG93bnJldi54bWxQSwUGAAAAAAQABADzAAAA3gUAAAAA&#10;" fillcolor="white [3201]" strokecolor="#4f81bd [3204]" strokeweight="2pt">
                <v:textbox>
                  <w:txbxContent>
                    <w:p w:rsidR="00BC506F" w:rsidRPr="001A2F68" w:rsidRDefault="00BC506F" w:rsidP="001A2F68">
                      <w:pPr>
                        <w:spacing w:after="0"/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2F68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PRACOWNIA KOMPUTEROWA</w:t>
                      </w:r>
                    </w:p>
                    <w:p w:rsidR="001A2F68" w:rsidRPr="001A2F68" w:rsidRDefault="00F7496E" w:rsidP="001A2F68">
                      <w:pPr>
                        <w:spacing w:after="0"/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2F68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STACJONARNA ORAZ MOBILNA </w:t>
                      </w:r>
                    </w:p>
                    <w:p w:rsidR="00F7496E" w:rsidRPr="001A2F68" w:rsidRDefault="00F7496E" w:rsidP="001A2F68">
                      <w:pPr>
                        <w:spacing w:after="0"/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2F68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 LAPTOPAMI DO DYSPOZYCJI UCZNIÓW</w:t>
                      </w:r>
                    </w:p>
                  </w:txbxContent>
                </v:textbox>
              </v:shape>
            </w:pict>
          </mc:Fallback>
        </mc:AlternateContent>
      </w:r>
      <w:r w:rsidR="00BC506F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4367EDD7" wp14:editId="051C2F98">
            <wp:simplePos x="0" y="0"/>
            <wp:positionH relativeFrom="column">
              <wp:posOffset>2830195</wp:posOffset>
            </wp:positionH>
            <wp:positionV relativeFrom="paragraph">
              <wp:posOffset>-88265</wp:posOffset>
            </wp:positionV>
            <wp:extent cx="3303270" cy="2477135"/>
            <wp:effectExtent l="133350" t="114300" r="144780" b="170815"/>
            <wp:wrapThrough wrapText="bothSides">
              <wp:wrapPolygon edited="0">
                <wp:start x="-623" y="-997"/>
                <wp:lineTo x="-872" y="1993"/>
                <wp:lineTo x="-872" y="21761"/>
                <wp:lineTo x="-374" y="22923"/>
                <wp:lineTo x="22048" y="22923"/>
                <wp:lineTo x="22422" y="20764"/>
                <wp:lineTo x="22422" y="1993"/>
                <wp:lineTo x="22173" y="-997"/>
                <wp:lineTo x="-623" y="-997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47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889" w:rsidRDefault="00A87889" w:rsidP="00A87889">
      <w:pPr>
        <w:tabs>
          <w:tab w:val="left" w:pos="6497"/>
        </w:tabs>
      </w:pPr>
    </w:p>
    <w:p w:rsidR="00A87889" w:rsidRDefault="00A87889" w:rsidP="00A87889">
      <w:pPr>
        <w:tabs>
          <w:tab w:val="left" w:pos="6497"/>
        </w:tabs>
      </w:pPr>
    </w:p>
    <w:p w:rsidR="00FE12A8" w:rsidRDefault="001A2F68" w:rsidP="00A87889">
      <w:pPr>
        <w:tabs>
          <w:tab w:val="left" w:pos="6497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DCC612" wp14:editId="21A766E6">
                <wp:simplePos x="0" y="0"/>
                <wp:positionH relativeFrom="column">
                  <wp:posOffset>3608100</wp:posOffset>
                </wp:positionH>
                <wp:positionV relativeFrom="paragraph">
                  <wp:posOffset>184785</wp:posOffset>
                </wp:positionV>
                <wp:extent cx="2339163" cy="796925"/>
                <wp:effectExtent l="0" t="0" r="23495" b="22225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3" cy="79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F68" w:rsidRDefault="00F7496E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SALE DYDAKTYCZNE </w:t>
                            </w:r>
                          </w:p>
                          <w:p w:rsidR="00F7496E" w:rsidRDefault="00F7496E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 TABLICAMI</w:t>
                            </w:r>
                          </w:p>
                          <w:p w:rsidR="00F7496E" w:rsidRPr="00E31569" w:rsidRDefault="00F7496E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INTERAKTYWNYMI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7" o:spid="_x0000_s1033" type="#_x0000_t202" style="position:absolute;margin-left:284.1pt;margin-top:14.55pt;width:184.2pt;height:6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SaeAIAADkFAAAOAAAAZHJzL2Uyb0RvYy54bWysVEtv2zAMvg/YfxB0X52kryWoU2QtOgwo&#10;2mLt0LMiS41RSdQkJnb260fJsZt1OQ272BL58f1RF5etNWyjQqzBlXx8NOJMOQlV7V5K/uPp5tNn&#10;ziIKVwkDTpV8qyK/nH/8cNH4mZrACkylAiMnLs4aX/IVop8VRZQrZUU8Aq8cKTUEK5Cu4aWogmjI&#10;uzXFZDQ6KxoIlQ8gVYwkve6UfJ79a60k3msdFTJTcsoN8zfk7zJ9i/mFmL0E4Ve13KUh/iELK2pH&#10;QQdX1wIFW4f6L1e2lgEiaDySYAvQupYq10DVjEfvqnlcCa9yLdSc6Ic2xf/nVt5tHgKrq5JPzjlz&#10;wtKMHsAohuo1IjSKkZya1Pg4I+yjJzS2X6ClYffySMJUe6uDTX+qipGe2r0dWqxaZJKEk+Pj6fjs&#10;mDNJuvPp2XRymtwUb9Y+RPyqwLJ0KHmgEebOis1txA7aQ1Iw45IspdelkU+4NapTfleaqkuBs5PM&#10;K3VlAtsIYoSQUjnMhVAGxhE6menamMFwfMjQDEY7bDJTmW+D4eiQ4Z8RB4scFRwOxrZ2EA45qF77&#10;dHWH76vvak7lY7ts80iHyS2h2tLgAnT8j17e1NTdWxHxQQQiPM2Klhjv6aMNNCWH3YmzFYRfh+QJ&#10;TzwkLWcNLVDJ48+1CIoz880RQ6fjk5O0cflycno+oUvY1yz3NW5tr4AmMqbnwst8THg0/VEHsM+0&#10;64sUlVTCSYpdcuyPV9itNb0VUi0WGUQ75gXeukcvk+vU5cSdp/ZZBL8jGBI176BfNTF7x7MOmywd&#10;LNYIus4kTH3uurrrP+1npvHuLUkPwP49o95evPlvAAAA//8DAFBLAwQUAAYACAAAACEAblKLCt4A&#10;AAAKAQAADwAAAGRycy9kb3ducmV2LnhtbEyPQU+DQBCF7yb+h8008WYX0G4oZWkMsenNxGo8LzAC&#10;KTtL2C2l/97xpMfJ+/LeN/l+sYOYcfK9Iw3xOgKBVLump1bD58fhMQXhg6HGDI5Qww097Iv7u9xk&#10;jbvSO86n0AouIZ8ZDV0IYyalrzu0xq/diMTZt5usCXxOrWwmc+VyO8gkipS0pide6MyIZYf1+XSx&#10;GsqoPPj5GFfq5vrzV/pKb2N91PphtbzsQARcwh8Mv/qsDgU7Ve5CjReDho1KE0Y1JNsYBAPbJ6VA&#10;VExunhXIIpf/Xyh+AAAA//8DAFBLAQItABQABgAIAAAAIQC2gziS/gAAAOEBAAATAAAAAAAAAAAA&#10;AAAAAAAAAABbQ29udGVudF9UeXBlc10ueG1sUEsBAi0AFAAGAAgAAAAhADj9If/WAAAAlAEAAAsA&#10;AAAAAAAAAAAAAAAALwEAAF9yZWxzLy5yZWxzUEsBAi0AFAAGAAgAAAAhAD/s9Jp4AgAAOQUAAA4A&#10;AAAAAAAAAAAAAAAALgIAAGRycy9lMm9Eb2MueG1sUEsBAi0AFAAGAAgAAAAhAG5SiwreAAAACgEA&#10;AA8AAAAAAAAAAAAAAAAA0gQAAGRycy9kb3ducmV2LnhtbFBLBQYAAAAABAAEAPMAAADdBQAAAAA=&#10;" fillcolor="white [3201]" strokecolor="#4f81bd [3204]" strokeweight="2pt">
                <v:textbox>
                  <w:txbxContent>
                    <w:p w:rsidR="001A2F68" w:rsidRDefault="00F7496E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SALE DYDAKTYCZNE </w:t>
                      </w:r>
                    </w:p>
                    <w:p w:rsidR="00F7496E" w:rsidRDefault="00F7496E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 TABLICAMI</w:t>
                      </w:r>
                    </w:p>
                    <w:p w:rsidR="00F7496E" w:rsidRPr="00E31569" w:rsidRDefault="00F7496E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INTERAKTYWNYMI</w:t>
                      </w:r>
                    </w:p>
                  </w:txbxContent>
                </v:textbox>
              </v:shape>
            </w:pict>
          </mc:Fallback>
        </mc:AlternateContent>
      </w:r>
    </w:p>
    <w:p w:rsidR="00FE12A8" w:rsidRDefault="009F049A" w:rsidP="00A87889">
      <w:pPr>
        <w:tabs>
          <w:tab w:val="left" w:pos="6497"/>
        </w:tabs>
      </w:pPr>
      <w:r>
        <w:rPr>
          <w:noProof/>
          <w:lang w:eastAsia="pl-PL"/>
        </w:rPr>
        <w:drawing>
          <wp:anchor distT="0" distB="0" distL="114300" distR="114300" simplePos="0" relativeHeight="251656190" behindDoc="1" locked="0" layoutInCell="1" allowOverlap="1" wp14:anchorId="0360BD32" wp14:editId="3146CC41">
            <wp:simplePos x="0" y="0"/>
            <wp:positionH relativeFrom="column">
              <wp:posOffset>-635000</wp:posOffset>
            </wp:positionH>
            <wp:positionV relativeFrom="paragraph">
              <wp:posOffset>226695</wp:posOffset>
            </wp:positionV>
            <wp:extent cx="3883660" cy="2912745"/>
            <wp:effectExtent l="133350" t="114300" r="154940" b="173355"/>
            <wp:wrapThrough wrapText="bothSides">
              <wp:wrapPolygon edited="0">
                <wp:start x="-424" y="-848"/>
                <wp:lineTo x="-742" y="-565"/>
                <wp:lineTo x="-742" y="21614"/>
                <wp:lineTo x="-530" y="22744"/>
                <wp:lineTo x="22250" y="22744"/>
                <wp:lineTo x="22356" y="1695"/>
                <wp:lineTo x="22038" y="-424"/>
                <wp:lineTo x="22038" y="-848"/>
                <wp:lineTo x="-424" y="-848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2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91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2A8" w:rsidRDefault="00647FA9" w:rsidP="00A87889">
      <w:pPr>
        <w:tabs>
          <w:tab w:val="left" w:pos="6497"/>
        </w:tabs>
      </w:pPr>
      <w:r>
        <w:rPr>
          <w:noProof/>
          <w:lang w:eastAsia="pl-PL"/>
        </w:rPr>
        <w:drawing>
          <wp:anchor distT="0" distB="0" distL="114300" distR="114300" simplePos="0" relativeHeight="251655165" behindDoc="1" locked="0" layoutInCell="1" allowOverlap="1" wp14:anchorId="0416B016" wp14:editId="756DE0A1">
            <wp:simplePos x="0" y="0"/>
            <wp:positionH relativeFrom="column">
              <wp:posOffset>-791845</wp:posOffset>
            </wp:positionH>
            <wp:positionV relativeFrom="paragraph">
              <wp:posOffset>325120</wp:posOffset>
            </wp:positionV>
            <wp:extent cx="3814445" cy="2860040"/>
            <wp:effectExtent l="133350" t="114300" r="147955" b="168910"/>
            <wp:wrapThrough wrapText="bothSides">
              <wp:wrapPolygon edited="0">
                <wp:start x="-431" y="-863"/>
                <wp:lineTo x="-755" y="-575"/>
                <wp:lineTo x="-755" y="21581"/>
                <wp:lineTo x="-539" y="22732"/>
                <wp:lineTo x="22222" y="22732"/>
                <wp:lineTo x="22330" y="1726"/>
                <wp:lineTo x="22006" y="-432"/>
                <wp:lineTo x="22006" y="-863"/>
                <wp:lineTo x="-431" y="-863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86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2A8" w:rsidRDefault="00647FA9" w:rsidP="00A87889">
      <w:pPr>
        <w:tabs>
          <w:tab w:val="left" w:pos="6497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4F79E0" wp14:editId="6B0343BD">
                <wp:simplePos x="0" y="0"/>
                <wp:positionH relativeFrom="column">
                  <wp:posOffset>-474094</wp:posOffset>
                </wp:positionH>
                <wp:positionV relativeFrom="paragraph">
                  <wp:posOffset>-318770</wp:posOffset>
                </wp:positionV>
                <wp:extent cx="3306725" cy="796925"/>
                <wp:effectExtent l="0" t="0" r="27305" b="2222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725" cy="79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569" w:rsidRPr="00E31569" w:rsidRDefault="00E31569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6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PRACOWNIA POLONISTYCZNO</w:t>
                            </w:r>
                          </w:p>
                          <w:p w:rsidR="00E31569" w:rsidRPr="00E31569" w:rsidRDefault="00E31569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6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HISTORYCZNA</w:t>
                            </w:r>
                            <w:r w:rsidR="00F7496E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Z NOWOCZESNYM MONITOREM INTERAKTYWNYM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4" type="#_x0000_t202" style="position:absolute;margin-left:-37.35pt;margin-top:-25.1pt;width:260.35pt;height:6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XNdwIAADkFAAAOAAAAZHJzL2Uyb0RvYy54bWysVEtPGzEQvlfqf7B8L5uEZyI2KAVRVUKA&#10;ChVnx2uTFbbHtSfZTX89Y292oTSnqhd7PO/HNz6/aK1hGxViDa7k44MRZ8pJqGr3XPKfj9dfzjiL&#10;KFwlDDhV8q2K/GL++dN542dqAiswlQqMnLg4a3zJV4h+VhRRrpQV8QC8ciTUEKxAeobnogqiIe/W&#10;FJPR6KRoIFQ+gFQxEveqE/J59q+1knindVTITMkpN8xnyOcyncX8XMyeg/CrWu7SEP+QhRW1o6CD&#10;qyuBgq1D/ZcrW8sAETQeSLAFaF1LlWugasajD9U8rIRXuRZqTvRDm+L/cytvN/eB1RXNbsqZE5Zm&#10;dA9GMVQvEaFRjPjUpMbHGek+eNLG9iu0ZNDzIzFT7a0ONt1UFSM5tXs7tFi1yCQxDw9HJ6eTY84k&#10;yU6nJ1OiyX3xZu1DxG8KLEtEyQONMHdWbG4idqq9SgpmXOKl9Lo0MoVbozrhD6WpOgo8yU4yrtSl&#10;CWwjCBFCSuUwF0IZGEfayUzXxgyG432GZjDa6SYzlfE2GI72Gf4ZcbDIUcHhYGxrB2Gfg+qlT1d3&#10;+n31Xc2pfGyXbR7pWT+hJVRbGlyADv/Ry+uaunsjIt6LQICnWdES4x0d2kBTcthRnK0g/N7HT/qE&#10;Q5Jy1tAClTz+WougODPfHSF0Oj46ShuXH0fHpxN6hPeS5XuJW9tLoImM6bvwMpNJH01P6gD2iXZ9&#10;kaKSSDhJsUuOPXmJ3VrTXyHVYpGVaMe8wBv34GVynbqcsPPYPongdwBDguYt9KsmZh9w1ukmSweL&#10;NYKuMwhTn7uu7vpP+5lhvPtL0gfw/p213n68+SsAAAD//wMAUEsDBBQABgAIAAAAIQAvscHi3wAA&#10;AAoBAAAPAAAAZHJzL2Rvd25yZXYueG1sTI/BboMwDIbvk/YOkSvt1oZ2FCpKqCa0qrdJ66adA/EA&#10;lTiIpJS+/bzTdrPlT7+/Pz/MthcTjr5zpGC9ikAg1c501Cj4/DgudyB80GR07wgV3NHDoXh8yHVm&#10;3I3ecTqHRnAI+UwraEMYMil93aLVfuUGJL59u9HqwOvYSDPqG4fbXm6iKJFWd8QfWj1g2WJ9OV+t&#10;gjIqj346ravk7rrL1+6V3ob6pNTTYn7Zgwg4hz8YfvVZHQp2qtyVjBe9gmUap4zysI02IJiI44Tb&#10;VQrS7TPIIpf/KxQ/AAAA//8DAFBLAQItABQABgAIAAAAIQC2gziS/gAAAOEBAAATAAAAAAAAAAAA&#10;AAAAAAAAAABbQ29udGVudF9UeXBlc10ueG1sUEsBAi0AFAAGAAgAAAAhADj9If/WAAAAlAEAAAsA&#10;AAAAAAAAAAAAAAAALwEAAF9yZWxzLy5yZWxzUEsBAi0AFAAGAAgAAAAhAOBIZc13AgAAOQUAAA4A&#10;AAAAAAAAAAAAAAAALgIAAGRycy9lMm9Eb2MueG1sUEsBAi0AFAAGAAgAAAAhAC+xweLfAAAACgEA&#10;AA8AAAAAAAAAAAAAAAAA0QQAAGRycy9kb3ducmV2LnhtbFBLBQYAAAAABAAEAPMAAADdBQAAAAA=&#10;" fillcolor="white [3201]" strokecolor="#4f81bd [3204]" strokeweight="2pt">
                <v:textbox>
                  <w:txbxContent>
                    <w:p w:rsidR="00E31569" w:rsidRPr="00E31569" w:rsidRDefault="00E31569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6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PRACOWNIA POLONISTYCZNO</w:t>
                      </w:r>
                    </w:p>
                    <w:p w:rsidR="00E31569" w:rsidRPr="00E31569" w:rsidRDefault="00E31569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6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HISTORYCZNA</w:t>
                      </w:r>
                      <w:r w:rsidR="00F7496E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Z NOWOCZESNYM MONITOREM INTERAKTYWNYM</w:t>
                      </w:r>
                    </w:p>
                  </w:txbxContent>
                </v:textbox>
              </v:shape>
            </w:pict>
          </mc:Fallback>
        </mc:AlternateContent>
      </w:r>
    </w:p>
    <w:p w:rsidR="00FE12A8" w:rsidRDefault="00FE12A8" w:rsidP="00A87889">
      <w:pPr>
        <w:tabs>
          <w:tab w:val="left" w:pos="6497"/>
        </w:tabs>
      </w:pPr>
    </w:p>
    <w:p w:rsidR="00FE12A8" w:rsidRDefault="00FE12A8" w:rsidP="00A87889">
      <w:pPr>
        <w:tabs>
          <w:tab w:val="left" w:pos="6497"/>
        </w:tabs>
      </w:pPr>
    </w:p>
    <w:p w:rsidR="00FE12A8" w:rsidRDefault="001A2F68" w:rsidP="00A87889">
      <w:pPr>
        <w:tabs>
          <w:tab w:val="left" w:pos="6497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B1006E" wp14:editId="546A5619">
                <wp:simplePos x="0" y="0"/>
                <wp:positionH relativeFrom="column">
                  <wp:posOffset>3406214</wp:posOffset>
                </wp:positionH>
                <wp:positionV relativeFrom="paragraph">
                  <wp:posOffset>-2157863</wp:posOffset>
                </wp:positionV>
                <wp:extent cx="2477386" cy="574158"/>
                <wp:effectExtent l="0" t="0" r="18415" b="1651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386" cy="5741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5E1" w:rsidRPr="001B49FE" w:rsidRDefault="00230A78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CENTRUM INFORMACJI  MULTIMEDIALNEJ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o:spid="_x0000_s1035" type="#_x0000_t202" style="position:absolute;margin-left:268.2pt;margin-top:-169.9pt;width:195.05pt;height:4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SaeAIAADkFAAAOAAAAZHJzL2Uyb0RvYy54bWysVN9P2zAQfp+0/8Hy+0hbCoWKFHUgpklo&#10;oMHEs+vYNML2efa1SffX7+w0gbE+TXtJ7Lvvfn/ni8vWGrZVIdbgSj4+GnGmnISqds8l//F48+mM&#10;s4jCVcKAUyXfqcgvFx8/XDR+riawBlOpwMiJi/PGl3yN6OdFEeVaWRGPwCtHSg3BCqRreC6qIBry&#10;bk0xGY1OiwZC5QNIFSNJrzslX2T/WiuJd1pHhcyUnHLD/A35u0rfYnEh5s9B+HUt92mIf8jCitpR&#10;0MHVtUDBNqH+y5WtZYAIGo8k2AK0rqXKNVA149G7ah7WwqtcCzUn+qFN8f+5ld+294HVVcmPx5w5&#10;YWlG92AUQ/USERrFSE5NanycE/bBExrbz9DSsHt5JGGqvdXBpj9VxUhP7d4NLVYtMknCyXQ2Oz47&#10;5UyS7mQ2HZ+cJTfFq7UPEb8osCwdSh5ohLmzYnsbsYP2kBTMuCRL6XVp5BPujOqU35Wm6lLg7CTz&#10;Sl2ZwLaCGCGkVA5zIZSBcYROZro2ZjAcHzI0g9Eem8xU5ttgODpk+GfEwSJHBYeDsa0dhEMOqpc+&#10;Xd3h++q7mlP52K7aPNLzfkIrqHY0uAAd/6OXNzV191ZEvBeBCE+zoiXGO/poA03JYX/ibA3h1yF5&#10;whMPSctZQwtU8vhzI4LizHx1xNDz8XSaNi5fpiezCV3CW83qrcZt7BXQRIiElF0+Jjya/qgD2Cfa&#10;9WWKSirhJMUuOfbHK+zWmt4KqZbLDKId8wJv3YOXyXXqcuLOY/skgt8TDIma36BfNTF/x7MOmywd&#10;LDcIus4kTH3uurrvP+1npvH+LUkPwNt7Rr2+eIvfAAAA//8DAFBLAwQUAAYACAAAACEA/Y/GzOEA&#10;AAANAQAADwAAAGRycy9kb3ducmV2LnhtbEyPwW6DMAyG75P2DpEn7daGAkWFEaoJrept0tpp5wAe&#10;oBIHkZTSt5932o62P/3+/ny/mEHMOLnekoLNOgCBVNump1bB5/mw2oFwXlOjB0uo4I4O9sXjQ66z&#10;xt7oA+eTbwWHkMu0gs77MZPS1R0a7dZ2ROLbt52M9jxOrWwmfeNwM8gwCBJpdE/8odMjlh3Wl9PV&#10;KCiD8uDm46ZK7ra/fO3e6H2sj0o9Py2vLyA8Lv4Phl99VoeCnSp7pcaJQcE2SmJGFayiKOUSjKRh&#10;sgVR8SqM0xhkkcv/LYofAAAA//8DAFBLAQItABQABgAIAAAAIQC2gziS/gAAAOEBAAATAAAAAAAA&#10;AAAAAAAAAAAAAABbQ29udGVudF9UeXBlc10ueG1sUEsBAi0AFAAGAAgAAAAhADj9If/WAAAAlAEA&#10;AAsAAAAAAAAAAAAAAAAALwEAAF9yZWxzLy5yZWxzUEsBAi0AFAAGAAgAAAAhAFWABJp4AgAAOQUA&#10;AA4AAAAAAAAAAAAAAAAALgIAAGRycy9lMm9Eb2MueG1sUEsBAi0AFAAGAAgAAAAhAP2PxszhAAAA&#10;DQEAAA8AAAAAAAAAAAAAAAAA0gQAAGRycy9kb3ducmV2LnhtbFBLBQYAAAAABAAEAPMAAADgBQAA&#10;AAA=&#10;" fillcolor="white [3201]" strokecolor="#4f81bd [3204]" strokeweight="2pt">
                <v:textbox>
                  <w:txbxContent>
                    <w:p w:rsidR="008825E1" w:rsidRPr="001B49FE" w:rsidRDefault="00230A78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CENTRUM INFORMACJI  MULTIMEDIALNEJ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0AE943" wp14:editId="4DA39791">
                <wp:simplePos x="0" y="0"/>
                <wp:positionH relativeFrom="column">
                  <wp:posOffset>-166060</wp:posOffset>
                </wp:positionH>
                <wp:positionV relativeFrom="paragraph">
                  <wp:posOffset>-276018</wp:posOffset>
                </wp:positionV>
                <wp:extent cx="2264735" cy="308344"/>
                <wp:effectExtent l="0" t="0" r="21590" b="1587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3083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5E1" w:rsidRPr="001B49FE" w:rsidRDefault="008825E1" w:rsidP="008825E1">
                            <w:pPr>
                              <w:spacing w:after="0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BIBLIOTEKA SZKOLNA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6" type="#_x0000_t202" style="position:absolute;margin-left:-13.1pt;margin-top:-21.75pt;width:178.35pt;height:2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N9eAIAADoFAAAOAAAAZHJzL2Uyb0RvYy54bWysVEtPGzEQvlfqf7B8L5uE8IrYoBREVQkB&#10;KlScHa9NVtge155kN/31jL3ZhdKcql527Zlv3t/4/KK1hm1UiDW4ko8PRpwpJ6Gq3XPJfz5efznl&#10;LKJwlTDgVMm3KvKL+edP542fqQmswFQqMHLi4qzxJV8h+llRRLlSVsQD8MqRUkOwAukanosqiIa8&#10;W1NMRqPjooFQ+QBSxUjSq07J59m/1krindZRITMlp9wwf0P+LtO3mJ+L2XMQflXLXRriH7KwonYU&#10;dHB1JVCwdaj/cmVrGSCCxgMJtgCta6lyDVTNePShmoeV8CrXQs2JfmhT/H9u5e3mPrC6KvnkjDMn&#10;LM3oHoxiqF4iQqMYyalJjY8zwj54QmP7FVoadi+PJEy1tzrY9KeqGOmp3duhxapFJkk4mRxPTw6P&#10;OJOkOxydHk6nyU3xZu1DxG8KLEuHkgcaYe6s2NxE7KA9JAUzLslSel0a+YRbozrlD6WpuhQ4O8m8&#10;UpcmsI0gRggplcNcCGVgHKGTma6NGQzH+wzNYLTDJjOV+TYYjvYZ/hlxsMhRweFgbGsHYZ+D6qVP&#10;V3f4vvqu5lQ+tss2j3Sc+Z1ES6i2NLkA3QJEL69rau+NiHgvAjGehkVbjHf00QaaksPuxNkKwu99&#10;8oQnIpKWs4Y2qOTx11oExZn57oiiZ+PpNK1cvkyPTiZ0Ce81y/cat7aXQCMZ03vhZT4mPJr+qAPY&#10;J1r2RYpKKuEkxS459sdL7PaaHgupFosMoiXzAm/cg5fJdWpzIs9j+ySC3zEMiZu30O+amH0gWodN&#10;lg4WawRdZxa+dXU3AFrQzOPdY5JegPf3jHp78uavAAAA//8DAFBLAwQUAAYACAAAACEAhYLzfd0A&#10;AAAJAQAADwAAAGRycy9kb3ducmV2LnhtbEyPTWvDMAyG74P9B6PCbq3zsYaSxSkjrPQ2WDd2dmI1&#10;CY3lELtp+u+nnbbbK/Tw6lGxX+wgZpx870hBvIlAIDXO9NQq+Po8rHcgfNBk9OAIFdzRw758fCh0&#10;btyNPnA+hVZwCflcK+hCGHMpfdOh1X7jRiTend1kdeBxaqWZ9I3L7SCTKMqk1T3xhU6PWHXYXE5X&#10;q6CKqoOfj3Gd3V1/+d690fvYHJV6Wi2vLyACLuEPhl99VoeSnWp3JePFoGCdZAmjHJ7TLQgm0jTi&#10;UCvYxiDLQv7/oPwBAAD//wMAUEsBAi0AFAAGAAgAAAAhALaDOJL+AAAA4QEAABMAAAAAAAAAAAAA&#10;AAAAAAAAAFtDb250ZW50X1R5cGVzXS54bWxQSwECLQAUAAYACAAAACEAOP0h/9YAAACUAQAACwAA&#10;AAAAAAAAAAAAAAAvAQAAX3JlbHMvLnJlbHNQSwECLQAUAAYACAAAACEAJo/TfXgCAAA6BQAADgAA&#10;AAAAAAAAAAAAAAAuAgAAZHJzL2Uyb0RvYy54bWxQSwECLQAUAAYACAAAACEAhYLzfd0AAAAJAQAA&#10;DwAAAAAAAAAAAAAAAADSBAAAZHJzL2Rvd25yZXYueG1sUEsFBgAAAAAEAAQA8wAAANwFAAAAAA==&#10;" fillcolor="white [3201]" strokecolor="#4f81bd [3204]" strokeweight="2pt">
                <v:textbox>
                  <w:txbxContent>
                    <w:p w:rsidR="008825E1" w:rsidRPr="001B49FE" w:rsidRDefault="008825E1" w:rsidP="008825E1">
                      <w:pPr>
                        <w:spacing w:after="0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BIBLIOTEKA SZKOLNA</w:t>
                      </w:r>
                    </w:p>
                  </w:txbxContent>
                </v:textbox>
              </v:shape>
            </w:pict>
          </mc:Fallback>
        </mc:AlternateContent>
      </w:r>
      <w:r w:rsidR="00647FA9"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17FA628E" wp14:editId="7BA3A2FF">
            <wp:simplePos x="0" y="0"/>
            <wp:positionH relativeFrom="column">
              <wp:posOffset>2991485</wp:posOffset>
            </wp:positionH>
            <wp:positionV relativeFrom="paragraph">
              <wp:posOffset>3810</wp:posOffset>
            </wp:positionV>
            <wp:extent cx="3390900" cy="2543175"/>
            <wp:effectExtent l="114300" t="114300" r="152400" b="161925"/>
            <wp:wrapThrough wrapText="bothSides">
              <wp:wrapPolygon edited="0">
                <wp:start x="-485" y="-971"/>
                <wp:lineTo x="-728" y="-647"/>
                <wp:lineTo x="-728" y="21681"/>
                <wp:lineTo x="-364" y="22652"/>
                <wp:lineTo x="-364" y="22813"/>
                <wp:lineTo x="21964" y="22813"/>
                <wp:lineTo x="21964" y="22652"/>
                <wp:lineTo x="22449" y="20225"/>
                <wp:lineTo x="22449" y="1942"/>
                <wp:lineTo x="22207" y="-971"/>
                <wp:lineTo x="-485" y="-971"/>
              </wp:wrapPolygon>
            </wp:wrapThrough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6E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6C4038C9" wp14:editId="76CF73EC">
            <wp:simplePos x="0" y="0"/>
            <wp:positionH relativeFrom="column">
              <wp:posOffset>-645160</wp:posOffset>
            </wp:positionH>
            <wp:positionV relativeFrom="paragraph">
              <wp:posOffset>-603250</wp:posOffset>
            </wp:positionV>
            <wp:extent cx="3380740" cy="1903095"/>
            <wp:effectExtent l="114300" t="114300" r="143510" b="173355"/>
            <wp:wrapThrough wrapText="bothSides">
              <wp:wrapPolygon edited="0">
                <wp:start x="-365" y="-1297"/>
                <wp:lineTo x="-730" y="-865"/>
                <wp:lineTo x="-609" y="23351"/>
                <wp:lineTo x="22273" y="23351"/>
                <wp:lineTo x="22395" y="2595"/>
                <wp:lineTo x="22030" y="-649"/>
                <wp:lineTo x="22030" y="-1297"/>
                <wp:lineTo x="-365" y="-1297"/>
              </wp:wrapPolygon>
            </wp:wrapThrough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2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89">
        <w:tab/>
      </w:r>
    </w:p>
    <w:p w:rsidR="00FE12A8" w:rsidRPr="00FE12A8" w:rsidRDefault="00FE12A8" w:rsidP="00FE12A8"/>
    <w:p w:rsidR="00FE12A8" w:rsidRPr="00FE12A8" w:rsidRDefault="001A2F68" w:rsidP="00FE12A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AF62CE" wp14:editId="666E6555">
                <wp:simplePos x="0" y="0"/>
                <wp:positionH relativeFrom="column">
                  <wp:posOffset>-357637</wp:posOffset>
                </wp:positionH>
                <wp:positionV relativeFrom="paragraph">
                  <wp:posOffset>235585</wp:posOffset>
                </wp:positionV>
                <wp:extent cx="2573020" cy="786130"/>
                <wp:effectExtent l="0" t="0" r="17780" b="1397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786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2A8" w:rsidRDefault="009F049A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49FE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GMINNY TURNIEJ TENISA STOŁOWEGO</w:t>
                            </w:r>
                          </w:p>
                          <w:p w:rsidR="001B49FE" w:rsidRPr="001B49FE" w:rsidRDefault="001B49FE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 PSP W STAREJ SŁUPI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7" type="#_x0000_t202" style="position:absolute;margin-left:-28.15pt;margin-top:18.55pt;width:202.6pt;height:6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SfdwIAADoFAAAOAAAAZHJzL2Uyb0RvYy54bWysVEtv2zAMvg/YfxB0X52kj3RBnSJr0WFA&#10;0RZrh54VWWqMSqImMbGzXz9Kjt2sy2nYRZZJfnx+1MVlaw3bqBBrcCUfH404U05CVbuXkv94uvl0&#10;zllE4SphwKmSb1Xkl/OPHy4aP1MTWIGpVGDkxMVZ40u+QvSzoohypayIR+CVI6WGYAXSb3gpqiAa&#10;8m5NMRmNzooGQuUDSBUjSa87JZ9n/1orifdaR4XMlJxyw3yGfC7TWcwvxOwlCL+q5S4N8Q9ZWFE7&#10;Cjq4uhYo2DrUf7mytQwQQeORBFuA1rVUuQaqZjx6V83jSniVa6HmRD+0Kf4/t/Ju8xBYXdHsppw5&#10;YWlGD2AUQ/UaERrFSE5Nanycke2jJ2tsv0BLgF4eSZhqb3Ww6UtVMdJTu7dDi1WLTJJwcjo9Hk1I&#10;JUk3PT8bH+cZFG9oHyJ+VWBZupQ80AhzZ8XmNiJlQqa9SQpmXJKl9Lo08g23RnXK70pTdSlwdpJ5&#10;pa5MYBtBjBBSKoe5EHJrHFknmK6NGYDjQ0AzgHa2CaYy3wbg6BDwz4gDIkcFhwPY1g7CIQfVa5+u&#10;7uz76ruaU/nYLttupMOIllBtaXIBugWIXt7U1N5bEfFBBGI8TYS2GO/p0AaaksPuxtkKwq9D8mRP&#10;RCQtZw1tUMnjz7UIijPzzRFFP49PTtLK5Z+T02maetjXLPc1bm2vgEYypvfCy3xN9mj6qw5gn2nZ&#10;FykqqYSTFLvk2F+vsNtreiykWiyyES2ZF3jrHr1MrlObE3me2mcR/I5hSNy8g37XxOwd0TrbhHSw&#10;WCPoOrMwNbrr6m4AtKCZnLvHJL0A+//Z6u3Jm/8GAAD//wMAUEsDBBQABgAIAAAAIQBId2Mn3gAA&#10;AAoBAAAPAAAAZHJzL2Rvd25yZXYueG1sTI9BT4NAEIXvJv6HzZh4axdEkSJLY4hNbyZW43lhRyBl&#10;Zwm7pfTfO57scfK+vPdNsV3sIGacfO9IQbyOQCA1zvTUKvj63K0yED5oMnpwhAou6GFb3t4UOjfu&#10;TB84H0IruIR8rhV0IYy5lL7p0Gq/diMSZz9usjrwObXSTPrM5XaQD1GUSqt74oVOj1h12BwPJ6ug&#10;iqqdn/dxnV5cf/zO3uh9bPZK3d8try8gAi7hH4Y/fVaHkp1qdyLjxaBg9ZQmjCpInmMQDCSP2QZE&#10;zWQabUCWhbx+ofwFAAD//wMAUEsBAi0AFAAGAAgAAAAhALaDOJL+AAAA4QEAABMAAAAAAAAAAAAA&#10;AAAAAAAAAFtDb250ZW50X1R5cGVzXS54bWxQSwECLQAUAAYACAAAACEAOP0h/9YAAACUAQAACwAA&#10;AAAAAAAAAAAAAAAvAQAAX3JlbHMvLnJlbHNQSwECLQAUAAYACAAAACEAPLSEn3cCAAA6BQAADgAA&#10;AAAAAAAAAAAAAAAuAgAAZHJzL2Uyb0RvYy54bWxQSwECLQAUAAYACAAAACEASHdjJ94AAAAKAQAA&#10;DwAAAAAAAAAAAAAAAADRBAAAZHJzL2Rvd25yZXYueG1sUEsFBgAAAAAEAAQA8wAAANwFAAAAAA==&#10;" fillcolor="white [3201]" strokecolor="#4f81bd [3204]" strokeweight="2pt">
                <v:textbox>
                  <w:txbxContent>
                    <w:p w:rsidR="00FE12A8" w:rsidRDefault="009F049A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49FE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GMINNY TURNIEJ TENISA STOŁOWEGO</w:t>
                      </w:r>
                    </w:p>
                    <w:p w:rsidR="001B49FE" w:rsidRPr="001B49FE" w:rsidRDefault="001B49FE" w:rsidP="001A2F68">
                      <w:pPr>
                        <w:spacing w:after="0"/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 PSP W STAREJ SŁUPI</w:t>
                      </w:r>
                    </w:p>
                  </w:txbxContent>
                </v:textbox>
              </v:shape>
            </w:pict>
          </mc:Fallback>
        </mc:AlternateContent>
      </w:r>
    </w:p>
    <w:p w:rsidR="00FE12A8" w:rsidRPr="00FE12A8" w:rsidRDefault="00FE12A8" w:rsidP="00FE12A8"/>
    <w:p w:rsidR="00FE12A8" w:rsidRPr="00FE12A8" w:rsidRDefault="001A2F68" w:rsidP="00FE12A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F6833" wp14:editId="465D33EF">
                <wp:simplePos x="0" y="0"/>
                <wp:positionH relativeFrom="column">
                  <wp:posOffset>2661787</wp:posOffset>
                </wp:positionH>
                <wp:positionV relativeFrom="paragraph">
                  <wp:posOffset>111539</wp:posOffset>
                </wp:positionV>
                <wp:extent cx="3221665" cy="542260"/>
                <wp:effectExtent l="0" t="0" r="17145" b="1079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665" cy="542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889" w:rsidRPr="001B49FE" w:rsidRDefault="009F049A" w:rsidP="001A2F68">
                            <w:pPr>
                              <w:jc w:val="center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49FE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DARMOWE WYJAZDY NA BASEN W RAMACH LEKCJI WF-u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8" type="#_x0000_t202" style="position:absolute;margin-left:209.6pt;margin-top:8.8pt;width:253.65pt;height:4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kReAIAADoFAAAOAAAAZHJzL2Uyb0RvYy54bWysVEtv2zAMvg/YfxB0X514abYFdYqsRYcB&#10;RRusHXpWZKkxKouaxMTOfn0p+dGuy2nYxZZIfnx+1Nl5Wxu2Vz5UYAs+PZlwpqyEsrKPBf95f/Xh&#10;M2cBhS2FAasKflCBny/fvztr3ELlsAVTKs/IiQ2LxhV8i+gWWRbkVtUinIBTlpQafC2Qrv4xK71o&#10;yHttsnwymWcN+NJ5kCoEkl52Sr5M/rVWEm+1DgqZKTjlhunr03cTv9nyTCwevXDbSvZpiH/IohaV&#10;paCjq0uBgu189ZerupIeAmg8kVBnoHUlVaqBqplO3lRztxVOpVqoOcGNbQr/z6282a89q0qaXc6Z&#10;FTXNaA1GMVRPAaFRjOTUpMaFBdneObLG9iu0BBjkgYSx9lb7Ov6pKkZ6avdhbLFqkUkSfszz6Xx+&#10;ypkk3eksz+dpBtkL2vmA3xTULB4K7mmEqbNifx2QMiHTwSQGMzbKYnpdGumEB6M65Q+lqToKnCcn&#10;iVfqwni2F8QIIaWymAoht8aSdYTpypgROD0GNCOot40wlfg2AifHgH9GHBEpKlgcwXVlwR9zUD4N&#10;6erOfqi+qzmWj+2mHUbaj24D5YEm56FbgODkVUXtvRYB18IT42lYtMV4Sx9toCk49CfOtuB/H5NH&#10;eyIiaTlraIMKHn7thFecme+WKPplOpvFlUuX2emnnC7+tWbzWmN39QXQSKb0XjiZjtEezXDUHuoH&#10;WvZVjEoqYSXFLjgOxwvs9poeC6lWq2RES+YEXts7J6Pr2OZInvv2QXjXMwyJmzcw7JpYvCFaZxuR&#10;FlY7BF0lFsZGd13tB0ALmsjZPybxBXh9T1YvT97yGQAA//8DAFBLAwQUAAYACAAAACEArVLwid0A&#10;AAAKAQAADwAAAGRycy9kb3ducmV2LnhtbEyPwU7DMAyG70i8Q2QkbixpgbKVphOqmHZDYiDOaWPa&#10;ao1TNVnXvT3mBEf7//T7c7Fd3CBmnELvSUOyUiCQGm97ajV8fuzu1iBCNGTN4Ak1XDDAtry+Kkxu&#10;/ZnecT7EVnAJhdxo6GIccylD06EzYeVHJM6+/eRM5HFqpZ3MmcvdIFOlMulMT3yhMyNWHTbHw8lp&#10;qFS1C/M+qbOL749f61d6G5u91rc3y8sziIhL/IPhV5/VoWSn2p/IBjFoeEg2KaMcPGUgGNik2SOI&#10;mhfqXoEsC/n/hfIHAAD//wMAUEsBAi0AFAAGAAgAAAAhALaDOJL+AAAA4QEAABMAAAAAAAAAAAAA&#10;AAAAAAAAAFtDb250ZW50X1R5cGVzXS54bWxQSwECLQAUAAYACAAAACEAOP0h/9YAAACUAQAACwAA&#10;AAAAAAAAAAAAAAAvAQAAX3JlbHMvLnJlbHNQSwECLQAUAAYACAAAACEAbyIpEXgCAAA6BQAADgAA&#10;AAAAAAAAAAAAAAAuAgAAZHJzL2Uyb0RvYy54bWxQSwECLQAUAAYACAAAACEArVLwid0AAAAKAQAA&#10;DwAAAAAAAAAAAAAAAADSBAAAZHJzL2Rvd25yZXYueG1sUEsFBgAAAAAEAAQA8wAAANwFAAAAAA==&#10;" fillcolor="white [3201]" strokecolor="#4f81bd [3204]" strokeweight="2pt">
                <v:textbox>
                  <w:txbxContent>
                    <w:p w:rsidR="00A87889" w:rsidRPr="001B49FE" w:rsidRDefault="009F049A" w:rsidP="001A2F68">
                      <w:pPr>
                        <w:jc w:val="center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49FE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DARMOWE WYJAZDY NA BASEN W RAMACH LEKCJI WF-u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4140" behindDoc="1" locked="0" layoutInCell="1" allowOverlap="1" wp14:anchorId="1081FAAC" wp14:editId="657A4657">
            <wp:simplePos x="0" y="0"/>
            <wp:positionH relativeFrom="column">
              <wp:posOffset>-645160</wp:posOffset>
            </wp:positionH>
            <wp:positionV relativeFrom="paragraph">
              <wp:posOffset>301625</wp:posOffset>
            </wp:positionV>
            <wp:extent cx="3306445" cy="2479675"/>
            <wp:effectExtent l="133350" t="114300" r="141605" b="168275"/>
            <wp:wrapThrough wrapText="bothSides">
              <wp:wrapPolygon edited="0">
                <wp:start x="-622" y="-996"/>
                <wp:lineTo x="-871" y="1991"/>
                <wp:lineTo x="-871" y="21738"/>
                <wp:lineTo x="-373" y="22900"/>
                <wp:lineTo x="22027" y="22900"/>
                <wp:lineTo x="22401" y="20743"/>
                <wp:lineTo x="22401" y="1991"/>
                <wp:lineTo x="22152" y="-996"/>
                <wp:lineTo x="-622" y="-996"/>
              </wp:wrapPolygon>
            </wp:wrapThrough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47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6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957BE" wp14:editId="78D7C938">
                <wp:simplePos x="0" y="0"/>
                <wp:positionH relativeFrom="column">
                  <wp:posOffset>-3655695</wp:posOffset>
                </wp:positionH>
                <wp:positionV relativeFrom="paragraph">
                  <wp:posOffset>17145</wp:posOffset>
                </wp:positionV>
                <wp:extent cx="2530475" cy="488950"/>
                <wp:effectExtent l="0" t="0" r="0" b="635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0E" w:rsidRPr="00E31569" w:rsidRDefault="006E6C0E" w:rsidP="006E6C0E">
                            <w:pPr>
                              <w:spacing w:after="0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BIBLIOTEKA SZKOLNA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6" o:spid="_x0000_s1039" type="#_x0000_t202" style="position:absolute;margin-left:-287.85pt;margin-top:1.35pt;width:199.2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eQiAIAAHEFAAAOAAAAZHJzL2Uyb0RvYy54bWysVE1v2zAMvQ/YfxB0X53PNg3qFFmKDgOK&#10;tlg79KzIUmNUFjWJiZ39+lGynWbdLh12sSnyiSL5SF5cNpVhO+VDCTbnw5MBZ8pKKEr7nPPvj9ef&#10;ZpwFFLYQBqzK+V4Ffrn4+OGidnM1gg2YQnlGTmyY1y7nG0Q3z7IgN6oS4QScsmTU4CuBdPTPWeFF&#10;Td4rk40Gg9OsBl84D1KFQNqr1sgXyb/WSuKd1kEhMzmn2DB9ffqu4zdbXIj5sxduU8ouDPEPUVSi&#10;tPTowdWVQMG2vvzDVVVKDwE0nkioMtC6lCrlQNkMB2+yedgIp1IuVJzgDmUK/8+tvN3de1YWOR+d&#10;cmZFRRzdg1EM1UtAqBUjPRWpdmFO2AdHaGw+Q0Nk9/pAyph7o30V/5QVIzuVe38osWqQSVKOpuPB&#10;5GzKmSTbZDY7nyYOstfbzgf8oqBiUci5JwpTZcXuJiBFQtAeEh+zcF0ak2g0ltU5Px2Ty98sdMPY&#10;qFGpITo3MaM28iTh3qiIMfab0lSQlEBUpFZUK+PZTlATCSmVxZR78kvoiNIUxHsudvjXqN5zuc2j&#10;fxksHi5XpQWfsn8TdvHSh6xbPBXyKO8oYrNuUicMxz2zayj2RLiHdm6Ck9clsXIjAt4LT4NCHNPw&#10;4x19tAGqPnQSZxvwP/+mj3jqX7JyVtPg5Tz82AqvODNfLXX2+XAyiZOaDpPp2YgO/tiyPrbYbbUC&#10;omVIa8bJJEY8ml7UHqon2hHL+CqZhJX0ds6xF1fYrgPaMVItlwlEs+kE3tgHJ6PryFLsucfmSXjX&#10;NSZSS99CP6Ji/qY/W2y8aWG5RdBlat5Y6LaqHQE016mnux0UF8fxOaFeN+XiFwAAAP//AwBQSwME&#10;FAAGAAgAAAAhAF/cJFXiAAAACgEAAA8AAABkcnMvZG93bnJldi54bWxMj01Lw0AQhu+C/2EZwVu6&#10;aSBujdmUEiiC6KG1F2+T7DQJ7kfMbtvor3c92dMwzMM7z1uuZ6PZmSY/OCthuUiBkW2dGmwn4fC+&#10;TVbAfECrUDtLEr7Jw7q6vSmxUO5id3Teh47FEOsLlNCHMBac+7Yng37hRrLxdnSTwRDXqeNqwksM&#10;N5pnafrADQ42fuhxpLqn9nN/MhJe6u0b7prMrH50/fx63Ixfh49cyvu7efMELNAc/mH404/qUEWn&#10;xp2s8kxLSHKRi8hKyOKIQLIUIgPWSBCPAnhV8usK1S8AAAD//wMAUEsBAi0AFAAGAAgAAAAhALaD&#10;OJL+AAAA4QEAABMAAAAAAAAAAAAAAAAAAAAAAFtDb250ZW50X1R5cGVzXS54bWxQSwECLQAUAAYA&#10;CAAAACEAOP0h/9YAAACUAQAACwAAAAAAAAAAAAAAAAAvAQAAX3JlbHMvLnJlbHNQSwECLQAUAAYA&#10;CAAAACEAYzWXkIgCAABxBQAADgAAAAAAAAAAAAAAAAAuAgAAZHJzL2Uyb0RvYy54bWxQSwECLQAU&#10;AAYACAAAACEAX9wkVeIAAAAKAQAADwAAAAAAAAAAAAAAAADiBAAAZHJzL2Rvd25yZXYueG1sUEsF&#10;BgAAAAAEAAQA8wAAAPEFAAAAAA==&#10;" filled="f" stroked="f" strokeweight=".5pt">
                <v:textbox>
                  <w:txbxContent>
                    <w:p w:rsidR="006E6C0E" w:rsidRPr="00E31569" w:rsidRDefault="006E6C0E" w:rsidP="006E6C0E">
                      <w:pPr>
                        <w:spacing w:after="0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BIBLIOTEKA SZKOLNA</w:t>
                      </w:r>
                    </w:p>
                  </w:txbxContent>
                </v:textbox>
              </v:shape>
            </w:pict>
          </mc:Fallback>
        </mc:AlternateContent>
      </w:r>
    </w:p>
    <w:p w:rsidR="00FE12A8" w:rsidRPr="00FE12A8" w:rsidRDefault="001A2F68" w:rsidP="00FE12A8"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609B365F" wp14:editId="3D81CE80">
            <wp:simplePos x="0" y="0"/>
            <wp:positionH relativeFrom="column">
              <wp:posOffset>-378460</wp:posOffset>
            </wp:positionH>
            <wp:positionV relativeFrom="paragraph">
              <wp:posOffset>306705</wp:posOffset>
            </wp:positionV>
            <wp:extent cx="3444875" cy="2583180"/>
            <wp:effectExtent l="133350" t="114300" r="155575" b="160020"/>
            <wp:wrapThrough wrapText="bothSides">
              <wp:wrapPolygon edited="0">
                <wp:start x="-478" y="-956"/>
                <wp:lineTo x="-836" y="-637"/>
                <wp:lineTo x="-717" y="22779"/>
                <wp:lineTo x="22337" y="22779"/>
                <wp:lineTo x="22456" y="1912"/>
                <wp:lineTo x="22217" y="-956"/>
                <wp:lineTo x="-478" y="-956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8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2A8" w:rsidRPr="00FE12A8" w:rsidRDefault="00FE12A8" w:rsidP="00FE12A8"/>
    <w:p w:rsidR="008825E1" w:rsidRPr="00FE12A8" w:rsidRDefault="00AD7D98" w:rsidP="004F3F78"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F582EB" wp14:editId="36AC230D">
                <wp:simplePos x="0" y="0"/>
                <wp:positionH relativeFrom="column">
                  <wp:posOffset>2906395</wp:posOffset>
                </wp:positionH>
                <wp:positionV relativeFrom="paragraph">
                  <wp:posOffset>2322830</wp:posOffset>
                </wp:positionV>
                <wp:extent cx="3317240" cy="1073785"/>
                <wp:effectExtent l="0" t="0" r="16510" b="1206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1073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F68" w:rsidRPr="00D1666C" w:rsidRDefault="00574AD4" w:rsidP="001A2F68">
                            <w:pPr>
                              <w:spacing w:after="0"/>
                              <w:jc w:val="center"/>
                              <w:rPr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666C">
                              <w:rPr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INNOWACYJNY PROGRAM NAUCZANIA INTERDYSCYPLINARNEGO </w:t>
                            </w:r>
                          </w:p>
                          <w:p w:rsidR="00574AD4" w:rsidRPr="00574AD4" w:rsidRDefault="00574AD4" w:rsidP="001A2F68">
                            <w:pPr>
                              <w:spacing w:after="0"/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666C">
                              <w:rPr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 PRZEDMIOTÓW MATEMATYCZNO-PRZYRODNICZYCH, INFORMATYCZNYCH ORAZ TECHNICZNYCH</w:t>
                            </w:r>
                          </w:p>
                          <w:p w:rsidR="00574AD4" w:rsidRPr="001B49FE" w:rsidRDefault="00574AD4" w:rsidP="00574AD4">
                            <w:pPr>
                              <w:spacing w:after="0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40" type="#_x0000_t202" style="position:absolute;margin-left:228.85pt;margin-top:182.9pt;width:261.2pt;height:8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6peQIAADkFAAAOAAAAZHJzL2Uyb0RvYy54bWysVN9P2zAQfp+0/8Hy+0jTlpVVpKgDMU1C&#10;gAYTz65jtxGOz7OvTbq/nrPTBMb6NO0lse+++/2dzy/a2rCd8qECW/D8ZMSZshLKyq4L/vPx+tMZ&#10;ZwGFLYUBqwq+V4FfLD5+OG/cXI1hA6ZUnpETG+aNK/gG0c2zLMiNqkU4AacsKTX4WiBd/TorvWjI&#10;e22y8Wj0OWvAl86DVCGQ9KpT8kXyr7WSeKd1UMhMwSk3TF+fvqv4zRbnYr72wm0qeUhD/EMWtags&#10;BR1cXQkUbOurv1zVlfQQQOOJhDoDrSupUg1UTT56V83DRjiVaqHmBDe0Kfw/t/J2d+9ZVRb8lDMr&#10;ahrRPRjFUD0HhEax09iixoU5IR8cYbH9Ci2NupcHEsbKW+3r+KeaGOmp2fuhwapFJkk4meSz8ZRU&#10;knT5aDaZnSX/2au58wG/KahZPBTc0wRTY8XuJiClQtAeEqMZG2Uxvy6PdMK9UZ3yh9JUHEUeJyeJ&#10;VurSeLYTRAghpbKYKiG3xhI6munKmMEwP2ZoBqMDNpqpRLfBcHTM8M+Ig0WKChYH47qy4I85KJ/7&#10;dHWH76vvao7lY7tq00TzaT+jFZR7Gp2Hjv/ByeuK2nsjAt4LT4SnkdAS4x19tIGm4HA4cbYB//uY&#10;POKJh6TlrKEFKnj4tRVecWa+W2Lol3waJ43pMj2djeni32pWbzV2W18CjSSn58LJdIx4NP1Re6if&#10;aNeXMSqphJUUu+DYHy+xW2t6K6RaLhOIdswJvLEPTkbXsc2RPI/tk/DuwDAkct5Cv2pi/o5oHTZa&#10;WlhuEXSVWBgb3XX1MADaz0TOw1sSH4C394R6ffEWLwAAAP//AwBQSwMEFAAGAAgAAAAhAP9r8eHg&#10;AAAACwEAAA8AAABkcnMvZG93bnJldi54bWxMj8FugzAQRO+V+g/WVuqtsWkCIQQTVahRbpWaVj0b&#10;7AAKXiPsEPL33Z6a42qfZt7ku9n2bDKj7xxKiBYCmMHa6Q4bCd9f+5cUmA8KteodGgk342FXPD7k&#10;KtPuip9mOoaGUQj6TEloQxgyzn3dGqv8wg0G6Xdyo1WBzrHhelRXCrc9fxUi4VZ1SA2tGkzZmvp8&#10;vFgJpSj3fjpEVXJz3fknfcePoT5I+fw0v22BBTOHfxj+9EkdCnKq3AW1Z72EVbxeEyphmcS0gYhN&#10;KiJglYR4udoAL3J+v6H4BQAA//8DAFBLAQItABQABgAIAAAAIQC2gziS/gAAAOEBAAATAAAAAAAA&#10;AAAAAAAAAAAAAABbQ29udGVudF9UeXBlc10ueG1sUEsBAi0AFAAGAAgAAAAhADj9If/WAAAAlAEA&#10;AAsAAAAAAAAAAAAAAAAALwEAAF9yZWxzLy5yZWxzUEsBAi0AFAAGAAgAAAAhANLaDql5AgAAOQUA&#10;AA4AAAAAAAAAAAAAAAAALgIAAGRycy9lMm9Eb2MueG1sUEsBAi0AFAAGAAgAAAAhAP9r8eHgAAAA&#10;CwEAAA8AAAAAAAAAAAAAAAAA0wQAAGRycy9kb3ducmV2LnhtbFBLBQYAAAAABAAEAPMAAADgBQAA&#10;AAA=&#10;" fillcolor="white [3201]" strokecolor="#4f81bd [3204]" strokeweight="2pt">
                <v:textbox>
                  <w:txbxContent>
                    <w:p w:rsidR="001A2F68" w:rsidRPr="00D1666C" w:rsidRDefault="00574AD4" w:rsidP="001A2F68">
                      <w:pPr>
                        <w:spacing w:after="0"/>
                        <w:jc w:val="center"/>
                        <w:rPr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666C">
                        <w:rPr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INNOWACYJNY PROGRAM NAUCZANIA INTERDYSCYPLINARNEGO </w:t>
                      </w:r>
                    </w:p>
                    <w:p w:rsidR="00574AD4" w:rsidRPr="00574AD4" w:rsidRDefault="00574AD4" w:rsidP="001A2F68">
                      <w:pPr>
                        <w:spacing w:after="0"/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666C">
                        <w:rPr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 PRZEDMIOTÓW MATEMATYCZNO-PRZYRODNICZYCH, INFORMATYCZNYCH ORAZ TECHNICZNYCH</w:t>
                      </w:r>
                    </w:p>
                    <w:p w:rsidR="00574AD4" w:rsidRPr="001B49FE" w:rsidRDefault="00574AD4" w:rsidP="00574AD4">
                      <w:pPr>
                        <w:spacing w:after="0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0A78"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 wp14:anchorId="47F758C4" wp14:editId="77154498">
            <wp:simplePos x="0" y="0"/>
            <wp:positionH relativeFrom="column">
              <wp:posOffset>3053080</wp:posOffset>
            </wp:positionH>
            <wp:positionV relativeFrom="paragraph">
              <wp:posOffset>77470</wp:posOffset>
            </wp:positionV>
            <wp:extent cx="2991485" cy="2243455"/>
            <wp:effectExtent l="133350" t="114300" r="151765" b="156845"/>
            <wp:wrapThrough wrapText="bothSides">
              <wp:wrapPolygon edited="0">
                <wp:start x="-413" y="-1100"/>
                <wp:lineTo x="-963" y="-734"/>
                <wp:lineTo x="-825" y="22927"/>
                <wp:lineTo x="22421" y="22927"/>
                <wp:lineTo x="22558" y="2201"/>
                <wp:lineTo x="22146" y="-550"/>
                <wp:lineTo x="22146" y="-1100"/>
                <wp:lineTo x="-413" y="-1100"/>
              </wp:wrapPolygon>
            </wp:wrapThrough>
            <wp:docPr id="5122" name="Picture 2" descr="C:\Users\szkola podstawowa\Desktop\IPNI Stara Słupia\zdjęcia ipni\Nowy folder\SAM_1969 (Copy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zkola podstawowa\Desktop\IPNI Stara Słupia\zdjęcia ipni\Nowy folder\SAM_1969 (Copy)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6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43E909" wp14:editId="704FDA81">
                <wp:simplePos x="0" y="0"/>
                <wp:positionH relativeFrom="column">
                  <wp:posOffset>-452385</wp:posOffset>
                </wp:positionH>
                <wp:positionV relativeFrom="paragraph">
                  <wp:posOffset>260306</wp:posOffset>
                </wp:positionV>
                <wp:extent cx="2881423" cy="563526"/>
                <wp:effectExtent l="0" t="0" r="14605" b="2730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423" cy="5635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A78" w:rsidRDefault="00230A78" w:rsidP="00230A78">
                            <w:pPr>
                              <w:spacing w:after="0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INNOW</w:t>
                            </w:r>
                            <w:r w:rsidR="00647FA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ACJE</w:t>
                            </w: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PEDAGOGICZN</w:t>
                            </w:r>
                            <w:r w:rsidR="00647FA9"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  <w:p w:rsidR="00230A78" w:rsidRPr="001B49FE" w:rsidRDefault="00230A78" w:rsidP="00230A78">
                            <w:pPr>
                              <w:spacing w:after="0"/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,,EDUKACJA PRZEZ SZACHY’’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41" type="#_x0000_t202" style="position:absolute;margin-left:-35.6pt;margin-top:20.5pt;width:226.9pt;height:4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qFeQIAADoFAAAOAAAAZHJzL2Uyb0RvYy54bWysVN9P2zAQfp+0/8Hy+0hTWsaqpqgDMU1C&#10;gAYTz65jtxGOz7OvTbq/nrPTBMb6NO0lse+++/2d5xdtbdhO+VCBLXh+MuJMWQllZdcF//l4/emc&#10;s4DClsKAVQXfq8AvFh8/zBs3U2PYgCmVZ+TEhlnjCr5BdLMsC3KjahFOwClLSg2+FkhXv85KLxry&#10;XptsPBqdZQ340nmQKgSSXnVKvkj+tVYS77QOCpkpOOWG6evTdxW/2WIuZmsv3KaShzTEP2RRi8pS&#10;0MHVlUDBtr76y1VdSQ8BNJ5IqDPQupIq1UDV5KN31TxshFOpFmpOcEObwv9zK293955VZcFPTzmz&#10;oqYZ3YNRDNVzQGgUIzk1qXFhRtgHR2hsv0JLw+7lgYSx9lb7Ov6pKkZ6avd+aLFqkUkSjs/P88mY&#10;QknSTc9Op+Oz6CZ7tXY+4DcFNYuHgnsaYeqs2N0E7KA9JAYzNspiel0a6YR7ozrlD6Wpuhg4OUm8&#10;UpfGs50gRggplcVUCGVgLKGjma6MGQzzY4ZmMDpgo5lKfBsMR8cM/4w4WKSoYHEwrisL/piD8rlP&#10;V3f4vvqu5lg+tqs2jTSf9iNaQbmnyXnoFiA4eV1Re29EwHvhifE0LNpivKOPNtAUHA4nzjbgfx+T&#10;RzwRkbScNbRBBQ+/tsIrzsx3SxT9kk8mceXSZTL9PKaLf6tZvdXYbX0JNJKc3gsn0zHi0fRH7aF+&#10;omVfxqikElZS7IJjf7zEbq/psZBquUwgWjIn8MY+OBldxzZH8jy2T8K7A8OQuHkL/a6J2Tuiddho&#10;aWG5RdBVYmFsdNfVwwBoQROPD49JfAHe3hPq9clbvAAAAP//AwBQSwMEFAAGAAgAAAAhABCvXA3e&#10;AAAACgEAAA8AAABkcnMvZG93bnJldi54bWxMj0FPg0AQhe8m/ofNmHhrF9BQpCyNITa9mViN54Wd&#10;Aik7S9gtpf/e8aTHyXx573vFbrGDmHHyvSMF8ToCgdQ401Or4Otzv8pA+KDJ6MERKrihh115f1fo&#10;3LgrfeB8DK3gEPK5VtCFMOZS+qZDq/3ajUj8O7nJ6sDn1Eoz6SuH20EmUZRKq3vihk6PWHXYnI8X&#10;q6CKqr2fD3Gd3lx//s7e6H1sDko9PiyvWxABl/AHw68+q0PJTrW7kPFiULDaxAmjCp5j3sTAU5ak&#10;IGomk5cNyLKQ/yeUPwAAAP//AwBQSwECLQAUAAYACAAAACEAtoM4kv4AAADhAQAAEwAAAAAAAAAA&#10;AAAAAAAAAAAAW0NvbnRlbnRfVHlwZXNdLnhtbFBLAQItABQABgAIAAAAIQA4/SH/1gAAAJQBAAAL&#10;AAAAAAAAAAAAAAAAAC8BAABfcmVscy8ucmVsc1BLAQItABQABgAIAAAAIQBKChqFeQIAADoFAAAO&#10;AAAAAAAAAAAAAAAAAC4CAABkcnMvZTJvRG9jLnhtbFBLAQItABQABgAIAAAAIQAQr1wN3gAAAAoB&#10;AAAPAAAAAAAAAAAAAAAAANMEAABkcnMvZG93bnJldi54bWxQSwUGAAAAAAQABADzAAAA3gUAAAAA&#10;" fillcolor="white [3201]" strokecolor="#4f81bd [3204]" strokeweight="2pt">
                <v:textbox>
                  <w:txbxContent>
                    <w:p w:rsidR="00230A78" w:rsidRDefault="00230A78" w:rsidP="00230A78">
                      <w:pPr>
                        <w:spacing w:after="0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INNOW</w:t>
                      </w:r>
                      <w:r w:rsidR="00647FA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ACJE</w:t>
                      </w: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PEDAGOGICZN</w:t>
                      </w:r>
                      <w:r w:rsidR="00647FA9"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  <w:p w:rsidR="00230A78" w:rsidRPr="001B49FE" w:rsidRDefault="00230A78" w:rsidP="00230A78">
                      <w:pPr>
                        <w:spacing w:after="0"/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,,EDUKACJA PRZEZ SZACHY’’</w:t>
                      </w:r>
                    </w:p>
                  </w:txbxContent>
                </v:textbox>
              </v:shape>
            </w:pict>
          </mc:Fallback>
        </mc:AlternateContent>
      </w:r>
      <w:r w:rsidR="00230A78"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300BB1CE" wp14:editId="4BB101B4">
            <wp:simplePos x="0" y="0"/>
            <wp:positionH relativeFrom="column">
              <wp:posOffset>-4086860</wp:posOffset>
            </wp:positionH>
            <wp:positionV relativeFrom="paragraph">
              <wp:posOffset>2926080</wp:posOffset>
            </wp:positionV>
            <wp:extent cx="3529965" cy="2647315"/>
            <wp:effectExtent l="133350" t="114300" r="146685" b="172085"/>
            <wp:wrapThrough wrapText="bothSides">
              <wp:wrapPolygon edited="0">
                <wp:start x="-466" y="-933"/>
                <wp:lineTo x="-816" y="-622"/>
                <wp:lineTo x="-816" y="21761"/>
                <wp:lineTo x="-466" y="22693"/>
                <wp:lineTo x="-350" y="22849"/>
                <wp:lineTo x="22031" y="22849"/>
                <wp:lineTo x="22381" y="21761"/>
                <wp:lineTo x="22381" y="1865"/>
                <wp:lineTo x="22148" y="-933"/>
                <wp:lineTo x="-466" y="-933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5E1" w:rsidRPr="00FE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75D" w:rsidRDefault="00B0675D" w:rsidP="00A87889">
      <w:pPr>
        <w:spacing w:after="0" w:line="240" w:lineRule="auto"/>
      </w:pPr>
      <w:r>
        <w:separator/>
      </w:r>
    </w:p>
  </w:endnote>
  <w:endnote w:type="continuationSeparator" w:id="0">
    <w:p w:rsidR="00B0675D" w:rsidRDefault="00B0675D" w:rsidP="00A87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75D" w:rsidRDefault="00B0675D" w:rsidP="00A87889">
      <w:pPr>
        <w:spacing w:after="0" w:line="240" w:lineRule="auto"/>
      </w:pPr>
      <w:r>
        <w:separator/>
      </w:r>
    </w:p>
  </w:footnote>
  <w:footnote w:type="continuationSeparator" w:id="0">
    <w:p w:rsidR="00B0675D" w:rsidRDefault="00B0675D" w:rsidP="00A87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C0EF8"/>
    <w:multiLevelType w:val="hybridMultilevel"/>
    <w:tmpl w:val="C302D5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7B8"/>
    <w:rsid w:val="00000C65"/>
    <w:rsid w:val="000175E0"/>
    <w:rsid w:val="00116302"/>
    <w:rsid w:val="0013613F"/>
    <w:rsid w:val="001A2F68"/>
    <w:rsid w:val="001B49FE"/>
    <w:rsid w:val="00230A78"/>
    <w:rsid w:val="00245323"/>
    <w:rsid w:val="00262E50"/>
    <w:rsid w:val="004427B8"/>
    <w:rsid w:val="004E5EFE"/>
    <w:rsid w:val="004F3F78"/>
    <w:rsid w:val="0056577E"/>
    <w:rsid w:val="00574AD4"/>
    <w:rsid w:val="0059196D"/>
    <w:rsid w:val="005A4B05"/>
    <w:rsid w:val="00647FA9"/>
    <w:rsid w:val="006E6C0E"/>
    <w:rsid w:val="007A6776"/>
    <w:rsid w:val="008825E1"/>
    <w:rsid w:val="00925CC6"/>
    <w:rsid w:val="009622EC"/>
    <w:rsid w:val="009F049A"/>
    <w:rsid w:val="00A87889"/>
    <w:rsid w:val="00AD7D98"/>
    <w:rsid w:val="00B0675D"/>
    <w:rsid w:val="00B80A07"/>
    <w:rsid w:val="00BC506F"/>
    <w:rsid w:val="00BD6F3E"/>
    <w:rsid w:val="00BF0DA8"/>
    <w:rsid w:val="00D1666C"/>
    <w:rsid w:val="00DA1EEE"/>
    <w:rsid w:val="00E31569"/>
    <w:rsid w:val="00F041F2"/>
    <w:rsid w:val="00F40D54"/>
    <w:rsid w:val="00F7496E"/>
    <w:rsid w:val="00FE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7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7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889"/>
  </w:style>
  <w:style w:type="paragraph" w:styleId="Stopka">
    <w:name w:val="footer"/>
    <w:basedOn w:val="Normalny"/>
    <w:link w:val="StopkaZnak"/>
    <w:uiPriority w:val="99"/>
    <w:unhideWhenUsed/>
    <w:rsid w:val="00A87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7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7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889"/>
  </w:style>
  <w:style w:type="paragraph" w:styleId="Stopka">
    <w:name w:val="footer"/>
    <w:basedOn w:val="Normalny"/>
    <w:link w:val="StopkaZnak"/>
    <w:uiPriority w:val="99"/>
    <w:unhideWhenUsed/>
    <w:rsid w:val="00A87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 Stara Slupia</dc:creator>
  <cp:lastModifiedBy>SP Stara Slupia</cp:lastModifiedBy>
  <cp:revision>4</cp:revision>
  <cp:lastPrinted>2016-03-08T12:34:00Z</cp:lastPrinted>
  <dcterms:created xsi:type="dcterms:W3CDTF">2016-03-08T12:25:00Z</dcterms:created>
  <dcterms:modified xsi:type="dcterms:W3CDTF">2016-03-08T12:35:00Z</dcterms:modified>
</cp:coreProperties>
</file>