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0A" w:rsidRDefault="002430BD" w:rsidP="002430BD">
      <w:pPr>
        <w:jc w:val="center"/>
        <w:rPr>
          <w:b/>
          <w:sz w:val="44"/>
          <w:szCs w:val="44"/>
        </w:rPr>
      </w:pPr>
      <w:r w:rsidRPr="002430BD">
        <w:rPr>
          <w:b/>
          <w:sz w:val="44"/>
          <w:szCs w:val="44"/>
        </w:rPr>
        <w:t>Kalendarz imprez i uroczystości w Niepublicznym Punkcie Przedszkolnym w Starej Słupi na rok szkolny 201</w:t>
      </w:r>
      <w:r w:rsidR="00E65379">
        <w:rPr>
          <w:b/>
          <w:sz w:val="44"/>
          <w:szCs w:val="44"/>
        </w:rPr>
        <w:t>5</w:t>
      </w:r>
      <w:r w:rsidRPr="002430BD">
        <w:rPr>
          <w:b/>
          <w:sz w:val="44"/>
          <w:szCs w:val="44"/>
        </w:rPr>
        <w:t>/201</w:t>
      </w:r>
      <w:r w:rsidR="00E65379">
        <w:rPr>
          <w:b/>
          <w:sz w:val="44"/>
          <w:szCs w:val="44"/>
        </w:rPr>
        <w:t>6</w:t>
      </w:r>
      <w:r>
        <w:rPr>
          <w:b/>
          <w:sz w:val="44"/>
          <w:szCs w:val="44"/>
        </w:rPr>
        <w:t>.</w:t>
      </w:r>
    </w:p>
    <w:tbl>
      <w:tblPr>
        <w:tblStyle w:val="Tabela-Siatka"/>
        <w:tblW w:w="0" w:type="auto"/>
        <w:tblLook w:val="04A0"/>
      </w:tblPr>
      <w:tblGrid>
        <w:gridCol w:w="3122"/>
        <w:gridCol w:w="6166"/>
      </w:tblGrid>
      <w:tr w:rsidR="008116FE" w:rsidTr="002430BD">
        <w:tc>
          <w:tcPr>
            <w:tcW w:w="0" w:type="auto"/>
          </w:tcPr>
          <w:p w:rsidR="002430BD" w:rsidRPr="008116FE" w:rsidRDefault="002430BD" w:rsidP="002430BD">
            <w:pPr>
              <w:rPr>
                <w:b/>
                <w:sz w:val="40"/>
                <w:szCs w:val="40"/>
              </w:rPr>
            </w:pPr>
            <w:r w:rsidRPr="008116FE">
              <w:rPr>
                <w:b/>
                <w:sz w:val="40"/>
                <w:szCs w:val="40"/>
              </w:rPr>
              <w:t>Miesiąc</w:t>
            </w:r>
          </w:p>
        </w:tc>
        <w:tc>
          <w:tcPr>
            <w:tcW w:w="0" w:type="auto"/>
          </w:tcPr>
          <w:p w:rsidR="002430BD" w:rsidRPr="008116FE" w:rsidRDefault="002430BD" w:rsidP="008C51E3">
            <w:pPr>
              <w:rPr>
                <w:b/>
                <w:sz w:val="40"/>
                <w:szCs w:val="40"/>
              </w:rPr>
            </w:pPr>
            <w:r w:rsidRPr="008116FE">
              <w:rPr>
                <w:b/>
                <w:sz w:val="40"/>
                <w:szCs w:val="40"/>
              </w:rPr>
              <w:t>Imprezy i uroczystości</w:t>
            </w:r>
          </w:p>
        </w:tc>
      </w:tr>
      <w:tr w:rsidR="008116FE" w:rsidRPr="008116FE" w:rsidTr="002430BD">
        <w:tc>
          <w:tcPr>
            <w:tcW w:w="3794" w:type="dxa"/>
          </w:tcPr>
          <w:p w:rsidR="002430BD" w:rsidRPr="008116FE" w:rsidRDefault="002430BD" w:rsidP="002430BD">
            <w:p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Wrzesień</w:t>
            </w:r>
          </w:p>
        </w:tc>
        <w:tc>
          <w:tcPr>
            <w:tcW w:w="2445" w:type="dxa"/>
          </w:tcPr>
          <w:p w:rsidR="002430BD" w:rsidRPr="008116FE" w:rsidRDefault="002430BD" w:rsidP="008116FE">
            <w:pPr>
              <w:pStyle w:val="Akapitzlist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Uroczyste rozpoczęcie roku szkolnego 201</w:t>
            </w:r>
            <w:r w:rsidR="00E65379">
              <w:rPr>
                <w:sz w:val="32"/>
                <w:szCs w:val="32"/>
              </w:rPr>
              <w:t>5</w:t>
            </w:r>
            <w:r w:rsidRPr="008116FE">
              <w:rPr>
                <w:sz w:val="32"/>
                <w:szCs w:val="32"/>
              </w:rPr>
              <w:t>/201</w:t>
            </w:r>
            <w:r w:rsidR="00E65379">
              <w:rPr>
                <w:sz w:val="32"/>
                <w:szCs w:val="32"/>
              </w:rPr>
              <w:t>6</w:t>
            </w:r>
          </w:p>
          <w:p w:rsidR="002430BD" w:rsidRPr="008116FE" w:rsidRDefault="002430BD" w:rsidP="008116FE">
            <w:pPr>
              <w:pStyle w:val="Akapitzlist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Pierwszy Dzień Jesieni</w:t>
            </w:r>
          </w:p>
          <w:p w:rsidR="002430BD" w:rsidRPr="008116FE" w:rsidRDefault="002430BD" w:rsidP="008116FE">
            <w:pPr>
              <w:pStyle w:val="Akapitzlist"/>
              <w:numPr>
                <w:ilvl w:val="0"/>
                <w:numId w:val="10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Dzień Chłopaka</w:t>
            </w:r>
          </w:p>
        </w:tc>
      </w:tr>
      <w:tr w:rsidR="008116FE" w:rsidRPr="008116FE" w:rsidTr="002430BD">
        <w:tc>
          <w:tcPr>
            <w:tcW w:w="0" w:type="auto"/>
          </w:tcPr>
          <w:p w:rsidR="002430BD" w:rsidRPr="008116FE" w:rsidRDefault="002430BD" w:rsidP="002430BD">
            <w:p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Październik</w:t>
            </w:r>
          </w:p>
        </w:tc>
        <w:tc>
          <w:tcPr>
            <w:tcW w:w="0" w:type="auto"/>
          </w:tcPr>
          <w:p w:rsidR="002430BD" w:rsidRPr="008116FE" w:rsidRDefault="002430BD" w:rsidP="008116FE">
            <w:pPr>
              <w:pStyle w:val="Akapitzlist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Dzień Komisji Edukacji Narodowej</w:t>
            </w:r>
          </w:p>
          <w:p w:rsidR="002430BD" w:rsidRPr="008116FE" w:rsidRDefault="002430BD" w:rsidP="008116FE">
            <w:pPr>
              <w:pStyle w:val="Akapitzlist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Pasowanie na przedszkolaka</w:t>
            </w:r>
          </w:p>
        </w:tc>
      </w:tr>
      <w:tr w:rsidR="008116FE" w:rsidRPr="008116FE" w:rsidTr="002430BD">
        <w:tc>
          <w:tcPr>
            <w:tcW w:w="0" w:type="auto"/>
          </w:tcPr>
          <w:p w:rsidR="002430BD" w:rsidRPr="008116FE" w:rsidRDefault="002430BD" w:rsidP="002430BD">
            <w:p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Listopad</w:t>
            </w:r>
          </w:p>
        </w:tc>
        <w:tc>
          <w:tcPr>
            <w:tcW w:w="0" w:type="auto"/>
          </w:tcPr>
          <w:p w:rsidR="002430BD" w:rsidRPr="008116FE" w:rsidRDefault="008116FE" w:rsidP="008116FE">
            <w:pPr>
              <w:pStyle w:val="Akapitzlist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Pasiasty Bal </w:t>
            </w:r>
            <w:bookmarkStart w:id="0" w:name="_GoBack"/>
            <w:bookmarkEnd w:id="0"/>
            <w:r>
              <w:rPr>
                <w:sz w:val="32"/>
                <w:szCs w:val="32"/>
              </w:rPr>
              <w:t>Andrzejkowy</w:t>
            </w:r>
          </w:p>
        </w:tc>
      </w:tr>
      <w:tr w:rsidR="008116FE" w:rsidRPr="008116FE" w:rsidTr="002430BD">
        <w:tc>
          <w:tcPr>
            <w:tcW w:w="0" w:type="auto"/>
          </w:tcPr>
          <w:p w:rsidR="002430BD" w:rsidRPr="008116FE" w:rsidRDefault="002430BD" w:rsidP="002430BD">
            <w:p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Grudzień</w:t>
            </w:r>
          </w:p>
        </w:tc>
        <w:tc>
          <w:tcPr>
            <w:tcW w:w="0" w:type="auto"/>
          </w:tcPr>
          <w:p w:rsidR="002430BD" w:rsidRPr="008116FE" w:rsidRDefault="002430BD" w:rsidP="008116FE">
            <w:pPr>
              <w:pStyle w:val="Akapitzlist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Mikołajki</w:t>
            </w:r>
          </w:p>
          <w:p w:rsidR="002430BD" w:rsidRPr="008116FE" w:rsidRDefault="002430BD" w:rsidP="008116FE">
            <w:pPr>
              <w:pStyle w:val="Akapitzlist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Jasełka i spotkanie opłatkowe</w:t>
            </w:r>
          </w:p>
          <w:p w:rsidR="002430BD" w:rsidRPr="008116FE" w:rsidRDefault="002430BD" w:rsidP="008116FE">
            <w:pPr>
              <w:pStyle w:val="Akapitzlist"/>
              <w:numPr>
                <w:ilvl w:val="0"/>
                <w:numId w:val="11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Pierwszy Dzień Zimy</w:t>
            </w:r>
          </w:p>
        </w:tc>
      </w:tr>
      <w:tr w:rsidR="008116FE" w:rsidRPr="008116FE" w:rsidTr="002430BD">
        <w:tc>
          <w:tcPr>
            <w:tcW w:w="0" w:type="auto"/>
          </w:tcPr>
          <w:p w:rsidR="002430BD" w:rsidRPr="008116FE" w:rsidRDefault="002430BD" w:rsidP="002430BD">
            <w:p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Styczeń</w:t>
            </w:r>
          </w:p>
        </w:tc>
        <w:tc>
          <w:tcPr>
            <w:tcW w:w="0" w:type="auto"/>
          </w:tcPr>
          <w:p w:rsidR="002430BD" w:rsidRPr="008116FE" w:rsidRDefault="002430BD" w:rsidP="008116FE">
            <w:pPr>
              <w:pStyle w:val="Akapitzlist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Dzień Babci i Dziadka</w:t>
            </w:r>
          </w:p>
        </w:tc>
      </w:tr>
      <w:tr w:rsidR="008116FE" w:rsidRPr="008116FE" w:rsidTr="002430BD">
        <w:tc>
          <w:tcPr>
            <w:tcW w:w="0" w:type="auto"/>
          </w:tcPr>
          <w:p w:rsidR="002430BD" w:rsidRPr="008116FE" w:rsidRDefault="002430BD" w:rsidP="002430BD">
            <w:p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Luty</w:t>
            </w:r>
          </w:p>
        </w:tc>
        <w:tc>
          <w:tcPr>
            <w:tcW w:w="0" w:type="auto"/>
          </w:tcPr>
          <w:p w:rsidR="002430BD" w:rsidRPr="008116FE" w:rsidRDefault="002430BD" w:rsidP="008116FE">
            <w:pPr>
              <w:pStyle w:val="Akapitzlist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Bal Karnawałowy</w:t>
            </w:r>
          </w:p>
          <w:p w:rsidR="002430BD" w:rsidRPr="008116FE" w:rsidRDefault="002430BD" w:rsidP="008116FE">
            <w:pPr>
              <w:pStyle w:val="Akapitzlist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Walentynki</w:t>
            </w:r>
          </w:p>
        </w:tc>
      </w:tr>
      <w:tr w:rsidR="008116FE" w:rsidRPr="008116FE" w:rsidTr="002430BD">
        <w:tc>
          <w:tcPr>
            <w:tcW w:w="0" w:type="auto"/>
          </w:tcPr>
          <w:p w:rsidR="002430BD" w:rsidRPr="008116FE" w:rsidRDefault="002430BD" w:rsidP="002430BD">
            <w:p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Marzec</w:t>
            </w:r>
          </w:p>
        </w:tc>
        <w:tc>
          <w:tcPr>
            <w:tcW w:w="0" w:type="auto"/>
          </w:tcPr>
          <w:p w:rsidR="002430BD" w:rsidRPr="008116FE" w:rsidRDefault="002430BD" w:rsidP="008116FE">
            <w:pPr>
              <w:pStyle w:val="Akapitzlist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Dzień Kobiet</w:t>
            </w:r>
          </w:p>
          <w:p w:rsidR="002430BD" w:rsidRPr="008116FE" w:rsidRDefault="002430BD" w:rsidP="008116FE">
            <w:pPr>
              <w:pStyle w:val="Akapitzlist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Pierwszy Dzień Wiosny</w:t>
            </w:r>
          </w:p>
          <w:p w:rsidR="002430BD" w:rsidRPr="008116FE" w:rsidRDefault="002430BD" w:rsidP="002430BD">
            <w:pPr>
              <w:pStyle w:val="Akapitzlist"/>
              <w:rPr>
                <w:sz w:val="32"/>
                <w:szCs w:val="32"/>
              </w:rPr>
            </w:pPr>
          </w:p>
        </w:tc>
      </w:tr>
      <w:tr w:rsidR="008116FE" w:rsidRPr="008116FE" w:rsidTr="002430BD">
        <w:tc>
          <w:tcPr>
            <w:tcW w:w="0" w:type="auto"/>
          </w:tcPr>
          <w:p w:rsidR="002430BD" w:rsidRPr="008116FE" w:rsidRDefault="002430BD" w:rsidP="002430BD">
            <w:p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Kwiecień</w:t>
            </w:r>
          </w:p>
        </w:tc>
        <w:tc>
          <w:tcPr>
            <w:tcW w:w="0" w:type="auto"/>
          </w:tcPr>
          <w:p w:rsidR="002430BD" w:rsidRPr="008116FE" w:rsidRDefault="002430BD" w:rsidP="008116FE">
            <w:pPr>
              <w:pStyle w:val="Akapitzlist"/>
              <w:rPr>
                <w:sz w:val="32"/>
                <w:szCs w:val="32"/>
              </w:rPr>
            </w:pPr>
          </w:p>
        </w:tc>
      </w:tr>
      <w:tr w:rsidR="002430BD" w:rsidRPr="008116FE" w:rsidTr="002430BD">
        <w:trPr>
          <w:trHeight w:val="270"/>
        </w:trPr>
        <w:tc>
          <w:tcPr>
            <w:tcW w:w="0" w:type="auto"/>
          </w:tcPr>
          <w:p w:rsidR="002430BD" w:rsidRPr="008116FE" w:rsidRDefault="002430BD" w:rsidP="002430BD">
            <w:p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Maj</w:t>
            </w:r>
          </w:p>
        </w:tc>
        <w:tc>
          <w:tcPr>
            <w:tcW w:w="0" w:type="auto"/>
          </w:tcPr>
          <w:p w:rsidR="008116FE" w:rsidRPr="008116FE" w:rsidRDefault="008116FE" w:rsidP="008116FE">
            <w:pPr>
              <w:pStyle w:val="Akapitzlist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Dzień Rodziny</w:t>
            </w:r>
          </w:p>
          <w:p w:rsidR="008116FE" w:rsidRPr="008116FE" w:rsidRDefault="008116FE" w:rsidP="008116FE">
            <w:pPr>
              <w:pStyle w:val="Akapitzlist"/>
              <w:rPr>
                <w:sz w:val="32"/>
                <w:szCs w:val="32"/>
              </w:rPr>
            </w:pPr>
          </w:p>
        </w:tc>
      </w:tr>
      <w:tr w:rsidR="002430BD" w:rsidRPr="008116FE" w:rsidTr="002430BD">
        <w:trPr>
          <w:trHeight w:val="270"/>
        </w:trPr>
        <w:tc>
          <w:tcPr>
            <w:tcW w:w="0" w:type="auto"/>
          </w:tcPr>
          <w:p w:rsidR="002430BD" w:rsidRPr="008116FE" w:rsidRDefault="002430BD" w:rsidP="002430BD">
            <w:p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Czerwiec</w:t>
            </w:r>
          </w:p>
          <w:p w:rsidR="002430BD" w:rsidRPr="008116FE" w:rsidRDefault="002430BD" w:rsidP="002430BD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</w:tcPr>
          <w:p w:rsidR="002430BD" w:rsidRPr="008116FE" w:rsidRDefault="008116FE" w:rsidP="008116FE">
            <w:pPr>
              <w:pStyle w:val="Akapitzlist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Dzień Dziecka</w:t>
            </w:r>
          </w:p>
          <w:p w:rsidR="008116FE" w:rsidRPr="008116FE" w:rsidRDefault="008116FE" w:rsidP="008116FE">
            <w:pPr>
              <w:pStyle w:val="Akapitzlist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Pierwszy Dzień Lata</w:t>
            </w:r>
          </w:p>
          <w:p w:rsidR="008116FE" w:rsidRPr="008116FE" w:rsidRDefault="008116FE" w:rsidP="008116FE">
            <w:pPr>
              <w:pStyle w:val="Akapitzlist"/>
              <w:numPr>
                <w:ilvl w:val="0"/>
                <w:numId w:val="14"/>
              </w:numPr>
              <w:rPr>
                <w:sz w:val="32"/>
                <w:szCs w:val="32"/>
              </w:rPr>
            </w:pPr>
            <w:r w:rsidRPr="008116FE">
              <w:rPr>
                <w:sz w:val="32"/>
                <w:szCs w:val="32"/>
              </w:rPr>
              <w:t>Uroczyste zakończenie roku szkolnego 201</w:t>
            </w:r>
            <w:r w:rsidR="00E65379">
              <w:rPr>
                <w:sz w:val="32"/>
                <w:szCs w:val="32"/>
              </w:rPr>
              <w:t>5</w:t>
            </w:r>
            <w:r w:rsidRPr="008116FE">
              <w:rPr>
                <w:sz w:val="32"/>
                <w:szCs w:val="32"/>
              </w:rPr>
              <w:t>/201</w:t>
            </w:r>
            <w:r w:rsidR="00E65379">
              <w:rPr>
                <w:sz w:val="32"/>
                <w:szCs w:val="32"/>
              </w:rPr>
              <w:t>6</w:t>
            </w:r>
          </w:p>
          <w:p w:rsidR="008116FE" w:rsidRPr="008116FE" w:rsidRDefault="008116FE" w:rsidP="008116FE">
            <w:pPr>
              <w:pStyle w:val="Akapitzlist"/>
              <w:rPr>
                <w:sz w:val="32"/>
                <w:szCs w:val="32"/>
              </w:rPr>
            </w:pPr>
          </w:p>
        </w:tc>
      </w:tr>
    </w:tbl>
    <w:p w:rsidR="002430BD" w:rsidRPr="008116FE" w:rsidRDefault="002430BD" w:rsidP="008116FE">
      <w:pPr>
        <w:rPr>
          <w:sz w:val="32"/>
          <w:szCs w:val="32"/>
        </w:rPr>
      </w:pPr>
    </w:p>
    <w:p w:rsidR="008116FE" w:rsidRPr="008116FE" w:rsidRDefault="008116FE" w:rsidP="008116FE">
      <w:pPr>
        <w:rPr>
          <w:sz w:val="32"/>
          <w:szCs w:val="32"/>
        </w:rPr>
      </w:pPr>
      <w:r w:rsidRPr="008116FE">
        <w:rPr>
          <w:sz w:val="32"/>
          <w:szCs w:val="32"/>
        </w:rPr>
        <w:t>Opracowała: Monika Kurpińska</w:t>
      </w:r>
    </w:p>
    <w:sectPr w:rsidR="008116FE" w:rsidRPr="008116FE" w:rsidSect="0022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4E1"/>
    <w:multiLevelType w:val="hybridMultilevel"/>
    <w:tmpl w:val="5F800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76DB3"/>
    <w:multiLevelType w:val="hybridMultilevel"/>
    <w:tmpl w:val="79E01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5014E"/>
    <w:multiLevelType w:val="hybridMultilevel"/>
    <w:tmpl w:val="F09C27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C344E8"/>
    <w:multiLevelType w:val="hybridMultilevel"/>
    <w:tmpl w:val="5E32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50AE5"/>
    <w:multiLevelType w:val="hybridMultilevel"/>
    <w:tmpl w:val="5E9056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F757E"/>
    <w:multiLevelType w:val="hybridMultilevel"/>
    <w:tmpl w:val="4CA6C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346B9"/>
    <w:multiLevelType w:val="hybridMultilevel"/>
    <w:tmpl w:val="005C406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5359D0"/>
    <w:multiLevelType w:val="hybridMultilevel"/>
    <w:tmpl w:val="AB9E4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41D16"/>
    <w:multiLevelType w:val="hybridMultilevel"/>
    <w:tmpl w:val="35A20A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87C46"/>
    <w:multiLevelType w:val="hybridMultilevel"/>
    <w:tmpl w:val="3AB6B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73133"/>
    <w:multiLevelType w:val="hybridMultilevel"/>
    <w:tmpl w:val="65365E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C11BA"/>
    <w:multiLevelType w:val="hybridMultilevel"/>
    <w:tmpl w:val="67603E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593016"/>
    <w:multiLevelType w:val="hybridMultilevel"/>
    <w:tmpl w:val="F5E4B2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75C3C"/>
    <w:multiLevelType w:val="hybridMultilevel"/>
    <w:tmpl w:val="67823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10"/>
  </w:num>
  <w:num w:numId="8">
    <w:abstractNumId w:val="8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0BD"/>
    <w:rsid w:val="0022511C"/>
    <w:rsid w:val="002430BD"/>
    <w:rsid w:val="006C0A0A"/>
    <w:rsid w:val="008116FE"/>
    <w:rsid w:val="00E6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1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43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3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szkola podstawowa</cp:lastModifiedBy>
  <cp:revision>2</cp:revision>
  <dcterms:created xsi:type="dcterms:W3CDTF">2015-02-03T09:56:00Z</dcterms:created>
  <dcterms:modified xsi:type="dcterms:W3CDTF">2015-09-07T11:59:00Z</dcterms:modified>
</cp:coreProperties>
</file>