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3" w:rsidRPr="0028134A" w:rsidRDefault="00E56C73" w:rsidP="00E56C73">
      <w:pPr>
        <w:pStyle w:val="Bezodstpw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DO KLASY PIERWSZEJ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W SZKOLE PODSTAWOWEJ W STAREJ SŁUPI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230356">
        <w:rPr>
          <w:rFonts w:ascii="Cambria" w:hAnsi="Cambria"/>
          <w:sz w:val="24"/>
          <w:szCs w:val="28"/>
        </w:rPr>
        <w:t xml:space="preserve"> córki/syna w roku szkolnym 2015/2016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do Klasy Pierwszej w  </w:t>
      </w:r>
      <w:r w:rsidRPr="0028134A">
        <w:rPr>
          <w:rFonts w:ascii="Cambria" w:hAnsi="Cambria"/>
          <w:sz w:val="24"/>
          <w:szCs w:val="28"/>
        </w:rPr>
        <w:t>Szkole Podstawowej w Starej Słupi.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2C6C8E">
        <w:rPr>
          <w:rFonts w:ascii="Cambria" w:hAnsi="Cambria"/>
          <w:sz w:val="24"/>
          <w:szCs w:val="28"/>
        </w:rPr>
        <w:t>*</w:t>
      </w:r>
    </w:p>
    <w:p w:rsidR="002C6C8E" w:rsidRDefault="002C6C8E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2C6C8E" w:rsidRPr="002C6C8E" w:rsidRDefault="002C6C8E" w:rsidP="00E56C73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230356">
        <w:rPr>
          <w:rFonts w:ascii="Cambria" w:hAnsi="Cambria"/>
          <w:sz w:val="24"/>
          <w:szCs w:val="28"/>
          <w:u w:val="single"/>
        </w:rPr>
        <w:t>ce dzieci urodzonych w roku 2009</w:t>
      </w:r>
      <w:bookmarkStart w:id="0" w:name="_GoBack"/>
      <w:bookmarkEnd w:id="0"/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nie, to proszę o załączenie opinii Poradni Psychologiczno –Pedagogicznej.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E56C73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B158A2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2C6C8E" w:rsidRPr="002C6C8E" w:rsidRDefault="002C6C8E" w:rsidP="002C6C8E">
      <w:pPr>
        <w:pStyle w:val="Bezodstpw"/>
        <w:rPr>
          <w:rFonts w:ascii="Cambria" w:hAnsi="Cambria"/>
          <w:sz w:val="36"/>
          <w:szCs w:val="36"/>
          <w:vertAlign w:val="superscript"/>
        </w:rPr>
      </w:pPr>
      <w:r w:rsidRPr="002C6C8E">
        <w:rPr>
          <w:rFonts w:ascii="Cambria" w:hAnsi="Cambria"/>
          <w:sz w:val="36"/>
          <w:szCs w:val="36"/>
          <w:vertAlign w:val="superscript"/>
        </w:rPr>
        <w:t>*Niepotrzebne skreślić</w:t>
      </w:r>
    </w:p>
    <w:p w:rsidR="001240F9" w:rsidRDefault="001240F9" w:rsidP="001240F9">
      <w:r>
        <w:lastRenderedPageBreak/>
        <w:t xml:space="preserve">                                                                                                                               Stara Słupia …………………………..</w:t>
      </w:r>
    </w:p>
    <w:p w:rsidR="001240F9" w:rsidRDefault="001240F9" w:rsidP="001240F9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1240F9" w:rsidRPr="007F2BC3" w:rsidRDefault="001240F9" w:rsidP="001240F9">
      <w:pPr>
        <w:spacing w:after="0"/>
        <w:jc w:val="center"/>
        <w:rPr>
          <w:sz w:val="48"/>
          <w:szCs w:val="48"/>
        </w:rPr>
      </w:pPr>
    </w:p>
    <w:p w:rsidR="001240F9" w:rsidRDefault="001240F9" w:rsidP="001240F9">
      <w:pPr>
        <w:spacing w:after="0"/>
        <w:jc w:val="center"/>
      </w:pPr>
      <w:r>
        <w:t>………………………………………………………………………..</w:t>
      </w:r>
    </w:p>
    <w:p w:rsidR="001240F9" w:rsidRDefault="001240F9" w:rsidP="001240F9">
      <w:pPr>
        <w:spacing w:after="0"/>
        <w:jc w:val="center"/>
      </w:pPr>
      <w:r>
        <w:t>(imię i nazwisko ucznia- klasa)</w:t>
      </w:r>
    </w:p>
    <w:p w:rsidR="001240F9" w:rsidRDefault="001240F9" w:rsidP="001240F9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240F9" w:rsidTr="00FA2C34">
        <w:tc>
          <w:tcPr>
            <w:tcW w:w="4606" w:type="dxa"/>
          </w:tcPr>
          <w:p w:rsidR="001240F9" w:rsidRPr="007F2BC3" w:rsidRDefault="001240F9" w:rsidP="00FA2C34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1240F9" w:rsidTr="00FA2C34">
        <w:tc>
          <w:tcPr>
            <w:tcW w:w="4606" w:type="dxa"/>
          </w:tcPr>
          <w:p w:rsidR="001240F9" w:rsidRPr="003747EE" w:rsidRDefault="001240F9" w:rsidP="00FA2C34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  <w:tr w:rsidR="001240F9" w:rsidTr="00FA2C34">
        <w:tc>
          <w:tcPr>
            <w:tcW w:w="4606" w:type="dxa"/>
          </w:tcPr>
          <w:p w:rsidR="001240F9" w:rsidRPr="003747EE" w:rsidRDefault="001240F9" w:rsidP="00FA2C34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  <w:tr w:rsidR="001240F9" w:rsidTr="00FA2C34">
        <w:tc>
          <w:tcPr>
            <w:tcW w:w="4606" w:type="dxa"/>
          </w:tcPr>
          <w:p w:rsidR="001240F9" w:rsidRDefault="001240F9" w:rsidP="00FA2C34">
            <w:r w:rsidRPr="003747EE">
              <w:t xml:space="preserve">3.Wyrażam zgodę na udział mojego dziecka </w:t>
            </w:r>
          </w:p>
          <w:p w:rsidR="001240F9" w:rsidRPr="003747EE" w:rsidRDefault="001240F9" w:rsidP="00FA2C34">
            <w:r w:rsidRPr="003747EE">
              <w:t xml:space="preserve">w wycieczkach szkolnych </w:t>
            </w:r>
            <w:r>
              <w:t>,wyjazdy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  <w:tr w:rsidR="001240F9" w:rsidTr="00FA2C34">
        <w:trPr>
          <w:trHeight w:val="969"/>
        </w:trPr>
        <w:tc>
          <w:tcPr>
            <w:tcW w:w="4606" w:type="dxa"/>
          </w:tcPr>
          <w:p w:rsidR="001240F9" w:rsidRPr="003747EE" w:rsidRDefault="001240F9" w:rsidP="00FA2C34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  <w:tr w:rsidR="001240F9" w:rsidTr="00FA2C34">
        <w:tc>
          <w:tcPr>
            <w:tcW w:w="4606" w:type="dxa"/>
          </w:tcPr>
          <w:p w:rsidR="001240F9" w:rsidRPr="003747EE" w:rsidRDefault="001240F9" w:rsidP="00FA2C34">
            <w:r w:rsidRPr="003747EE">
              <w:t>5. Wyrażam zgodę na uczestnictwo mojego dziecka na zajęcia dodatkowe organizowane na terenie szkoły.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  <w:tr w:rsidR="001240F9" w:rsidTr="00FA2C34">
        <w:tc>
          <w:tcPr>
            <w:tcW w:w="4606" w:type="dxa"/>
          </w:tcPr>
          <w:p w:rsidR="001240F9" w:rsidRPr="003747EE" w:rsidRDefault="001240F9" w:rsidP="00FA2C34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  <w:tr w:rsidR="001240F9" w:rsidTr="00FA2C34">
        <w:tc>
          <w:tcPr>
            <w:tcW w:w="4606" w:type="dxa"/>
          </w:tcPr>
          <w:p w:rsidR="001240F9" w:rsidRPr="003747EE" w:rsidRDefault="001240F9" w:rsidP="00FA2C34">
            <w:r w:rsidRPr="003747EE">
              <w:t xml:space="preserve">7.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1240F9" w:rsidRPr="007F2BC3" w:rsidRDefault="001240F9" w:rsidP="00FA2C34">
            <w:pPr>
              <w:rPr>
                <w:sz w:val="24"/>
                <w:szCs w:val="24"/>
              </w:rPr>
            </w:pPr>
          </w:p>
        </w:tc>
      </w:tr>
    </w:tbl>
    <w:p w:rsidR="001240F9" w:rsidRDefault="001240F9" w:rsidP="001240F9">
      <w:pPr>
        <w:rPr>
          <w:sz w:val="24"/>
          <w:szCs w:val="24"/>
        </w:rPr>
      </w:pPr>
    </w:p>
    <w:p w:rsidR="001240F9" w:rsidRPr="007F2BC3" w:rsidRDefault="001240F9" w:rsidP="001240F9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>
        <w:rPr>
          <w:sz w:val="24"/>
          <w:szCs w:val="24"/>
        </w:rPr>
        <w:t xml:space="preserve">               (np. zainteresowania, stałe choroby, alergie i wady postawy, wady wymowy)</w:t>
      </w:r>
    </w:p>
    <w:p w:rsidR="001240F9" w:rsidRDefault="001240F9" w:rsidP="001240F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40F9" w:rsidRPr="007F2BC3" w:rsidRDefault="001240F9" w:rsidP="001240F9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p w:rsidR="00E56C73" w:rsidRDefault="00E56C73" w:rsidP="00E56C73"/>
    <w:p w:rsidR="000778D9" w:rsidRDefault="001240F9"/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C73"/>
    <w:rsid w:val="000175E0"/>
    <w:rsid w:val="001240F9"/>
    <w:rsid w:val="00230356"/>
    <w:rsid w:val="002C6C8E"/>
    <w:rsid w:val="0053609B"/>
    <w:rsid w:val="009622EC"/>
    <w:rsid w:val="00B158A2"/>
    <w:rsid w:val="00E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2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0F9"/>
    <w:rPr>
      <w:b/>
      <w:bCs/>
    </w:rPr>
  </w:style>
  <w:style w:type="table" w:styleId="Tabela-Siatka">
    <w:name w:val="Table Grid"/>
    <w:basedOn w:val="Standardowy"/>
    <w:uiPriority w:val="59"/>
    <w:rsid w:val="0012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szkola podstawowa</cp:lastModifiedBy>
  <cp:revision>6</cp:revision>
  <cp:lastPrinted>2014-02-20T08:52:00Z</cp:lastPrinted>
  <dcterms:created xsi:type="dcterms:W3CDTF">2014-02-20T08:50:00Z</dcterms:created>
  <dcterms:modified xsi:type="dcterms:W3CDTF">2015-03-09T12:10:00Z</dcterms:modified>
</cp:coreProperties>
</file>